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7D47" w14:textId="0CBD492F" w:rsidR="00C55D05" w:rsidRPr="00713084" w:rsidRDefault="00342281">
      <w:pPr>
        <w:pStyle w:val="Corpodetexto"/>
        <w:rPr>
          <w:rFonts w:ascii="Times New Roman"/>
          <w:sz w:val="20"/>
          <w:lang w:val="pt-BR"/>
        </w:rPr>
      </w:pPr>
      <w:r>
        <w:rPr>
          <w:rFonts w:ascii="Times New Roman"/>
          <w:sz w:val="20"/>
          <w:lang w:val="pt-BR"/>
        </w:rPr>
        <w:t xml:space="preserve">  </w:t>
      </w:r>
      <w:r w:rsidR="00E47E1D" w:rsidRPr="00713084">
        <w:rPr>
          <w:rFonts w:ascii="Times New Roman"/>
          <w:sz w:val="20"/>
          <w:lang w:val="pt-BR"/>
        </w:rPr>
        <w:t xml:space="preserve"> </w:t>
      </w:r>
    </w:p>
    <w:p w14:paraId="03E10B93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6B85C6C3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0627282C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273CC0E1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60C0479C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4B881DA3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3FE5DA9E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7000C885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69199073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14C7689E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41052AE6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7E4B878D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329C2FCC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2CE27D74" w14:textId="77777777" w:rsidR="00C55D05" w:rsidRPr="00713084" w:rsidRDefault="00C55D05">
      <w:pPr>
        <w:pStyle w:val="Corpodetexto"/>
        <w:rPr>
          <w:rFonts w:ascii="Times New Roman"/>
          <w:sz w:val="20"/>
          <w:lang w:val="pt-BR"/>
        </w:rPr>
      </w:pPr>
    </w:p>
    <w:p w14:paraId="07F3848A" w14:textId="77777777" w:rsidR="00C55D05" w:rsidRPr="00713084" w:rsidRDefault="00C55D05">
      <w:pPr>
        <w:pStyle w:val="Corpodetexto"/>
        <w:spacing w:before="3"/>
        <w:rPr>
          <w:rFonts w:ascii="Times New Roman"/>
          <w:sz w:val="29"/>
          <w:lang w:val="pt-BR"/>
        </w:rPr>
      </w:pPr>
    </w:p>
    <w:p w14:paraId="24305ADB" w14:textId="77777777" w:rsidR="00C55D05" w:rsidRPr="005475D9" w:rsidRDefault="00F11FE7" w:rsidP="005475D9">
      <w:pPr>
        <w:spacing w:before="47" w:line="360" w:lineRule="auto"/>
        <w:ind w:left="595" w:right="179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ANEXO</w:t>
      </w:r>
      <w:r w:rsidRPr="005475D9">
        <w:rPr>
          <w:rFonts w:ascii="Times New Roman" w:hAnsi="Times New Roman" w:cs="Times New Roman"/>
          <w:b/>
          <w:spacing w:val="-4"/>
          <w:sz w:val="24"/>
          <w:szCs w:val="24"/>
          <w:lang w:val="pt-BR"/>
        </w:rPr>
        <w:t xml:space="preserve"> </w:t>
      </w: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</w:p>
    <w:p w14:paraId="6E1A4A4A" w14:textId="4D240C4B" w:rsidR="00C55D05" w:rsidRPr="005475D9" w:rsidRDefault="00F11FE7" w:rsidP="005475D9">
      <w:pPr>
        <w:spacing w:before="2" w:line="360" w:lineRule="auto"/>
        <w:ind w:left="595" w:right="17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75D9">
        <w:rPr>
          <w:rFonts w:ascii="Times New Roman" w:hAnsi="Times New Roman" w:cs="Times New Roman"/>
          <w:b/>
          <w:sz w:val="24"/>
          <w:szCs w:val="24"/>
          <w:lang w:val="pt-BR"/>
        </w:rPr>
        <w:t>EDITAL</w:t>
      </w:r>
      <w:r w:rsidR="00553D07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 </w:t>
      </w:r>
      <w:r w:rsidR="00096830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 xml:space="preserve">N° - </w:t>
      </w:r>
      <w:r w:rsidR="00553D07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040/2023</w:t>
      </w:r>
    </w:p>
    <w:p w14:paraId="01A0E4B5" w14:textId="77777777" w:rsidR="00C55D05" w:rsidRPr="008F7286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72B5EB" w14:textId="77777777" w:rsidR="00C55D05" w:rsidRPr="008F7286" w:rsidRDefault="00C55D0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B9BAC3" w14:textId="77777777" w:rsidR="00C55D05" w:rsidRPr="008F7286" w:rsidRDefault="00C55D05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33E8745" w14:textId="77777777" w:rsidR="00C55D05" w:rsidRPr="008F7286" w:rsidRDefault="00F11FE7">
      <w:pPr>
        <w:spacing w:before="47"/>
        <w:ind w:left="866" w:right="442" w:hanging="5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MINUTA DE CONTRATO DE CONCESSÃO DOS SERVIÇOS PÚBLICOS DE</w:t>
      </w:r>
      <w:r w:rsidRPr="008F7286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ABASTECIMENTO DE ÁGUA E ESGOTAMENTO SANITÁRIO PRESTADOS NO</w:t>
      </w:r>
      <w:r w:rsidRPr="008F7286">
        <w:rPr>
          <w:rFonts w:ascii="Times New Roman" w:hAnsi="Times New Roman" w:cs="Times New Roman"/>
          <w:b/>
          <w:spacing w:val="-56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MUNICÍPIO DE</w:t>
      </w:r>
      <w:r w:rsidRPr="008F7286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>SANTO ANTÔNIO DE PÁDUA</w:t>
      </w:r>
    </w:p>
    <w:p w14:paraId="70D83BA4" w14:textId="77777777" w:rsidR="00C55D05" w:rsidRPr="00713084" w:rsidRDefault="00C55D05">
      <w:pPr>
        <w:jc w:val="center"/>
        <w:rPr>
          <w:sz w:val="26"/>
          <w:lang w:val="pt-BR"/>
        </w:rPr>
        <w:sectPr w:rsidR="00C55D05" w:rsidRPr="00713084">
          <w:headerReference w:type="default" r:id="rId7"/>
          <w:footerReference w:type="default" r:id="rId8"/>
          <w:type w:val="continuous"/>
          <w:pgSz w:w="11910" w:h="16840"/>
          <w:pgMar w:top="1580" w:right="1560" w:bottom="1180" w:left="1140" w:header="720" w:footer="987" w:gutter="0"/>
          <w:pgNumType w:start="1"/>
          <w:cols w:space="720"/>
        </w:sectPr>
      </w:pPr>
    </w:p>
    <w:p w14:paraId="3274F55F" w14:textId="77777777" w:rsidR="00C55D05" w:rsidRPr="008F7286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CONCESSÃO DOS SERVIÇOS PÚBLICOS DE ABASTECIMENTO DE ÁGUA E ESGOTAMENTO SANITÁRIO PRESTADOS NO MUNICÍPIO DE SANTO ANTÔNIO DE PÁDUA</w:t>
      </w:r>
    </w:p>
    <w:p w14:paraId="4BF5FB7A" w14:textId="77777777" w:rsidR="0017783E" w:rsidRPr="008F7286" w:rsidRDefault="0017783E" w:rsidP="008F7286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BD597A" w14:textId="77777777" w:rsidR="00A32C0A" w:rsidRPr="008F7286" w:rsidRDefault="00A32C0A" w:rsidP="008F7286">
      <w:pPr>
        <w:ind w:left="595" w:right="17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ÍNDICE</w:t>
      </w:r>
    </w:p>
    <w:p w14:paraId="191E7537" w14:textId="77777777" w:rsidR="00C55D05" w:rsidRPr="00713084" w:rsidRDefault="00C55D05">
      <w:pPr>
        <w:pStyle w:val="Corpodetexto"/>
        <w:spacing w:before="5"/>
        <w:rPr>
          <w:b/>
          <w:sz w:val="25"/>
          <w:lang w:val="pt-BR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pt-PT" w:eastAsia="en-US"/>
        </w:rPr>
        <w:id w:val="1776253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8374EE" w14:textId="77777777" w:rsidR="0017783E" w:rsidRPr="008F7286" w:rsidRDefault="0017783E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  <w:r w:rsidRPr="008F7286">
            <w:rPr>
              <w:rFonts w:ascii="Times New Roman" w:hAnsi="Times New Roman" w:cs="Times New Roman"/>
              <w:sz w:val="24"/>
              <w:szCs w:val="24"/>
            </w:rPr>
            <w:t>Sumário</w:t>
          </w:r>
        </w:p>
        <w:p w14:paraId="0E299FE9" w14:textId="77777777" w:rsidR="00C03FEF" w:rsidRPr="008F7286" w:rsidRDefault="00356E71">
          <w:pPr>
            <w:pStyle w:val="Sumrio2"/>
            <w:tabs>
              <w:tab w:val="left" w:pos="66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r w:rsidRPr="008F7286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begin"/>
          </w:r>
          <w:r w:rsidR="0017783E" w:rsidRPr="008F7286">
            <w:rPr>
              <w:rFonts w:ascii="Times New Roman" w:hAnsi="Times New Roman" w:cs="Times New Roman"/>
              <w:sz w:val="24"/>
              <w:szCs w:val="24"/>
              <w:lang w:val="pt-BR"/>
            </w:rPr>
            <w:instrText xml:space="preserve"> TOC \o "1-3" \h \z \u </w:instrText>
          </w:r>
          <w:r w:rsidRPr="008F7286">
            <w:rPr>
              <w:rFonts w:ascii="Times New Roman" w:hAnsi="Times New Roman" w:cs="Times New Roman"/>
              <w:sz w:val="24"/>
              <w:szCs w:val="24"/>
              <w:lang w:val="pt-BR"/>
            </w:rPr>
            <w:fldChar w:fldCharType="separate"/>
          </w:r>
          <w:hyperlink w:anchor="_Toc8269532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DEFINIÇÕES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_Toc82695327 \h </w:instrTex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</w:t>
            </w:r>
            <w:r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DE87220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2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LEGISLAÇÃO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APLICÁVEL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REGIME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JURÍDICO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9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96F3695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2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INTERPRETAÇÃO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_Toc82695329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A8D9679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ANEXOS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_Toc82695330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4D2571A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OBJETO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_Toc82695331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446474A9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VALOR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ESTIMADO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_Toc82695332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5CDC46BE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VIGÊNCIA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_Toc82695333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992CE94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OUTORGA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_Toc82695334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00BB84A" w14:textId="77777777" w:rsidR="00C03FEF" w:rsidRPr="008F7286" w:rsidRDefault="00000000">
          <w:pPr>
            <w:pStyle w:val="Sumrio3"/>
            <w:tabs>
              <w:tab w:val="left" w:pos="88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OPERAÇÃO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ASSISTIDA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SISTEMA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_Toc82695335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CA9D563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INVENTÁRIO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À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_Toc82695336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14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5A6BFD06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_Toc82695337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15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BD6A2A5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124D5C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OBRAS DE MODERNIZAÇÃO, APERFEIÇOAMENTO E AMPLIAÇÃO DO SISTEMA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16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42AA17A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3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LOTEAMENTOS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_Toc82695339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18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281CA2C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14.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DISPOSIÇÕES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APLICÁVEIS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À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4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_Toc82695340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835AF68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CAPITAL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SOCIAL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_Toc82695341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E97162D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GARANTIA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EXECUÇÃO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2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_Toc82695342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22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53A9DAE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SEGUROS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_Toc82695343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24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4BFF441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CONTRATOS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COM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TERCEIROS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_Toc82695344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26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30A257F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19.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FINANCIAMENTOS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_Toc82695345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27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74D68B4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REGULAÇÃO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FISCALIZAÇÃO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SERVIÇOS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_Toc82695346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1FB6AD11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DESAPROPRIAÇÃO,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SERVIDÕES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LIMITAÇÕES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ADMINISTRATIVAS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_Toc82695347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E1A1954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USUÁRIOS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33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A4A6F2E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4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CONTRATANTE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_Toc82695349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35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497EC0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OBRIGAÇÕES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_Toc82695350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38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34600B0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VERIFICADOR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INDEPENDENTE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INDICADORES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DESEMPENHO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_Toc82695351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44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1F95325C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REMUNERAÇÃO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_Toc82695352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46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9B9C5C5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REAJUSTE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_Toc82695353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48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6E4E1F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APLICAÇÃO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INDICADORES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DESEMPENHO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NAS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TARIFAS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_Toc82695354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  <w:lang w:val="pt-BR"/>
              </w:rPr>
              <w:t xml:space="preserve">Erro! </w:t>
            </w:r>
            <w:r w:rsidR="00AA247C" w:rsidRPr="008F7286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  <w:lang w:val="pt-BR"/>
              </w:rPr>
              <w:lastRenderedPageBreak/>
              <w:t>Indicador não definido.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5BCD06A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29.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REVISÕES ORDINÁRIAS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_Toc82695355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79441A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PROCESSAMENTO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REVISÕES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ORDINÁRIAS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_Toc82695356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DA6B67E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REVISÃO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2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EXTRAORDINÁRIA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_Toc82695357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52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FB40D6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ALTERAÇÃO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52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972747E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5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EQUILÍBRIO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ECONÔMICO-FINANCEIRO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ALOCAÇÃO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RISCOS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_Toc82695359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54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6EBE468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PROCESSAMENTO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REEQUILÍBRIO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ECONÔMICO-FINANCEIRO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_Toc82695360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63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52A6536E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PENALIDADES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CONTRATUAIS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_Toc82695361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63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51DB814B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INTERVENÇÃO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_Toc82695362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67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CFC0E6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CASOS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EXTINÇÃO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CONCESSÃO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_Toc82695363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68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1CC0B446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ADVENTO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TERMO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CONTRATUAL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_Toc82695364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7D09FD9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39.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ENCAMPAÇÃO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_Toc82695365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70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9910713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CADUCIDADE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_Toc82695366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71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1BC92312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RESCISÃO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_Toc82695367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72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0E5321BD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ANULAÇÃO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73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6420BFB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6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FALÊNCIA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OU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EXTINÇÃO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1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_Toc82695369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73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4ED25820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0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44.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REVERSÃO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BENS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VINCULADOS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_Toc82695370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74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768BA973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1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45.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PROPRIEDADE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INDUSTRIAL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INTELECTUAL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_Toc82695371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75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6F09B35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2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46.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RESPONSABILIDADE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SOCIAL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DA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CONCESSIONÁRIA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_Toc82695372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75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377F38F7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3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47.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ARBITRAGEM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_Toc82695373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76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6B9271C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4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48.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COMUNICAÇÕES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_Toc82695374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77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81E2CAC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5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49.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CONTAGEM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8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7"/>
                <w:sz w:val="24"/>
                <w:szCs w:val="24"/>
                <w:lang w:val="pt-BR"/>
              </w:rPr>
              <w:t>PRAZOS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_Toc82695375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8A4919C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6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50.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EXERCÍCIO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9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7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DIREITOS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_Toc82695376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4C72E051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7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51.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9"/>
                <w:sz w:val="24"/>
                <w:szCs w:val="24"/>
                <w:lang w:val="pt-BR"/>
              </w:rPr>
              <w:t>INVALIDADE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pt-BR"/>
              </w:rPr>
              <w:t xml:space="preserve"> </w:t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PARCIAL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_Toc82695377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6E146AAD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8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52.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INTERVENIÊNCIA-ANUÊNCIA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_Toc82695378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204D543A" w14:textId="77777777" w:rsidR="00C03FEF" w:rsidRPr="008F7286" w:rsidRDefault="00000000">
          <w:pPr>
            <w:pStyle w:val="Sumrio3"/>
            <w:tabs>
              <w:tab w:val="left" w:pos="1100"/>
              <w:tab w:val="right" w:leader="dot" w:pos="92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 w:eastAsia="pt-BR"/>
            </w:rPr>
          </w:pPr>
          <w:hyperlink w:anchor="_Toc82695379" w:history="1"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53.</w:t>
            </w:r>
            <w:r w:rsidR="00C03FEF" w:rsidRPr="008F728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pt-BR" w:eastAsia="pt-BR"/>
              </w:rPr>
              <w:tab/>
            </w:r>
            <w:r w:rsidR="00C03FEF" w:rsidRPr="008F728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FORO</w:t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ab/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begin"/>
            </w:r>
            <w:r w:rsidR="00C03FEF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instrText xml:space="preserve"> PAGEREF _Toc82695379 \h </w:instrTex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separate"/>
            </w:r>
            <w:r w:rsidR="00AA247C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t>78</w:t>
            </w:r>
            <w:r w:rsidR="00356E71" w:rsidRPr="008F7286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pt-BR"/>
              </w:rPr>
              <w:fldChar w:fldCharType="end"/>
            </w:r>
          </w:hyperlink>
        </w:p>
        <w:p w14:paraId="51A505C4" w14:textId="77777777" w:rsidR="0017783E" w:rsidRPr="00713084" w:rsidRDefault="00356E71">
          <w:pPr>
            <w:rPr>
              <w:lang w:val="pt-BR"/>
            </w:rPr>
          </w:pPr>
          <w:r w:rsidRPr="008F7286">
            <w:rPr>
              <w:rFonts w:ascii="Times New Roman" w:hAnsi="Times New Roman" w:cs="Times New Roman"/>
              <w:b/>
              <w:bCs/>
              <w:sz w:val="24"/>
              <w:szCs w:val="24"/>
              <w:lang w:val="pt-BR"/>
            </w:rPr>
            <w:fldChar w:fldCharType="end"/>
          </w:r>
        </w:p>
      </w:sdtContent>
    </w:sdt>
    <w:p w14:paraId="42DB2218" w14:textId="77777777" w:rsidR="00C55D05" w:rsidRPr="00713084" w:rsidRDefault="00C55D05">
      <w:pPr>
        <w:rPr>
          <w:sz w:val="17"/>
          <w:lang w:val="pt-BR"/>
        </w:rPr>
        <w:sectPr w:rsidR="00C55D05" w:rsidRPr="00713084" w:rsidSect="005B2321">
          <w:pgSz w:w="11910" w:h="16840"/>
          <w:pgMar w:top="2108" w:right="1560" w:bottom="1702" w:left="1140" w:header="0" w:footer="987" w:gutter="0"/>
          <w:cols w:space="720"/>
        </w:sectPr>
      </w:pPr>
    </w:p>
    <w:p w14:paraId="6BB7D027" w14:textId="77777777" w:rsidR="00C55D05" w:rsidRPr="00713084" w:rsidRDefault="00C55D05">
      <w:pPr>
        <w:rPr>
          <w:lang w:val="pt-BR"/>
        </w:rPr>
        <w:sectPr w:rsidR="00C55D05" w:rsidRPr="00713084">
          <w:type w:val="continuous"/>
          <w:pgSz w:w="11910" w:h="16840"/>
          <w:pgMar w:top="1340" w:right="1560" w:bottom="1702" w:left="1140" w:header="720" w:footer="720" w:gutter="0"/>
          <w:cols w:space="720"/>
        </w:sectPr>
      </w:pPr>
    </w:p>
    <w:p w14:paraId="05B9556B" w14:textId="77777777" w:rsidR="00C55D05" w:rsidRPr="008F7286" w:rsidRDefault="0017783E" w:rsidP="0017783E">
      <w:pPr>
        <w:pStyle w:val="Corpodetexto"/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CONTRATO DE CONCESSÃO DOS SERVIÇOS PÚBLICOS DE ABASTECIMENTO DE ÁGUA E ESGOTAMENTO SANITÁRIO PRESTADOS NO MUNICÍPIO DE SANTO ANTÔNIO DE PÁDUA</w:t>
      </w:r>
    </w:p>
    <w:p w14:paraId="320E970E" w14:textId="77777777" w:rsidR="0017783E" w:rsidRPr="008F7286" w:rsidRDefault="0017783E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C5BBDD" w14:textId="77777777" w:rsidR="00C55D05" w:rsidRPr="008F7286" w:rsidRDefault="00F11FE7">
      <w:pPr>
        <w:pStyle w:val="Corpodetexto"/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8F728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8F728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instrumento,</w:t>
      </w:r>
    </w:p>
    <w:p w14:paraId="60C50DEF" w14:textId="77777777" w:rsidR="00C55D05" w:rsidRPr="008F7286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2B48563" w14:textId="77777777" w:rsidR="00C55D05" w:rsidRPr="003D79FB" w:rsidRDefault="00F11FE7">
      <w:pPr>
        <w:pStyle w:val="Corpodetexto"/>
        <w:ind w:left="562" w:right="1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sz w:val="24"/>
          <w:szCs w:val="24"/>
          <w:lang w:val="pt-BR"/>
        </w:rPr>
        <w:t>O MUNICÍPIO DE MUNICÍPIO DE SANTO ANTÔNIO DE PÁDUA</w:t>
      </w:r>
      <w:r w:rsidRPr="008F728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>pessoa jurídica de direito público, com sede administrativa</w:t>
      </w:r>
      <w:r w:rsidRPr="008F728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8F7286">
        <w:rPr>
          <w:rFonts w:ascii="Times New Roman" w:hAnsi="Times New Roman" w:cs="Times New Roman"/>
          <w:sz w:val="24"/>
          <w:szCs w:val="24"/>
          <w:lang w:val="pt-BR"/>
        </w:rPr>
        <w:t xml:space="preserve">localizada na Rua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CEP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xxxxxx-xx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inscrito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CNPJ/MF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ato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representado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3D79FB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prefeito,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Sr.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 doravante denominada simplesmente CONTRATANTE;</w:t>
      </w:r>
    </w:p>
    <w:p w14:paraId="626DC83B" w14:textId="77777777" w:rsidR="00C55D05" w:rsidRPr="003D79FB" w:rsidRDefault="00C55D05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28A77227" w14:textId="77777777" w:rsidR="00C55D05" w:rsidRPr="003D79FB" w:rsidRDefault="00F11FE7">
      <w:pPr>
        <w:ind w:left="562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(***DESIGNAÇÃO</w:t>
      </w:r>
      <w:r w:rsidRPr="003D79FB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DA</w:t>
      </w:r>
      <w:r w:rsidRPr="003D79FB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pt-BR"/>
        </w:rPr>
        <w:t xml:space="preserve"> </w:t>
      </w:r>
      <w:r w:rsidRPr="003D79F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CONCESSIONÁRIA)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[qualificação],</w:t>
      </w:r>
      <w:r w:rsidRPr="003D79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doravante</w:t>
      </w:r>
      <w:r w:rsidRPr="003D79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denominada</w:t>
      </w:r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simplesmente</w:t>
      </w:r>
      <w:r w:rsidRPr="003D79FB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CONCESSIONÁRIA;</w:t>
      </w:r>
    </w:p>
    <w:p w14:paraId="3AD3102B" w14:textId="77777777" w:rsidR="00C55D05" w:rsidRPr="003D79FB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4E201ED5" w14:textId="45EF87C5" w:rsidR="00C55D05" w:rsidRPr="003D79FB" w:rsidRDefault="00F11FE7" w:rsidP="00CA5395">
      <w:pPr>
        <w:pStyle w:val="Corpodetexto"/>
        <w:ind w:left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condição</w:t>
      </w:r>
      <w:r w:rsidRPr="003D79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interveniente-anuente,</w:t>
      </w:r>
      <w:r w:rsidR="005F32F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 SAAE, com endereço à [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xxxxxxxxxxxxxxxx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], Santo Antônio de Pádua/RJ, CEP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, doravante denominada simplesmente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REGULADORA;</w:t>
      </w:r>
      <w:r w:rsidRPr="003D79F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</w:p>
    <w:p w14:paraId="414BA9B8" w14:textId="77777777" w:rsidR="00C55D05" w:rsidRPr="003D79FB" w:rsidRDefault="00C55D05">
      <w:pPr>
        <w:pStyle w:val="Corpodetexto"/>
        <w:spacing w:before="1"/>
        <w:rPr>
          <w:rFonts w:ascii="Times New Roman" w:hAnsi="Times New Roman" w:cs="Times New Roman"/>
          <w:sz w:val="24"/>
          <w:szCs w:val="24"/>
          <w:lang w:val="pt-BR"/>
        </w:rPr>
      </w:pPr>
    </w:p>
    <w:p w14:paraId="0EBAD79B" w14:textId="77777777" w:rsidR="00C55D05" w:rsidRPr="003D79FB" w:rsidRDefault="00F11FE7">
      <w:pPr>
        <w:pStyle w:val="Corpodetexto"/>
        <w:spacing w:line="276" w:lineRule="auto"/>
        <w:ind w:left="562" w:right="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sz w:val="24"/>
          <w:szCs w:val="24"/>
          <w:lang w:val="pt-BR"/>
        </w:rPr>
        <w:t>celebram</w:t>
      </w:r>
      <w:r w:rsidRPr="003D79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9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3D79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9F3EF6"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de abastecimento de água e esgotamento sanitário e serviços complementares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3D79FB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9FB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3D79FB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será regido pela legislação pertinente e, especificamente, pelas cláusulas e condições a seguir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estipuladas.</w:t>
      </w:r>
    </w:p>
    <w:p w14:paraId="30EE0E08" w14:textId="77777777" w:rsidR="00C55D05" w:rsidRPr="003D79FB" w:rsidRDefault="00C55D05">
      <w:pPr>
        <w:pStyle w:val="Corpodetexto"/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14:paraId="379D0FA4" w14:textId="77777777" w:rsidR="00C55D05" w:rsidRPr="003D79FB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b/>
          <w:sz w:val="24"/>
          <w:szCs w:val="24"/>
          <w:lang w:val="pt-BR"/>
        </w:rPr>
        <w:t>CONSIDERANDO:</w:t>
      </w:r>
    </w:p>
    <w:p w14:paraId="1F6DCC0A" w14:textId="77777777" w:rsidR="0017783E" w:rsidRPr="003D79FB" w:rsidRDefault="0017783E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2395DB8" w14:textId="77777777" w:rsidR="00C55D05" w:rsidRPr="003D79FB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before="1"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sz w:val="24"/>
          <w:szCs w:val="24"/>
          <w:lang w:val="pt-BR"/>
        </w:rPr>
        <w:t>que o presente CONTRATO foi devidamente autorizado e/ou validado pelos órgãos 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entidades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envolvidos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planejamento,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organização,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gestão,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regulação, na fiscalização e no controle da prestação dos serviços de água e esgoto na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CONCESSÃO,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conforme consta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3D79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autos do</w:t>
      </w:r>
      <w:r w:rsidRPr="003D79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administrativo nº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xxxxxx</w:t>
      </w:r>
      <w:proofErr w:type="spellEnd"/>
    </w:p>
    <w:p w14:paraId="7DCD3D9F" w14:textId="77777777" w:rsidR="00C55D05" w:rsidRPr="003D79FB" w:rsidRDefault="00C55D05">
      <w:pPr>
        <w:pStyle w:val="Corpodetexto"/>
        <w:spacing w:before="2"/>
        <w:rPr>
          <w:rFonts w:ascii="Times New Roman" w:hAnsi="Times New Roman" w:cs="Times New Roman"/>
          <w:sz w:val="24"/>
          <w:szCs w:val="24"/>
          <w:lang w:val="pt-BR"/>
        </w:rPr>
      </w:pPr>
    </w:p>
    <w:p w14:paraId="45C1FE8A" w14:textId="77777777" w:rsidR="00C55D05" w:rsidRPr="003D79FB" w:rsidRDefault="00F11FE7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7"/>
        <w:rPr>
          <w:rFonts w:ascii="Times New Roman" w:hAnsi="Times New Roman" w:cs="Times New Roman"/>
          <w:sz w:val="24"/>
          <w:szCs w:val="24"/>
          <w:lang w:val="pt-BR"/>
        </w:rPr>
      </w:pPr>
      <w:r w:rsidRPr="003D79FB">
        <w:rPr>
          <w:rFonts w:ascii="Times New Roman" w:hAnsi="Times New Roman" w:cs="Times New Roman"/>
          <w:sz w:val="24"/>
          <w:szCs w:val="24"/>
          <w:lang w:val="pt-BR"/>
        </w:rPr>
        <w:t>a participação efetiva da população no processo de contratação desta CONCESSÃO,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assegurada pela realização de Consulta Pública entre os dias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>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, assim como da realização de Audiência Pública ocorrida no dia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>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3D79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e</w:t>
      </w:r>
    </w:p>
    <w:p w14:paraId="3E4EBEB0" w14:textId="77777777" w:rsidR="00C55D05" w:rsidRPr="008F7286" w:rsidRDefault="00C55D05">
      <w:pPr>
        <w:pStyle w:val="Corpodetexto"/>
        <w:spacing w:before="6"/>
        <w:rPr>
          <w:rFonts w:ascii="Times New Roman" w:hAnsi="Times New Roman" w:cs="Times New Roman"/>
          <w:sz w:val="24"/>
          <w:szCs w:val="24"/>
          <w:lang w:val="pt-BR"/>
        </w:rPr>
      </w:pPr>
    </w:p>
    <w:p w14:paraId="6DF63582" w14:textId="77777777" w:rsidR="00C55D05" w:rsidRPr="003D79FB" w:rsidRDefault="00F11FE7" w:rsidP="00D66B2A">
      <w:pPr>
        <w:pStyle w:val="PargrafodaLista"/>
        <w:numPr>
          <w:ilvl w:val="0"/>
          <w:numId w:val="1"/>
        </w:numPr>
        <w:tabs>
          <w:tab w:val="left" w:pos="1282"/>
        </w:tabs>
        <w:spacing w:line="276" w:lineRule="auto"/>
        <w:ind w:right="138"/>
        <w:rPr>
          <w:rFonts w:ascii="Times New Roman" w:hAnsi="Times New Roman" w:cs="Times New Roman"/>
          <w:sz w:val="24"/>
          <w:szCs w:val="24"/>
          <w:lang w:val="pt-BR"/>
        </w:rPr>
      </w:pPr>
      <w:r w:rsidRPr="008F728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convocação para participação na LICITAÇÃO, com publicação</w:t>
      </w:r>
      <w:r w:rsidRPr="003D79FB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no Diário Oficial do Município de Santo Antônio de Pádua e a realização do certame, ocasião em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>que a [concessionária] sagrou-se vencedora e constitui-se em Sociedade de Propósito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Específico, em cumprimento ao item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 xml:space="preserve"> do edital de Concorrência nº</w:t>
      </w:r>
      <w:r w:rsidRPr="003D79F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/</w:t>
      </w:r>
      <w:proofErr w:type="spellStart"/>
      <w:r w:rsidRPr="003D79FB">
        <w:rPr>
          <w:rFonts w:ascii="Times New Roman" w:hAnsi="Times New Roman" w:cs="Times New Roman"/>
          <w:sz w:val="24"/>
          <w:szCs w:val="24"/>
          <w:lang w:val="pt-BR"/>
        </w:rPr>
        <w:t>xxxx</w:t>
      </w:r>
      <w:proofErr w:type="spellEnd"/>
      <w:r w:rsidRPr="003D79F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6FB8AF" w14:textId="77777777" w:rsidR="00C55D05" w:rsidRPr="00713084" w:rsidRDefault="00C55D05" w:rsidP="00D66B2A">
      <w:pPr>
        <w:spacing w:line="276" w:lineRule="auto"/>
        <w:jc w:val="both"/>
        <w:rPr>
          <w:lang w:val="pt-BR"/>
        </w:rPr>
        <w:sectPr w:rsidR="00C55D05" w:rsidRPr="00713084">
          <w:pgSz w:w="11910" w:h="16840"/>
          <w:pgMar w:top="1580" w:right="1560" w:bottom="1180" w:left="1140" w:header="0" w:footer="987" w:gutter="0"/>
          <w:cols w:space="720"/>
        </w:sectPr>
      </w:pPr>
    </w:p>
    <w:p w14:paraId="6E0CE02C" w14:textId="77777777" w:rsidR="00C55D05" w:rsidRPr="00A85316" w:rsidRDefault="00F11FE7" w:rsidP="00774121">
      <w:pPr>
        <w:pStyle w:val="Ttulo11"/>
        <w:numPr>
          <w:ilvl w:val="0"/>
          <w:numId w:val="13"/>
        </w:numPr>
        <w:spacing w:before="0"/>
        <w:ind w:left="0" w:firstLine="0"/>
        <w:jc w:val="both"/>
        <w:rPr>
          <w:rFonts w:ascii="Times New Roman" w:hAnsi="Times New Roman" w:cs="Times New Roman"/>
          <w:u w:val="none"/>
          <w:lang w:val="pt-BR"/>
        </w:rPr>
      </w:pPr>
      <w:bookmarkStart w:id="1" w:name="_Toc82695327"/>
      <w:r w:rsidRPr="00A85316">
        <w:rPr>
          <w:rFonts w:ascii="Times New Roman" w:hAnsi="Times New Roman" w:cs="Times New Roman"/>
          <w:lang w:val="pt-BR"/>
        </w:rPr>
        <w:lastRenderedPageBreak/>
        <w:t>DEFINIÇÕES</w:t>
      </w:r>
      <w:bookmarkEnd w:id="1"/>
    </w:p>
    <w:p w14:paraId="7F00E693" w14:textId="77777777" w:rsidR="00C55D05" w:rsidRPr="00A85316" w:rsidRDefault="00C55D05" w:rsidP="00D66B2A">
      <w:pPr>
        <w:pStyle w:val="Corpodetexto"/>
        <w:spacing w:before="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09A9980" w14:textId="77777777" w:rsidR="00C55D05" w:rsidRPr="00A85316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Acordam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PARTES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identificados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abaixo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utilizados,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 efeitos deste CONTRATO, conforme as definições expostas nesta cláusula, salvo quando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contexto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emprego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resultar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inequivocamente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sentido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diverso:</w:t>
      </w:r>
    </w:p>
    <w:p w14:paraId="25FFA655" w14:textId="77777777" w:rsidR="00C55D05" w:rsidRPr="00A85316" w:rsidRDefault="00C55D05" w:rsidP="00D66B2A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9CD4C2" w14:textId="77777777"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AFILIADA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relacionada,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 CONTROLADA, CONTROLADORA ou por se sujeitar ao CONTROLE comum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outra(s)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pessoa(s)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física(s)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jurídica(s).</w:t>
      </w:r>
    </w:p>
    <w:p w14:paraId="2A9AF410" w14:textId="77777777" w:rsidR="00C55D05" w:rsidRPr="00A85316" w:rsidRDefault="00C55D05" w:rsidP="00D66B2A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91DEA2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AGÊNCIA REGULADORA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SAAE, com competência 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regular, controlar e fiscalizar a prestação dos serviços públicos de saneamento básico,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órgão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reguladora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estadual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venha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substituí-la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A85316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atribuições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públicos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saneamento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básico.</w:t>
      </w:r>
    </w:p>
    <w:p w14:paraId="1816B802" w14:textId="77777777" w:rsidR="00C55D05" w:rsidRPr="00A85316" w:rsidRDefault="00C55D05" w:rsidP="008741D3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A9DDF52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ANEXO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documentos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anexados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A85316">
        <w:rPr>
          <w:rFonts w:ascii="Times New Roman" w:hAnsi="Times New Roman" w:cs="Times New Roman"/>
          <w:sz w:val="24"/>
          <w:szCs w:val="24"/>
          <w:lang w:val="pt-BR"/>
        </w:rPr>
        <w:t>, sendo eles o Edital, os anexos a ele e os respectivos esclarecimentos prestados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58D2847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4EFD51" w14:textId="01A548ED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ÁREA</w:t>
      </w:r>
      <w:r w:rsidRPr="00A85316">
        <w:rPr>
          <w:rFonts w:ascii="Times New Roman" w:hAnsi="Times New Roman" w:cs="Times New Roman"/>
          <w:spacing w:val="-7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DA</w:t>
      </w:r>
      <w:r w:rsidRPr="00A85316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correspondente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NÚCLEO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URBANO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B3AD7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AD25D8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onde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="001560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858D7E1" w14:textId="77777777"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5EA934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BENS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VINCULADOS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necessários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incluindo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transferidos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ela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adquiridos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e/ou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construídos,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excetuando-se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privados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integram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118E2143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9EB413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COMITÊ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TRANSIÇÃO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órgão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colegiado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tem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finalidade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facilitar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interlocução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equipes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forma a contribuir com a troca de informações referentes aos aspectos essenciais 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operação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276F013D" w14:textId="77777777"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88F4DCF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delegação da prestação dos SERVIÇOS no 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qual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>será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regida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8.987/1995,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durante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prazo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estabelecido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EDITAL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5CA8F76F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29331E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CONCESSIONÁRIA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sociedade de propósito específico constituída pelo adjudicatário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vencedor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C9ADEEA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6688C0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CONTRATANTE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É o Município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Santo Antônio de Pádua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, pessoa jurídica de direito público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interno,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figura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Concedente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âmbito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CONCESSÃO;</w:t>
      </w:r>
    </w:p>
    <w:p w14:paraId="0499347A" w14:textId="77777777" w:rsidR="00D66B2A" w:rsidRPr="00A85316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047ED037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CONTRATO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celebrado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interveniência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anuência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AGÊNCIA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REGULADORA.</w:t>
      </w:r>
    </w:p>
    <w:p w14:paraId="100681AF" w14:textId="77777777" w:rsidR="00D66B2A" w:rsidRPr="00A85316" w:rsidRDefault="00D66B2A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A9D6C9" w14:textId="77777777" w:rsidR="00C55D05" w:rsidRPr="00A85316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CONTROLADA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qualquer pessoa ou fundo de investimento cujo CONTROLE é exercido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14:paraId="62A1D068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4C51B7E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CONTROLADORA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exerça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investimento.</w:t>
      </w:r>
    </w:p>
    <w:p w14:paraId="48BC9853" w14:textId="77777777" w:rsidR="00C55D05" w:rsidRPr="00713084" w:rsidRDefault="00C55D05" w:rsidP="008741D3">
      <w:pPr>
        <w:pStyle w:val="Corpodetexto"/>
        <w:spacing w:before="1"/>
        <w:rPr>
          <w:lang w:val="pt-BR"/>
        </w:rPr>
      </w:pPr>
    </w:p>
    <w:p w14:paraId="062C8332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CONTROLE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poder detido por pessoa ou o grupo de pessoas vinculadas por acordo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voto</w:t>
      </w:r>
      <w:r w:rsidR="00D66B2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comum,</w:t>
      </w:r>
      <w:r w:rsidRPr="00A85316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A85316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direta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indiretamente,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isolada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 conjuntamente:</w:t>
      </w:r>
      <w:r w:rsidR="00D66B2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(i)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exercer, de modo permanente, direitos que lhe assegurem a maioria dos votos nas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deliberações sociais e eleger a maioria dos administradores ou gestores de outra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 fundo de investimento ou entidades de previdência complementar, conforme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 caso; e (</w:t>
      </w:r>
      <w:proofErr w:type="spellStart"/>
      <w:r w:rsidRPr="00A85316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A85316">
        <w:rPr>
          <w:rFonts w:ascii="Times New Roman" w:hAnsi="Times New Roman" w:cs="Times New Roman"/>
          <w:sz w:val="24"/>
          <w:szCs w:val="24"/>
          <w:lang w:val="pt-BR"/>
        </w:rPr>
        <w:t>) efetivamente dirigir as atividades sociais e orientar o funcionamento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fundo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entidade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previdência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complementar.</w:t>
      </w:r>
    </w:p>
    <w:p w14:paraId="74B1BCE0" w14:textId="77777777"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A7C18D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EDITAL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convocatório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(Edital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Concorrência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proofErr w:type="spellStart"/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>xxx</w:t>
      </w:r>
      <w:proofErr w:type="spellEnd"/>
      <w:r w:rsidR="00D66B2A"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>)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regulador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LICITAÇÃO.</w:t>
      </w:r>
    </w:p>
    <w:p w14:paraId="7BB938E0" w14:textId="77777777" w:rsidR="00C55D05" w:rsidRPr="00A85316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C7F6D8" w14:textId="77777777" w:rsidR="00C55D05" w:rsidRPr="00A85316" w:rsidRDefault="00F11FE7" w:rsidP="00A85316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FLUXO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CAIXA</w:t>
      </w:r>
      <w:r w:rsidRPr="00A85316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MARGINAL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projeção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variação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desempenho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fluxo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caixa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 medindo a influência de alterações das atividades de operações 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investimentos decorrentes de um determinado evento sobre o comportamento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caixa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hipóteses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expressamente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estabelecidas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1556D8D" w14:textId="77777777"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586CBA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GARANTIA DE EXECUÇÃO DO CONTRATO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garantia fornecida pela 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visando garantir o fiel cumprimento das obrigações constantes deste CONTRATO, 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hyperlink w:anchor="_bookmark18" w:history="1">
        <w:r w:rsidRPr="00A85316">
          <w:rPr>
            <w:rFonts w:ascii="Times New Roman" w:hAnsi="Times New Roman" w:cs="Times New Roman"/>
            <w:sz w:val="24"/>
            <w:szCs w:val="24"/>
            <w:lang w:val="pt-BR"/>
          </w:rPr>
          <w:t>1</w:t>
        </w:r>
        <w:r w:rsidR="005628B9" w:rsidRPr="00A85316">
          <w:rPr>
            <w:rFonts w:ascii="Times New Roman" w:hAnsi="Times New Roman" w:cs="Times New Roman"/>
            <w:sz w:val="24"/>
            <w:szCs w:val="24"/>
            <w:lang w:val="pt-BR"/>
          </w:rPr>
          <w:t>6</w:t>
        </w:r>
      </w:hyperlink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C4FDF61" w14:textId="77777777"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F3974D7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INDICADORES DE DESEMPENHO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indicadores de qualidade e de disponibilidade 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SERVIÇOS constantes </w:t>
      </w:r>
      <w:r w:rsidR="00F41492"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37FB4" w:rsidRPr="00A85316">
        <w:rPr>
          <w:rFonts w:ascii="Times New Roman" w:hAnsi="Times New Roman" w:cs="Times New Roman"/>
          <w:sz w:val="24"/>
          <w:szCs w:val="24"/>
          <w:lang w:val="pt-BR"/>
        </w:rPr>
        <w:t>ANEXO IV</w:t>
      </w:r>
      <w:r w:rsidR="00055AAC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INDICADORES DE DESEMPENHO E METAS DE ATENDIMENTO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A442575" w14:textId="77777777" w:rsidR="00C55D05" w:rsidRPr="00A85316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5DF30A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INVENTÁRIO DE BENS VINCULADOS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relatório permanentemente atualizado, emitido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constando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rol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VINCULADOS,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descrições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mínimas,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6419215" w14:textId="77777777" w:rsidR="00C55D05" w:rsidRPr="00A85316" w:rsidRDefault="00C55D05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8E2C75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LICITAÇÃO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: Concorrência Pública nº </w:t>
      </w:r>
      <w:proofErr w:type="spellStart"/>
      <w:r w:rsidRPr="00A85316">
        <w:rPr>
          <w:rFonts w:ascii="Times New Roman" w:hAnsi="Times New Roman" w:cs="Times New Roman"/>
          <w:sz w:val="24"/>
          <w:szCs w:val="24"/>
          <w:lang w:val="pt-BR"/>
        </w:rPr>
        <w:t>xx</w:t>
      </w:r>
      <w:proofErr w:type="spellEnd"/>
      <w:r w:rsidRPr="00A85316">
        <w:rPr>
          <w:rFonts w:ascii="Times New Roman" w:hAnsi="Times New Roman" w:cs="Times New Roman"/>
          <w:sz w:val="24"/>
          <w:szCs w:val="24"/>
          <w:lang w:val="pt-BR"/>
        </w:rPr>
        <w:t>, objeto do EDITAL, que teve 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objetivo selecionar a proposta mais vantajosa para o CONTRATANTE, com vistas 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outorga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54C75DE" w14:textId="77777777" w:rsidR="00C55D05" w:rsidRPr="00A85316" w:rsidRDefault="00C55D05" w:rsidP="00A85316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52BF1C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LOTEADORES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empreendedores responsáveis pela obtenção de aprovações junto às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autoridades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públicas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loteamentos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desmembramentos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imóveis, responsabilizando-se pela implantação de infraestrutura de saneamento nos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referidos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imóveis,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2E7A5995" w14:textId="77777777" w:rsidR="00C55D05" w:rsidRPr="00A85316" w:rsidRDefault="00C55D05" w:rsidP="00A8531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CB7CC0" w14:textId="77777777" w:rsidR="00055AAC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METAS DE ATENDIMENTO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: metas fixadas para a prestação dos SERVIÇOS previstas </w:t>
      </w:r>
      <w:r w:rsidR="00B51D75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055AAC" w:rsidRPr="00A85316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14:paraId="677DA07F" w14:textId="77777777" w:rsidR="00055AAC" w:rsidRPr="00A85316" w:rsidRDefault="00055AAC" w:rsidP="00A8531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8324AB" w14:textId="77777777" w:rsidR="00C55D05" w:rsidRPr="00A85316" w:rsidRDefault="00F11FE7" w:rsidP="00A85316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assentamento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humano,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características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urbanas,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constituído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unidades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imobiliárias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inferior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fração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mínima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parcelamento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prevista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8º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5.868,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dezembro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1972,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independentemente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propriedade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solo,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situado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qualificada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inscrita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rural.</w:t>
      </w:r>
    </w:p>
    <w:p w14:paraId="1722899E" w14:textId="77777777" w:rsidR="00C55D05" w:rsidRPr="00713084" w:rsidRDefault="00C55D05" w:rsidP="008741D3">
      <w:pPr>
        <w:pStyle w:val="Corpodetexto"/>
        <w:spacing w:before="10"/>
        <w:jc w:val="both"/>
        <w:rPr>
          <w:sz w:val="25"/>
          <w:lang w:val="pt-BR"/>
        </w:rPr>
      </w:pPr>
    </w:p>
    <w:p w14:paraId="23062F8B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NÚCLEO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URBANO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clandestino,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irregular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tenha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possível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realizar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titulação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ocupantes,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ainda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atendida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legislação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vigente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época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implantação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regularização,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XI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B62A6A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B62A6A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 Federal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14:paraId="3F5AA35D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33A05A6" w14:textId="77777777"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NÚCLEO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URBANO</w:t>
      </w:r>
      <w:r w:rsidRPr="00A85316">
        <w:rPr>
          <w:rFonts w:ascii="Times New Roman" w:hAnsi="Times New Roman" w:cs="Times New Roman"/>
          <w:spacing w:val="-8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INFORMAL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u w:val="single"/>
          <w:lang w:val="pt-BR"/>
        </w:rPr>
        <w:t>CONSOLIDADO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aquele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difícil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reversão,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considerados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tempo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ocupação,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natureza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edificações,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localização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vias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circulação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presença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equipamentos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públicos,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entre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outras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circunstâncias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avaliadas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Distrito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Federal,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inciso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XII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3º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11.445/2007;</w:t>
      </w:r>
    </w:p>
    <w:p w14:paraId="33F76322" w14:textId="77777777" w:rsidR="00C55D05" w:rsidRPr="00A85316" w:rsidRDefault="00C55D05" w:rsidP="008741D3">
      <w:pPr>
        <w:pStyle w:val="Corpodetexto"/>
        <w:spacing w:before="11"/>
        <w:rPr>
          <w:rFonts w:ascii="Times New Roman" w:hAnsi="Times New Roman" w:cs="Times New Roman"/>
          <w:sz w:val="24"/>
          <w:szCs w:val="24"/>
          <w:lang w:val="pt-BR"/>
        </w:rPr>
      </w:pPr>
    </w:p>
    <w:p w14:paraId="34A2E12D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OBRAS DE APERFEIÇOAMENTO DO 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sob a responsabilidade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 obras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instalações e edificação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r w:rsidR="000C031E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C031E" w:rsidRPr="005E30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incluindo a construção de redes de esgoto </w:t>
      </w:r>
      <w:r w:rsidR="009945EB" w:rsidRPr="005E30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com sistema de separador absoluto </w:t>
      </w:r>
      <w:r w:rsidR="000C031E" w:rsidRPr="005E30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 água, estações de tratamento de </w:t>
      </w:r>
      <w:proofErr w:type="spellStart"/>
      <w:r w:rsidR="000C031E" w:rsidRPr="005E3078">
        <w:rPr>
          <w:rFonts w:ascii="Times New Roman" w:hAnsi="Times New Roman" w:cs="Times New Roman"/>
          <w:b/>
          <w:bCs/>
          <w:sz w:val="24"/>
          <w:szCs w:val="24"/>
          <w:lang w:val="pt-BR"/>
        </w:rPr>
        <w:t>esoto</w:t>
      </w:r>
      <w:proofErr w:type="spellEnd"/>
      <w:r w:rsidR="000C031E" w:rsidRPr="005E30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e água, dentre outros</w:t>
      </w:r>
      <w:r w:rsidRPr="005E3078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adequada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esgotamento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sanitário,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="000F2631" w:rsidRPr="00A85316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       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F41492"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do Edital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CADERNO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ENCARGOS</w:t>
      </w:r>
      <w:r w:rsidR="00F41492"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>.</w:t>
      </w:r>
    </w:p>
    <w:p w14:paraId="67A53C4F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078F0C" w14:textId="77777777" w:rsidR="00C55D05" w:rsidRPr="00A85316" w:rsidRDefault="00F11FE7" w:rsidP="00A1470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ASSISTIDA</w:t>
      </w:r>
      <w:r w:rsidRPr="00A85316">
        <w:rPr>
          <w:rFonts w:ascii="Times New Roman" w:hAnsi="Times New Roman" w:cs="Times New Roman"/>
          <w:spacing w:val="-9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180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(cento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oitenta)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dias,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contados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assinatura do CONTRATO, podendo ser prorrogado por mais 90 (noventa) dias 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 acordo das PARTES, durante o qual a CONCESSIONÁRIA fará 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acompanhamento intensivo das atividades relacionadas à OPERAÇÃO DO SISTEMA</w:t>
      </w:r>
      <w:r w:rsidR="008C2C96" w:rsidRPr="00A8531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2078BDD" w14:textId="77777777" w:rsidR="00C55D05" w:rsidRPr="00A85316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68D6238" w14:textId="77777777"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OPERAÇÃO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compreende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conjunto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operacionais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desenvolvido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executado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emissão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TRANSFERÊNCIA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SISTEMA, observados os parâmetros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F41492"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>, Edital 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14:paraId="68FDDC60" w14:textId="77777777" w:rsidR="00C55D05" w:rsidRPr="00A85316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FC4D80" w14:textId="3E997D04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OUTORGA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 preço a ser pago pela CONCESSIONÁRIA ao CONTRATANTE pelo direito 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montante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71B8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71B8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71B8">
        <w:rPr>
          <w:rFonts w:ascii="Times New Roman" w:hAnsi="Times New Roman" w:cs="Times New Roman"/>
          <w:sz w:val="24"/>
          <w:szCs w:val="24"/>
          <w:lang w:val="pt-BR"/>
        </w:rPr>
        <w:t>R$</w:t>
      </w:r>
      <w:r w:rsidRPr="00DC71B8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proofErr w:type="spellStart"/>
      <w:r w:rsidR="008C2C96" w:rsidRPr="00DC71B8">
        <w:rPr>
          <w:rFonts w:ascii="Times New Roman" w:hAnsi="Times New Roman" w:cs="Times New Roman"/>
          <w:sz w:val="24"/>
          <w:szCs w:val="24"/>
          <w:lang w:val="pt-BR"/>
        </w:rPr>
        <w:t>xxxxxxxxxxxxx</w:t>
      </w:r>
      <w:proofErr w:type="spellEnd"/>
      <w:r w:rsidRPr="00DC71B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apresentada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LICITAÇÃO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cláusula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CONTRATO;</w:t>
      </w:r>
      <w:r w:rsidR="003762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33626A8" w14:textId="77777777" w:rsidR="00C55D05" w:rsidRPr="00A85316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75B7F3" w14:textId="77777777" w:rsidR="00C55D05" w:rsidRPr="00A85316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celebram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721EB29A" w14:textId="77777777" w:rsidR="00C55D05" w:rsidRPr="00A85316" w:rsidRDefault="00C55D05" w:rsidP="008741D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B6C02C" w14:textId="77777777" w:rsidR="00C55D05" w:rsidRPr="00A85316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PARTES</w:t>
      </w:r>
      <w:r w:rsidRPr="00A85316">
        <w:rPr>
          <w:rFonts w:ascii="Times New Roman" w:hAnsi="Times New Roman" w:cs="Times New Roman"/>
          <w:spacing w:val="3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RELACIONADAS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Concessionária:</w:t>
      </w:r>
      <w:r w:rsidRPr="00A85316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85316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controladores,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sociedades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coligadas,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controladas</w:t>
      </w:r>
      <w:r w:rsidRPr="00A85316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coligadas</w:t>
      </w:r>
      <w:r w:rsidRPr="00A85316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741D3"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controlador comum; b) seus administradores e diretores, quando o objeto do negócio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for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estranho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às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competências</w:t>
      </w:r>
      <w:r w:rsidRPr="00A85316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atribuições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estatutárias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inerentes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pacing w:val="-1"/>
          <w:sz w:val="24"/>
          <w:szCs w:val="24"/>
          <w:lang w:val="pt-BR"/>
        </w:rPr>
        <w:t>cargo;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c)</w:t>
      </w:r>
      <w:r w:rsidRPr="00A85316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pessoas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jurídicas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possuam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diretores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administradores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comum.</w:t>
      </w:r>
    </w:p>
    <w:p w14:paraId="63F72622" w14:textId="77777777" w:rsidR="00C55D05" w:rsidRPr="00A85316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7ED180" w14:textId="77777777"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PLANO</w:t>
      </w:r>
      <w:r w:rsidRPr="00A85316">
        <w:rPr>
          <w:rFonts w:ascii="Times New Roman" w:hAnsi="Times New Roman" w:cs="Times New Roman"/>
          <w:spacing w:val="-10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DE</w:t>
      </w:r>
      <w:r w:rsidRPr="00A85316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TRANSIÇÃO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providências</w:t>
      </w:r>
      <w:r w:rsidRPr="00A85316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realizadas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especialmente pela CONCESSIONÁRIA, para que se possa efetuar a devolução 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SISTEMA ao CONTRATANTE dentro das condições previstas neste CONTRATO e sem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qualquer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continuidade</w:t>
      </w:r>
      <w:r w:rsidRPr="00A85316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B37EB99" w14:textId="77777777" w:rsidR="00C55D05" w:rsidRPr="00A85316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562D17" w14:textId="77777777" w:rsidR="00C55D05" w:rsidRPr="00A85316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5316">
        <w:rPr>
          <w:rFonts w:ascii="Times New Roman" w:hAnsi="Times New Roman" w:cs="Times New Roman"/>
          <w:sz w:val="24"/>
          <w:szCs w:val="24"/>
          <w:u w:val="single"/>
          <w:lang w:val="pt-BR"/>
        </w:rPr>
        <w:t>PLANO MUNICIPAL DE ÁGUA E ESGOTO: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 xml:space="preserve"> instrumento de planejamento aprovado pelo</w:t>
      </w:r>
      <w:r w:rsidRPr="00A85316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8C2C96"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Santo Antônio de Pádua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contendo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informações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relacionadas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A85316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lastRenderedPageBreak/>
        <w:t>serviços</w:t>
      </w:r>
      <w:r w:rsidRPr="00A85316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A8531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85316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A85316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A85316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A85316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A85316">
        <w:rPr>
          <w:rFonts w:ascii="Times New Roman" w:hAnsi="Times New Roman" w:cs="Times New Roman"/>
          <w:sz w:val="24"/>
          <w:szCs w:val="24"/>
          <w:lang w:val="pt-BR"/>
        </w:rPr>
        <w:t>11.445/2007.</w:t>
      </w:r>
    </w:p>
    <w:p w14:paraId="140CA366" w14:textId="77777777" w:rsidR="00C55D05" w:rsidRPr="00713084" w:rsidRDefault="00C55D05" w:rsidP="008741D3">
      <w:pPr>
        <w:pStyle w:val="Corpodetexto"/>
        <w:spacing w:before="9"/>
        <w:jc w:val="both"/>
        <w:rPr>
          <w:sz w:val="27"/>
          <w:lang w:val="pt-BR"/>
        </w:rPr>
      </w:pPr>
    </w:p>
    <w:p w14:paraId="43E543F1" w14:textId="77777777"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PROPOSTA COMERCIAL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proposta apresentada pela licitante vencedora da LICITAÇÃO,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no âmbito do processamento da LICITAÇÃO, constante do ANEXO II</w:t>
      </w:r>
      <w:r w:rsidR="00F41492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I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PROPOSTA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COMERCIAL.</w:t>
      </w:r>
    </w:p>
    <w:p w14:paraId="4D6C3DC1" w14:textId="77777777" w:rsidR="00C55D05" w:rsidRPr="00F254D9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8A00B6" w14:textId="77777777" w:rsidR="00C55D05" w:rsidRPr="00F254D9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F254D9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ADICIONAL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toda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receita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alternativa,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complementar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acessória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venha a ser auferida direta ou indiretamente pela CONCESSIONÁRIA decorrente da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exploração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projeto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associado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adicional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artigo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8.987/95,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prévia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autorização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="00554778"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    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654A19A9" w14:textId="77777777"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6C75689" w14:textId="77777777"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RECEITA DA EXPLORAÇÃO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receita auferida pela CONCESSIONÁRIA em decorrência da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cobrança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SISTEMA,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acrescida da RECEITA ADICIONAL e da receita resultante da prestação dos 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14:paraId="084FC66D" w14:textId="77777777" w:rsidR="00C55D05" w:rsidRPr="00F254D9" w:rsidRDefault="00C55D05" w:rsidP="008741D3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7BF25A" w14:textId="77777777"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RECEITA</w:t>
      </w:r>
      <w:r w:rsidRPr="00F254D9">
        <w:rPr>
          <w:rFonts w:ascii="Times New Roman" w:hAnsi="Times New Roman" w:cs="Times New Roman"/>
          <w:spacing w:val="-12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TARIFÁRIA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valor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arrecadado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CONCESSIONÁRIA</w:t>
      </w:r>
      <w:r w:rsidRPr="00F254D9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decorrente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pagamento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TARIFAS</w:t>
      </w:r>
      <w:r w:rsidRPr="00F254D9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SERVIÇOS.</w:t>
      </w:r>
    </w:p>
    <w:p w14:paraId="690D4DB8" w14:textId="77777777"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6B82C1" w14:textId="77777777"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SEGURADORA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seguradora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brasileira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estrangeira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autorizada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funcionar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Brasil.</w:t>
      </w:r>
    </w:p>
    <w:p w14:paraId="3D840A11" w14:textId="77777777" w:rsidR="00C55D05" w:rsidRPr="00F254D9" w:rsidRDefault="00C55D05" w:rsidP="008741D3">
      <w:pPr>
        <w:pStyle w:val="Corpodetexto"/>
        <w:spacing w:before="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8313DB" w14:textId="77777777" w:rsidR="00C55D05" w:rsidRPr="00F254D9" w:rsidRDefault="00F11FE7" w:rsidP="008741D3">
      <w:pPr>
        <w:tabs>
          <w:tab w:val="left" w:pos="1383"/>
        </w:tabs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atividades integradas que compreendem a totalidade dos serviços a serem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incluindo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inerentes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tais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caracterizadas: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(a)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abastecimento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</w:t>
      </w:r>
      <w:r w:rsidRPr="00F254D9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público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abrange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atividades,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infraestruturas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instalações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abastecimento público de água potável, desde a captação até as ligações prediais e os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seus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instrumentos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medição;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(b)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esgotamento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sanitário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-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serviço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que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abrange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 coleta,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transporte,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 e disposição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final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adequados 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esgotos sanitários, desde as ligações prediais até o seu lançamento final no meio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ambiente.</w:t>
      </w:r>
    </w:p>
    <w:p w14:paraId="789D7EB0" w14:textId="77777777" w:rsidR="00C55D05" w:rsidRPr="00F254D9" w:rsidRDefault="00C55D05" w:rsidP="008741D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1226BD" w14:textId="77777777" w:rsidR="00C55D05" w:rsidRPr="00F254D9" w:rsidRDefault="00F11FE7" w:rsidP="008741D3">
      <w:pPr>
        <w:tabs>
          <w:tab w:val="left" w:pos="1383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SERVIÇOS COMPLEMENTARES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serviços auxiliares, complementares e correlatos aos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 a serem prestados pela CONCESSIONÁRIA e sob a regulação da AGÊNCIA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REGULADORA,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conforme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C671AF" w:rsidRPr="00F254D9">
        <w:rPr>
          <w:rFonts w:ascii="Times New Roman" w:hAnsi="Times New Roman" w:cs="Times New Roman"/>
          <w:sz w:val="24"/>
          <w:szCs w:val="24"/>
          <w:lang w:val="pt-BR"/>
        </w:rPr>
        <w:t>II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TARIFÁRIA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COMPLEMENTARES.</w:t>
      </w:r>
    </w:p>
    <w:p w14:paraId="4C6503CA" w14:textId="77777777" w:rsidR="00C55D05" w:rsidRPr="00F254D9" w:rsidRDefault="00C55D05" w:rsidP="008741D3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A4F4222" w14:textId="77777777" w:rsidR="00C55D05" w:rsidRPr="00F254D9" w:rsidRDefault="00F11FE7" w:rsidP="008741D3">
      <w:pPr>
        <w:tabs>
          <w:tab w:val="left" w:pos="1383"/>
        </w:tabs>
        <w:spacing w:before="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SISTEMA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 conjunto de infraestruturas ligadas à prestação dos SERVIÇOS, tais como,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redes,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ligações,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elevatórias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F254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água,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estações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tratamento</w:t>
      </w:r>
      <w:r w:rsidRPr="00F254D9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esgoto,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poços</w:t>
      </w:r>
      <w:r w:rsidRPr="00F254D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visita,</w:t>
      </w:r>
      <w:r w:rsidR="008C2C96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 i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nterceptores,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emissários,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coletores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troncos,</w:t>
      </w:r>
      <w:r w:rsidRPr="00F254D9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dentre</w:t>
      </w:r>
      <w:r w:rsidRPr="00F254D9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estruturas</w:t>
      </w:r>
      <w:r w:rsidRPr="00F254D9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necessárias</w:t>
      </w:r>
      <w:r w:rsidRPr="00F254D9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CONCESSÃO.</w:t>
      </w:r>
    </w:p>
    <w:p w14:paraId="2DA905D1" w14:textId="77777777" w:rsidR="00C55D05" w:rsidRPr="00F254D9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50F93E" w14:textId="77777777" w:rsidR="00C55D05" w:rsidRPr="00F254D9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TARIFA(S)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pecuniários</w:t>
      </w:r>
      <w:r w:rsidRPr="00F254D9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USUÁRIOS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F254D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razão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da prestação dos SERVIÇOS, em conformidade com a estrutura tarifária da concessão,</w:t>
      </w:r>
      <w:r w:rsidRPr="00F254D9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constante do ANEXO VI</w:t>
      </w:r>
      <w:r w:rsidR="00C671AF" w:rsidRPr="00F254D9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 – ESTRUTURA TARIFÁRIA E SERVIÇOS COMPLEMENTARES, as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quais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serão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2"/>
          <w:sz w:val="24"/>
          <w:szCs w:val="24"/>
          <w:lang w:val="pt-BR"/>
        </w:rPr>
        <w:t>anualmente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reajustadas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eventualmente</w:t>
      </w:r>
      <w:r w:rsidRPr="00F254D9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revistas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conforme</w:t>
      </w:r>
      <w:r w:rsidRPr="00F254D9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disciplinado</w:t>
      </w:r>
      <w:r w:rsidRPr="00F254D9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F254D9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F254D9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6576A2F4" w14:textId="77777777" w:rsidR="00C55D05" w:rsidRPr="00F254D9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35645E8" w14:textId="77777777" w:rsidR="006E6C90" w:rsidRPr="00F254D9" w:rsidRDefault="00F11FE7" w:rsidP="006E6C90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TARIFA(S)</w:t>
      </w:r>
      <w:r w:rsidRPr="00F254D9">
        <w:rPr>
          <w:rFonts w:ascii="Times New Roman" w:hAnsi="Times New Roman" w:cs="Times New Roman"/>
          <w:spacing w:val="1"/>
          <w:sz w:val="24"/>
          <w:szCs w:val="24"/>
          <w:u w:val="single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u w:val="single"/>
          <w:lang w:val="pt-BR"/>
        </w:rPr>
        <w:t>EFETIVA(S)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valores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efetivos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devidos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contraprestação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prestação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SERVIÇOS,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eventuais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deduções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decorrentes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cumprimento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F254D9">
        <w:rPr>
          <w:rFonts w:ascii="Times New Roman" w:hAnsi="Times New Roman" w:cs="Times New Roman"/>
          <w:sz w:val="24"/>
          <w:szCs w:val="24"/>
          <w:lang w:val="pt-BR"/>
        </w:rPr>
        <w:t>DE DESEMPENHO,</w:t>
      </w:r>
      <w:r w:rsidRPr="00F254D9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6E5B88" w:rsidRPr="00F254D9">
        <w:rPr>
          <w:rFonts w:ascii="Times New Roman" w:hAnsi="Times New Roman" w:cs="Times New Roman"/>
          <w:sz w:val="24"/>
          <w:szCs w:val="24"/>
          <w:lang w:val="pt-BR"/>
        </w:rPr>
        <w:t xml:space="preserve">constantes no </w:t>
      </w:r>
      <w:r w:rsidR="006E6C90" w:rsidRPr="00F254D9">
        <w:rPr>
          <w:rFonts w:ascii="Times New Roman" w:hAnsi="Times New Roman" w:cs="Times New Roman"/>
          <w:sz w:val="24"/>
          <w:szCs w:val="24"/>
          <w:lang w:val="pt-BR"/>
        </w:rPr>
        <w:t>ANEXO IV INDICADORES DE DESEMPENHO E METAS DE ATENDIMENTO.</w:t>
      </w:r>
    </w:p>
    <w:p w14:paraId="6FC491E5" w14:textId="77777777" w:rsidR="00124D5C" w:rsidRDefault="00124D5C" w:rsidP="006E6C90">
      <w:pPr>
        <w:tabs>
          <w:tab w:val="left" w:pos="1383"/>
        </w:tabs>
        <w:jc w:val="both"/>
        <w:rPr>
          <w:lang w:val="pt-BR"/>
        </w:rPr>
      </w:pPr>
    </w:p>
    <w:p w14:paraId="631DFC5E" w14:textId="77777777" w:rsidR="00124D5C" w:rsidRPr="002751F0" w:rsidRDefault="00124D5C" w:rsidP="00124D5C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</w:rPr>
        <w:t>TARIFA DE REFERÊNCIA</w:t>
      </w:r>
      <w:r w:rsidRPr="002751F0">
        <w:rPr>
          <w:rFonts w:ascii="Times New Roman" w:hAnsi="Times New Roman" w:cs="Times New Roman"/>
          <w:sz w:val="24"/>
          <w:szCs w:val="24"/>
        </w:rPr>
        <w:t>: é o valor referencial da tarifa prevista para o primeiro ano da CONCESSÃO, nos termos do ANEXO VII – ESTRUTURA TARIFÁRIA DE REFERÊNCIA, sobre o qual deverá incidir o desconto dado pela LICITANTE em sua PROPOSTA COMERCIAL para fins de julgamento da LICITAÇÃO;</w:t>
      </w:r>
    </w:p>
    <w:p w14:paraId="10679DDC" w14:textId="77777777" w:rsidR="006E6C90" w:rsidRPr="002751F0" w:rsidRDefault="006E6C90" w:rsidP="006E6C90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1FB020" w14:textId="77777777"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REVERSÃO DO SISTEMA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: documento formal de aceite e recebimento do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SISTEMA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CONTRATANTE,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reversão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BENS</w:t>
      </w:r>
      <w:r w:rsidRPr="002751F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VINCULADOS.</w:t>
      </w:r>
    </w:p>
    <w:p w14:paraId="44B4A619" w14:textId="77777777" w:rsidR="00C55D05" w:rsidRPr="002751F0" w:rsidRDefault="00C55D05" w:rsidP="008741D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54EB44" w14:textId="77777777"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TERMO DE TRANSFERÊNCIA DO SISTEMA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 xml:space="preserve">: documento pelo qual o </w:t>
      </w:r>
      <w:r w:rsidR="008C2C96" w:rsidRPr="002751F0">
        <w:rPr>
          <w:rFonts w:ascii="Times New Roman" w:hAnsi="Times New Roman" w:cs="Times New Roman"/>
          <w:sz w:val="24"/>
          <w:szCs w:val="24"/>
          <w:lang w:val="pt-BR"/>
        </w:rPr>
        <w:t>CONTRATANTE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, ao cabo do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período de OPERAÇÃO ASSISTIDA DO SISTEMA, transfere para a CONCESSIONÁRIA a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responsabilidade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pela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OPERAÇÃO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SISTEMA,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habilitando-a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para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prestação</w:t>
      </w:r>
      <w:r w:rsidRPr="002751F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todos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2751F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CONTRATO.</w:t>
      </w:r>
    </w:p>
    <w:p w14:paraId="11D275E9" w14:textId="77777777" w:rsidR="00C55D05" w:rsidRPr="002751F0" w:rsidRDefault="00C55D05" w:rsidP="008741D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215D4" w14:textId="77777777" w:rsidR="00C55D05" w:rsidRPr="002751F0" w:rsidRDefault="00F11FE7" w:rsidP="008741D3">
      <w:pPr>
        <w:tabs>
          <w:tab w:val="left" w:pos="138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pacing w:val="-2"/>
          <w:sz w:val="24"/>
          <w:szCs w:val="24"/>
          <w:u w:val="single"/>
          <w:lang w:val="pt-BR"/>
        </w:rPr>
        <w:t>USUÁRIOS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: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pessoas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físicas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jurídicas,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enquadráveis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tipologias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categorias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previstas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 ANEXO V</w:t>
      </w:r>
      <w:r w:rsidR="00C671AF" w:rsidRPr="002751F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 – ESTRUTURA TARIFÁRIA E SERVIÇOS COMPLEMENTARES, que serão os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tomadores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SERVIÇOS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prestados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CONCESSIONÁRIA,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pagamento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TARIFA.</w:t>
      </w:r>
    </w:p>
    <w:p w14:paraId="350C49F9" w14:textId="77777777" w:rsidR="00C55D05" w:rsidRPr="002751F0" w:rsidRDefault="00C55D05" w:rsidP="008741D3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7E94C6" w14:textId="77777777" w:rsidR="00C55D05" w:rsidRPr="002751F0" w:rsidRDefault="00F11FE7" w:rsidP="00A14703">
      <w:pPr>
        <w:tabs>
          <w:tab w:val="left" w:pos="13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u w:val="single"/>
          <w:lang w:val="pt-BR"/>
        </w:rPr>
        <w:t>VERIFICADOR INDEPENDENTE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: pessoa jurídica de direito privado independente, com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conhecimento técnico sobre serviços e atividades similares aos desempenhados pela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CONCESSIONÁRIA, nos termos do ANEXO V</w:t>
      </w:r>
      <w:r w:rsidR="00C671AF" w:rsidRPr="002751F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 xml:space="preserve"> – DISPOSIÇÕES PARA A CONTRATAÇÃO DE</w:t>
      </w:r>
      <w:r w:rsidR="00C671AF"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VERIFICADOR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INDEPENDENTE, com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 atribuição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proceder ao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levantamento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informações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2"/>
          <w:sz w:val="24"/>
          <w:szCs w:val="24"/>
          <w:lang w:val="pt-BR"/>
        </w:rPr>
        <w:t>execução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atos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apoio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à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fiscalização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notadamente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pacing w:val="-1"/>
          <w:sz w:val="24"/>
          <w:szCs w:val="24"/>
          <w:lang w:val="pt-BR"/>
        </w:rPr>
        <w:t>no</w:t>
      </w:r>
      <w:r w:rsidRPr="002751F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concerne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atendimento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INDICADORES</w:t>
      </w:r>
      <w:r w:rsidRPr="002751F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751F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DESEMPENHO,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comprove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total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independência e imparcialidade frente às PARTES, a inexistência de qualquer contrato</w:t>
      </w:r>
      <w:r w:rsidRPr="002751F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com a CONCESSIONÁRIA e empresas do seu grupo econômico, bem como com o</w:t>
      </w:r>
      <w:r w:rsidRPr="002751F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CONTRATANTE.</w:t>
      </w:r>
    </w:p>
    <w:p w14:paraId="1A1E3611" w14:textId="77777777" w:rsidR="00C55D05" w:rsidRPr="002751F0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0CDE41" w14:textId="77777777" w:rsidR="00C55D05" w:rsidRPr="002751F0" w:rsidRDefault="00F11FE7" w:rsidP="00774121">
      <w:pPr>
        <w:pStyle w:val="Corpodetexto"/>
        <w:numPr>
          <w:ilvl w:val="1"/>
          <w:numId w:val="13"/>
        </w:numPr>
        <w:spacing w:before="57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1F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siglas,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expressões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listados</w:t>
      </w:r>
      <w:r w:rsidRPr="002751F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singular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incluem</w:t>
      </w:r>
      <w:r w:rsidRPr="002751F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751F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plural</w:t>
      </w:r>
      <w:r w:rsidRPr="002751F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751F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2751F0">
        <w:rPr>
          <w:rFonts w:ascii="Times New Roman" w:hAnsi="Times New Roman" w:cs="Times New Roman"/>
          <w:sz w:val="24"/>
          <w:szCs w:val="24"/>
          <w:lang w:val="pt-BR"/>
        </w:rPr>
        <w:t>vice-versa.</w:t>
      </w:r>
    </w:p>
    <w:p w14:paraId="4CB7204E" w14:textId="77777777" w:rsidR="00C55D05" w:rsidRPr="00713084" w:rsidRDefault="00C55D05" w:rsidP="00A14703">
      <w:pPr>
        <w:pStyle w:val="Corpodetexto"/>
        <w:jc w:val="both"/>
        <w:rPr>
          <w:sz w:val="20"/>
          <w:lang w:val="pt-BR"/>
        </w:rPr>
      </w:pPr>
    </w:p>
    <w:p w14:paraId="285F2F1F" w14:textId="77777777" w:rsidR="00C55D05" w:rsidRPr="0091436C" w:rsidRDefault="00F11FE7" w:rsidP="00774121">
      <w:pPr>
        <w:pStyle w:val="Ttulo21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bookmarkStart w:id="2" w:name="_Toc82695328"/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LEGISLAÇÃO</w:t>
      </w:r>
      <w:r w:rsidRPr="0091436C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APLICÁVEL</w:t>
      </w:r>
      <w:r w:rsidRPr="0091436C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E</w:t>
      </w:r>
      <w:r w:rsidRPr="0091436C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REGIME</w:t>
      </w:r>
      <w:r w:rsidRPr="0091436C">
        <w:rPr>
          <w:rFonts w:ascii="Times New Roman" w:hAnsi="Times New Roman" w:cs="Times New Roman"/>
          <w:spacing w:val="-1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JURÍDICO</w:t>
      </w:r>
      <w:r w:rsidRPr="0091436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DO</w:t>
      </w:r>
      <w:r w:rsidRPr="0091436C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8"/>
          <w:sz w:val="24"/>
          <w:szCs w:val="24"/>
          <w:lang w:val="pt-BR"/>
        </w:rPr>
        <w:t>CONTRATO</w:t>
      </w:r>
      <w:bookmarkEnd w:id="2"/>
    </w:p>
    <w:p w14:paraId="669F897B" w14:textId="77777777" w:rsidR="008741D3" w:rsidRPr="0091436C" w:rsidRDefault="008741D3" w:rsidP="00A14703">
      <w:pPr>
        <w:pStyle w:val="Corpodetexto"/>
        <w:spacing w:before="56"/>
        <w:ind w:right="13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6A2FFE" w14:textId="77777777" w:rsidR="00C55D05" w:rsidRPr="0091436C" w:rsidRDefault="00F11FE7" w:rsidP="00774121">
      <w:pPr>
        <w:pStyle w:val="Corpodetexto"/>
        <w:numPr>
          <w:ilvl w:val="1"/>
          <w:numId w:val="9"/>
        </w:numPr>
        <w:spacing w:before="56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1436C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91436C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91436C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sujeito</w:t>
      </w:r>
      <w:r w:rsidRPr="0091436C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91436C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leis</w:t>
      </w:r>
      <w:r w:rsidRPr="0091436C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aplicadas</w:t>
      </w:r>
      <w:r w:rsidRPr="0091436C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91436C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Brasil,</w:t>
      </w:r>
      <w:r w:rsidRPr="0091436C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91436C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expressa</w:t>
      </w:r>
      <w:r w:rsidRPr="0091436C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renúncia</w:t>
      </w:r>
      <w:r w:rsidRPr="0091436C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91436C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aplicação</w:t>
      </w:r>
      <w:r w:rsidRPr="0091436C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91436C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qualquer</w:t>
      </w:r>
      <w:r w:rsidRPr="0091436C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outra,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assim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como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pelas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normas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gerais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de</w:t>
      </w:r>
      <w:r w:rsidRPr="0091436C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Direito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pacing w:val="-1"/>
          <w:sz w:val="24"/>
          <w:szCs w:val="24"/>
          <w:lang w:val="pt-BR"/>
        </w:rPr>
        <w:t>Público.</w:t>
      </w:r>
    </w:p>
    <w:p w14:paraId="31BFE3DD" w14:textId="77777777" w:rsidR="008741D3" w:rsidRPr="0091436C" w:rsidRDefault="008741D3" w:rsidP="00A14703">
      <w:pPr>
        <w:pStyle w:val="Corpodetexto"/>
        <w:spacing w:before="5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955ECB" w14:textId="77777777" w:rsidR="00C55D05" w:rsidRPr="0091436C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prejuízo</w:t>
      </w:r>
      <w:r w:rsidRPr="0091436C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91436C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disposições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constitucionais,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91436C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91436C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regulamentares</w:t>
      </w:r>
      <w:r w:rsidRPr="0091436C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aplicáveis,</w:t>
      </w:r>
      <w:r w:rsidRPr="0091436C">
        <w:rPr>
          <w:rFonts w:ascii="Times New Roman" w:hAnsi="Times New Roman" w:cs="Times New Roman"/>
          <w:spacing w:val="-4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aplicar-se-ão,</w:t>
      </w:r>
      <w:r w:rsidRPr="0091436C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especialmente,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91436C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91436C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normas:</w:t>
      </w:r>
    </w:p>
    <w:p w14:paraId="62624C7D" w14:textId="77777777" w:rsidR="00C55D05" w:rsidRPr="0091436C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1D40D5" w14:textId="77777777" w:rsidR="00C55D05" w:rsidRPr="0091436C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91436C">
        <w:rPr>
          <w:rFonts w:ascii="Times New Roman" w:hAnsi="Times New Roman" w:cs="Times New Roman"/>
          <w:sz w:val="24"/>
          <w:szCs w:val="24"/>
          <w:lang w:val="pt-BR"/>
        </w:rPr>
        <w:t>Constituição</w:t>
      </w:r>
      <w:r w:rsidRPr="0091436C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91436C">
        <w:rPr>
          <w:rFonts w:ascii="Times New Roman" w:hAnsi="Times New Roman" w:cs="Times New Roman"/>
          <w:sz w:val="24"/>
          <w:szCs w:val="24"/>
          <w:lang w:val="pt-BR"/>
        </w:rPr>
        <w:t>Federal;</w:t>
      </w:r>
    </w:p>
    <w:p w14:paraId="2D4D1B06" w14:textId="77777777" w:rsidR="008741D3" w:rsidRPr="00713084" w:rsidRDefault="008741D3" w:rsidP="00A14703">
      <w:pPr>
        <w:pStyle w:val="PargrafodaLista"/>
        <w:tabs>
          <w:tab w:val="left" w:pos="1128"/>
          <w:tab w:val="left" w:pos="1129"/>
        </w:tabs>
        <w:ind w:left="1128" w:right="0"/>
        <w:rPr>
          <w:lang w:val="pt-BR"/>
        </w:rPr>
      </w:pPr>
    </w:p>
    <w:p w14:paraId="02128189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8.987,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fevereiro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14:paraId="1B001BC5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36147B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lastRenderedPageBreak/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9.074,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julho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1995;</w:t>
      </w:r>
    </w:p>
    <w:p w14:paraId="2BBCA134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811EBB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8.666,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1993;</w:t>
      </w:r>
    </w:p>
    <w:p w14:paraId="3A84D9C7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A38C39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11.445,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2007;</w:t>
      </w:r>
    </w:p>
    <w:p w14:paraId="3E4733E2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9E4263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7.217,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2010;</w:t>
      </w:r>
    </w:p>
    <w:p w14:paraId="6E65AF45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01EC11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8"/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n.º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13.089,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2015;</w:t>
      </w:r>
    </w:p>
    <w:p w14:paraId="3ACA27B6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623B4B" w14:textId="77777777" w:rsidR="00C55D05" w:rsidRPr="007E7740" w:rsidRDefault="00F11FE7" w:rsidP="00774121">
      <w:pPr>
        <w:pStyle w:val="PargrafodaLista"/>
        <w:numPr>
          <w:ilvl w:val="0"/>
          <w:numId w:val="6"/>
        </w:numPr>
        <w:tabs>
          <w:tab w:val="left" w:pos="1129"/>
        </w:tabs>
        <w:ind w:right="0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7E7740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nº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13.460,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2017;</w:t>
      </w:r>
    </w:p>
    <w:p w14:paraId="6B89A5B4" w14:textId="77777777" w:rsidR="00A14703" w:rsidRPr="007E7740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1AA6D52B" w14:textId="77777777"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aplicáveis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CONCESSÃO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7E7740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compreendidas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substitua ou modifique, total ou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parcialmente.</w:t>
      </w:r>
    </w:p>
    <w:p w14:paraId="0D4C7FF5" w14:textId="77777777" w:rsidR="00A14703" w:rsidRPr="007E7740" w:rsidRDefault="00A14703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AD5895C" w14:textId="77777777"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Este CONTRATO regula-se pelas suas disposições e pelos preceitos de Direito Público,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sendo-lhe</w:t>
      </w:r>
      <w:r w:rsidRPr="007E7740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aplicáveis,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supletivamente,</w:t>
      </w:r>
      <w:r w:rsidRPr="007E774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princípios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da</w:t>
      </w:r>
      <w:r w:rsidRPr="007E774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Teoria</w:t>
      </w:r>
      <w:r w:rsidRPr="007E7740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Geral</w:t>
      </w:r>
      <w:r w:rsidRPr="007E7740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dos</w:t>
      </w:r>
      <w:r w:rsidRPr="007E7740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Contratos</w:t>
      </w:r>
      <w:r w:rsidRPr="007E7740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-1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as</w:t>
      </w:r>
      <w:r w:rsidRPr="007E7740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disposições</w:t>
      </w:r>
      <w:r w:rsidRPr="007E7740">
        <w:rPr>
          <w:rFonts w:ascii="Times New Roman" w:hAnsi="Times New Roman" w:cs="Times New Roman"/>
          <w:spacing w:val="-4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Direito</w:t>
      </w:r>
      <w:r w:rsidRPr="007E7740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Privado,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sejam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específicas.</w:t>
      </w:r>
    </w:p>
    <w:p w14:paraId="7D036077" w14:textId="77777777" w:rsidR="00A14703" w:rsidRPr="007E7740" w:rsidRDefault="00A14703" w:rsidP="00A14703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14:paraId="0598B177" w14:textId="77777777" w:rsidR="00C55D05" w:rsidRPr="007E7740" w:rsidRDefault="00F11FE7" w:rsidP="00774121">
      <w:pPr>
        <w:pStyle w:val="Corpodetexto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O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regime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jurídico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CONTRATO,</w:t>
      </w:r>
      <w:r w:rsidRPr="007E7740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confere</w:t>
      </w:r>
      <w:r w:rsidRPr="007E7740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ao</w:t>
      </w:r>
      <w:r w:rsidRPr="007E7740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CONTRATANTE</w:t>
      </w:r>
      <w:r w:rsidRPr="007E7740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39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prerrogativa</w:t>
      </w:r>
      <w:r w:rsidRPr="007E7740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>de:</w:t>
      </w:r>
    </w:p>
    <w:p w14:paraId="4DDCDC00" w14:textId="77777777" w:rsidR="00C55D05" w:rsidRPr="007E7740" w:rsidRDefault="00C55D05" w:rsidP="00A14703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F0C790" w14:textId="77777777"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left="1696" w:right="0" w:hanging="67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alterá-lo,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unilateralmente,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melhor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às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finalidades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interesse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público, nos termos estabelecidos neste CONTRATO e na legislação, assegurando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manutenção da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equação econômico-financeira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CONTRATO;</w:t>
      </w:r>
    </w:p>
    <w:p w14:paraId="2C24B7CE" w14:textId="77777777" w:rsidR="00C55D05" w:rsidRPr="007E7740" w:rsidRDefault="00C55D05" w:rsidP="00A14703">
      <w:pPr>
        <w:pStyle w:val="Corpodetexto"/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AC212C" w14:textId="77777777"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extingui-lo,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necessário,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observância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previsto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41814577" w14:textId="77777777" w:rsidR="00C55D05" w:rsidRPr="007E7740" w:rsidRDefault="00C55D05" w:rsidP="00A14703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52ADB7" w14:textId="77777777"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7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aplicar as sanções previstas neste CONTRATO à CONCESSIONÁRIA, motivadas pela</w:t>
      </w:r>
      <w:r w:rsidRPr="007E7740">
        <w:rPr>
          <w:rFonts w:ascii="Times New Roman" w:hAnsi="Times New Roman" w:cs="Times New Roman"/>
          <w:spacing w:val="-47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sua inexecução parcial ou total, nos termos estabelecidos neste instrumento e na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59DF03E5" w14:textId="77777777" w:rsidR="00C55D05" w:rsidRPr="007E7740" w:rsidRDefault="00C55D05" w:rsidP="00A14703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A54DCB" w14:textId="77777777"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spacing w:before="1"/>
        <w:ind w:right="0" w:hanging="77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fiscalizar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7E7740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CONTRATO,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Pr="007E7740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instrumento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7E7740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legislação;</w:t>
      </w:r>
    </w:p>
    <w:p w14:paraId="6FA64A45" w14:textId="77777777" w:rsidR="00C55D05" w:rsidRPr="007E7740" w:rsidRDefault="00C55D05" w:rsidP="00A14703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7C3DFD" w14:textId="77777777" w:rsidR="00C55D05" w:rsidRPr="007E7740" w:rsidRDefault="00F11FE7" w:rsidP="00774121">
      <w:pPr>
        <w:pStyle w:val="PargrafodaLista"/>
        <w:numPr>
          <w:ilvl w:val="1"/>
          <w:numId w:val="6"/>
        </w:numPr>
        <w:tabs>
          <w:tab w:val="left" w:pos="1694"/>
          <w:tab w:val="left" w:pos="1695"/>
        </w:tabs>
        <w:ind w:right="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E7740">
        <w:rPr>
          <w:rFonts w:ascii="Times New Roman" w:hAnsi="Times New Roman" w:cs="Times New Roman"/>
          <w:sz w:val="24"/>
          <w:szCs w:val="24"/>
          <w:lang w:val="pt-BR"/>
        </w:rPr>
        <w:t>encampar,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intervir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decretar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caducidade,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respeitados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7E7740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e da</w:t>
      </w:r>
      <w:r w:rsidRPr="007E7740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7E7740">
        <w:rPr>
          <w:rFonts w:ascii="Times New Roman" w:hAnsi="Times New Roman" w:cs="Times New Roman"/>
          <w:sz w:val="24"/>
          <w:szCs w:val="24"/>
          <w:lang w:val="pt-BR"/>
        </w:rPr>
        <w:t>legislação.</w:t>
      </w:r>
    </w:p>
    <w:p w14:paraId="0E62F5BE" w14:textId="77777777" w:rsidR="004D7B4C" w:rsidRPr="00713084" w:rsidRDefault="004D7B4C" w:rsidP="004D7B4C">
      <w:pPr>
        <w:tabs>
          <w:tab w:val="left" w:pos="1694"/>
          <w:tab w:val="left" w:pos="1695"/>
        </w:tabs>
        <w:rPr>
          <w:lang w:val="pt-BR"/>
        </w:rPr>
      </w:pPr>
    </w:p>
    <w:p w14:paraId="057A43E8" w14:textId="77777777" w:rsidR="00C55D05" w:rsidRPr="00713084" w:rsidRDefault="00F11FE7" w:rsidP="00774121">
      <w:pPr>
        <w:pStyle w:val="Ttulo21"/>
        <w:numPr>
          <w:ilvl w:val="0"/>
          <w:numId w:val="10"/>
        </w:numPr>
        <w:ind w:left="0" w:firstLine="0"/>
        <w:rPr>
          <w:sz w:val="24"/>
          <w:szCs w:val="24"/>
          <w:u w:val="none"/>
          <w:lang w:val="pt-BR"/>
        </w:rPr>
      </w:pPr>
      <w:bookmarkStart w:id="3" w:name="_Toc82695329"/>
      <w:r w:rsidRPr="00713084">
        <w:rPr>
          <w:sz w:val="24"/>
          <w:szCs w:val="24"/>
          <w:lang w:val="pt-BR"/>
        </w:rPr>
        <w:t>INTERPRETAÇÃO</w:t>
      </w:r>
      <w:bookmarkEnd w:id="3"/>
    </w:p>
    <w:p w14:paraId="3E8BD281" w14:textId="77777777" w:rsidR="00A14703" w:rsidRPr="00713084" w:rsidRDefault="00A14703" w:rsidP="00A14703">
      <w:pPr>
        <w:pStyle w:val="Corpodetexto"/>
        <w:spacing w:before="59" w:line="237" w:lineRule="auto"/>
        <w:rPr>
          <w:b/>
          <w:sz w:val="17"/>
          <w:lang w:val="pt-BR"/>
        </w:rPr>
      </w:pPr>
    </w:p>
    <w:p w14:paraId="151773AF" w14:textId="77777777" w:rsidR="00C55D05" w:rsidRPr="00713084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spacing w:val="-2"/>
          <w:lang w:val="pt-BR"/>
        </w:rPr>
      </w:pPr>
      <w:r w:rsidRPr="00713084">
        <w:rPr>
          <w:spacing w:val="-2"/>
          <w:lang w:val="pt-BR"/>
        </w:rPr>
        <w:t>Em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caso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divergência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entre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normas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legislação,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ANEXOS,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prevalecerá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seguinte:</w:t>
      </w:r>
    </w:p>
    <w:p w14:paraId="3FBDCBB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F3D7F86" w14:textId="77777777"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lang w:val="pt-BR"/>
        </w:rPr>
      </w:pPr>
      <w:r w:rsidRPr="00713084">
        <w:rPr>
          <w:lang w:val="pt-BR"/>
        </w:rPr>
        <w:t>em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vigentes,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exceto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dispositivas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direito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privado;</w:t>
      </w:r>
    </w:p>
    <w:p w14:paraId="25523988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E75E800" w14:textId="77777777"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spacing w:before="34"/>
        <w:ind w:right="136"/>
        <w:rPr>
          <w:lang w:val="pt-BR"/>
        </w:rPr>
      </w:pPr>
      <w:r w:rsidRPr="00713084">
        <w:rPr>
          <w:lang w:val="pt-BR"/>
        </w:rPr>
        <w:lastRenderedPageBreak/>
        <w:t>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segundo lugar,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tenham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maior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relevância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matéria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questão</w:t>
      </w:r>
      <w:r w:rsidR="00C671AF" w:rsidRPr="00713084">
        <w:rPr>
          <w:lang w:val="pt-BR"/>
        </w:rPr>
        <w:t>;</w:t>
      </w:r>
    </w:p>
    <w:p w14:paraId="6C5240C8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A8C315E" w14:textId="77777777"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ind w:right="136"/>
        <w:rPr>
          <w:lang w:val="pt-BR"/>
        </w:rPr>
      </w:pPr>
      <w:r w:rsidRPr="00713084">
        <w:rPr>
          <w:lang w:val="pt-BR"/>
        </w:rPr>
        <w:t>em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terceiro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ANEXOS,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prevalência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ANEXOS;</w:t>
      </w:r>
    </w:p>
    <w:p w14:paraId="5F4EAE9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88D2069" w14:textId="77777777" w:rsidR="00C55D05" w:rsidRPr="00713084" w:rsidRDefault="00F11FE7" w:rsidP="00774121">
      <w:pPr>
        <w:pStyle w:val="PargrafodaLista"/>
        <w:numPr>
          <w:ilvl w:val="2"/>
          <w:numId w:val="6"/>
        </w:numPr>
        <w:tabs>
          <w:tab w:val="left" w:pos="1694"/>
          <w:tab w:val="left" w:pos="1695"/>
        </w:tabs>
        <w:rPr>
          <w:lang w:val="pt-BR"/>
        </w:rPr>
      </w:pPr>
      <w:r w:rsidRPr="00713084">
        <w:rPr>
          <w:lang w:val="pt-BR"/>
        </w:rPr>
        <w:t>em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quarto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lugar,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licitante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vencedora,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disciplina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EDITAL.</w:t>
      </w:r>
    </w:p>
    <w:p w14:paraId="09214D84" w14:textId="77777777"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14:paraId="5DA76D9C" w14:textId="77777777" w:rsidR="00C55D05" w:rsidRPr="00713084" w:rsidRDefault="00F11FE7" w:rsidP="00774121">
      <w:pPr>
        <w:pStyle w:val="Corpodetexto"/>
        <w:numPr>
          <w:ilvl w:val="1"/>
          <w:numId w:val="10"/>
        </w:numPr>
        <w:spacing w:line="238" w:lineRule="auto"/>
        <w:ind w:left="0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dúvidas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surgidas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aplicação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omissos,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resolvidas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respeitada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pertinente.</w:t>
      </w:r>
    </w:p>
    <w:p w14:paraId="7B24DD66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504E8931" w14:textId="77777777" w:rsidR="00C55D05" w:rsidRPr="00713084" w:rsidRDefault="00F11FE7" w:rsidP="00774121">
      <w:pPr>
        <w:pStyle w:val="Ttulo21"/>
        <w:numPr>
          <w:ilvl w:val="0"/>
          <w:numId w:val="11"/>
        </w:numPr>
        <w:ind w:left="0" w:firstLine="0"/>
        <w:rPr>
          <w:sz w:val="24"/>
          <w:szCs w:val="24"/>
          <w:u w:val="none"/>
          <w:lang w:val="pt-BR"/>
        </w:rPr>
      </w:pPr>
      <w:bookmarkStart w:id="4" w:name="_Toc82695330"/>
      <w:r w:rsidRPr="00713084">
        <w:rPr>
          <w:sz w:val="24"/>
          <w:szCs w:val="24"/>
          <w:lang w:val="pt-BR"/>
        </w:rPr>
        <w:t>ANEXOS</w:t>
      </w:r>
      <w:bookmarkEnd w:id="4"/>
    </w:p>
    <w:p w14:paraId="6FF1EF72" w14:textId="77777777"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14:paraId="2F7BCFAB" w14:textId="77777777" w:rsidR="00C55D05" w:rsidRPr="00713084" w:rsidRDefault="00F11FE7" w:rsidP="000330CE">
      <w:pPr>
        <w:pStyle w:val="Corpodetexto"/>
        <w:numPr>
          <w:ilvl w:val="1"/>
          <w:numId w:val="11"/>
        </w:numPr>
        <w:spacing w:before="56"/>
        <w:ind w:left="0" w:firstLine="0"/>
        <w:jc w:val="both"/>
        <w:rPr>
          <w:lang w:val="pt-BR"/>
        </w:rPr>
      </w:pPr>
      <w:bookmarkStart w:id="5" w:name="_Hlk80097236"/>
      <w:r w:rsidRPr="00713084">
        <w:rPr>
          <w:lang w:val="pt-BR"/>
        </w:rPr>
        <w:t>Integram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legais,</w:t>
      </w:r>
      <w:r w:rsidR="00B94A2D" w:rsidRPr="00713084">
        <w:rPr>
          <w:lang w:val="pt-BR"/>
        </w:rPr>
        <w:t xml:space="preserve"> o </w:t>
      </w:r>
      <w:r w:rsidRPr="00713084">
        <w:rPr>
          <w:lang w:val="pt-BR"/>
        </w:rPr>
        <w:t>EDITAL,</w:t>
      </w:r>
      <w:r w:rsidRPr="00713084">
        <w:rPr>
          <w:spacing w:val="-4"/>
          <w:lang w:val="pt-BR"/>
        </w:rPr>
        <w:t xml:space="preserve"> </w:t>
      </w:r>
      <w:r w:rsidR="00B94A2D" w:rsidRPr="00713084">
        <w:rPr>
          <w:spacing w:val="-4"/>
          <w:lang w:val="pt-BR"/>
        </w:rPr>
        <w:t xml:space="preserve">TODOS OS </w:t>
      </w:r>
      <w:r w:rsidRPr="00713084">
        <w:rPr>
          <w:lang w:val="pt-BR"/>
        </w:rPr>
        <w:t>ANEXOS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PRESTADOS</w:t>
      </w:r>
      <w:r w:rsidR="00B94A2D" w:rsidRPr="00713084">
        <w:rPr>
          <w:lang w:val="pt-BR"/>
        </w:rPr>
        <w:t>.</w:t>
      </w:r>
    </w:p>
    <w:p w14:paraId="3BDA9249" w14:textId="77777777" w:rsidR="00C55D05" w:rsidRPr="00713084" w:rsidRDefault="00C55D05" w:rsidP="000330CE">
      <w:pPr>
        <w:pStyle w:val="Corpodetexto"/>
        <w:spacing w:before="6"/>
        <w:rPr>
          <w:sz w:val="17"/>
          <w:highlight w:val="yellow"/>
          <w:lang w:val="pt-BR"/>
        </w:rPr>
      </w:pPr>
    </w:p>
    <w:bookmarkEnd w:id="5"/>
    <w:p w14:paraId="4B2AD914" w14:textId="77777777" w:rsidR="00C55D05" w:rsidRPr="00713084" w:rsidRDefault="00C55D05" w:rsidP="004D7B4C">
      <w:pPr>
        <w:pStyle w:val="Corpodetexto"/>
        <w:rPr>
          <w:sz w:val="20"/>
          <w:lang w:val="pt-BR"/>
        </w:rPr>
      </w:pPr>
    </w:p>
    <w:p w14:paraId="45D6B6F2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6" w:name="_Toc82695331"/>
      <w:r w:rsidRPr="00713084">
        <w:rPr>
          <w:spacing w:val="-8"/>
          <w:sz w:val="24"/>
          <w:szCs w:val="24"/>
          <w:lang w:val="pt-BR"/>
        </w:rPr>
        <w:t>OBJETO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6"/>
    </w:p>
    <w:p w14:paraId="59354438" w14:textId="77777777" w:rsidR="00C55D05" w:rsidRPr="00713084" w:rsidRDefault="00C55D05" w:rsidP="004D7B4C">
      <w:pPr>
        <w:pStyle w:val="Corpodetexto"/>
        <w:spacing w:before="6"/>
        <w:rPr>
          <w:b/>
          <w:sz w:val="17"/>
          <w:lang w:val="pt-BR"/>
        </w:rPr>
      </w:pPr>
    </w:p>
    <w:p w14:paraId="6B86FE2B" w14:textId="50FDD6FA" w:rsidR="00C55D05" w:rsidRPr="00713084" w:rsidRDefault="009F3EF6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CONCESSÃO</w:t>
      </w:r>
      <w:r>
        <w:rPr>
          <w:lang w:val="pt-BR"/>
        </w:rPr>
        <w:t xml:space="preserve"> </w:t>
      </w:r>
      <w:r w:rsidRPr="00713084">
        <w:rPr>
          <w:lang w:val="pt-BR"/>
        </w:rPr>
        <w:t>tem</w:t>
      </w:r>
      <w:r>
        <w:rPr>
          <w:lang w:val="pt-BR"/>
        </w:rPr>
        <w:t xml:space="preserve"> </w:t>
      </w:r>
      <w:r w:rsidRPr="00713084">
        <w:rPr>
          <w:lang w:val="pt-BR"/>
        </w:rPr>
        <w:t>por</w:t>
      </w:r>
      <w:r>
        <w:rPr>
          <w:lang w:val="pt-BR"/>
        </w:rPr>
        <w:t xml:space="preserve"> </w:t>
      </w:r>
      <w:r w:rsidRPr="00713084">
        <w:rPr>
          <w:lang w:val="pt-BR"/>
        </w:rPr>
        <w:t>objeto</w:t>
      </w:r>
      <w:r>
        <w:rPr>
          <w:lang w:val="pt-BR"/>
        </w:rPr>
        <w:t xml:space="preserve"> </w:t>
      </w:r>
      <w:r w:rsidRPr="00713084">
        <w:rPr>
          <w:lang w:val="pt-BR"/>
        </w:rPr>
        <w:t>a</w:t>
      </w:r>
      <w:r>
        <w:rPr>
          <w:lang w:val="pt-BR"/>
        </w:rPr>
        <w:t xml:space="preserve"> </w:t>
      </w:r>
      <w:r w:rsidRPr="00713084">
        <w:rPr>
          <w:lang w:val="pt-BR"/>
        </w:rPr>
        <w:t xml:space="preserve">prestação </w:t>
      </w:r>
      <w:r>
        <w:rPr>
          <w:lang w:val="pt-BR"/>
        </w:rPr>
        <w:t xml:space="preserve">dos </w:t>
      </w:r>
      <w:r>
        <w:t xml:space="preserve">SERVIÇOS </w:t>
      </w:r>
      <w:r w:rsidRPr="00636017">
        <w:t xml:space="preserve">de abastecimento de água e esgotamento sanitário </w:t>
      </w:r>
      <w:r>
        <w:t xml:space="preserve">e SERVIÇOS COMPLEMENTARES </w:t>
      </w:r>
      <w:r>
        <w:rPr>
          <w:spacing w:val="-1"/>
        </w:rPr>
        <w:t xml:space="preserve">na ÁREA DA CONCESSÃO, pelo prazo </w:t>
      </w:r>
      <w:r w:rsidRPr="007A0DA6">
        <w:rPr>
          <w:color w:val="000000" w:themeColor="text1"/>
          <w:spacing w:val="-1"/>
        </w:rPr>
        <w:t xml:space="preserve">de </w:t>
      </w:r>
      <w:r w:rsidR="00D65C58" w:rsidRPr="007A0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trinta e cinco </w:t>
      </w:r>
      <w:r>
        <w:rPr>
          <w:spacing w:val="-1"/>
        </w:rPr>
        <w:t>anos,</w:t>
      </w:r>
      <w:r w:rsidR="00F11FE7" w:rsidRPr="00713084">
        <w:rPr>
          <w:lang w:val="pt-BR"/>
        </w:rPr>
        <w:t xml:space="preserve"> por meio da exploração das infraestruturas integrantes do SISTEMA, 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acordo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descrição,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características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especificações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técnicas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detalhadas no presente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CONTRATO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seus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ANEXOS.</w:t>
      </w:r>
    </w:p>
    <w:p w14:paraId="34D1B20E" w14:textId="77777777" w:rsidR="00C55D05" w:rsidRPr="00713084" w:rsidRDefault="00C55D05" w:rsidP="004D7B4C">
      <w:pPr>
        <w:pStyle w:val="Corpodetexto"/>
        <w:spacing w:before="4"/>
        <w:rPr>
          <w:sz w:val="24"/>
          <w:szCs w:val="24"/>
          <w:lang w:val="pt-BR"/>
        </w:rPr>
      </w:pPr>
    </w:p>
    <w:p w14:paraId="6BA8956E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7" w:name="_Toc82695332"/>
      <w:r w:rsidRPr="00713084">
        <w:rPr>
          <w:spacing w:val="-8"/>
          <w:sz w:val="24"/>
          <w:szCs w:val="24"/>
          <w:lang w:val="pt-BR"/>
        </w:rPr>
        <w:t>VALOR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ESTIMADO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CONTRATO</w:t>
      </w:r>
      <w:bookmarkEnd w:id="7"/>
    </w:p>
    <w:p w14:paraId="3D798EB4" w14:textId="77777777" w:rsidR="00C55D05" w:rsidRPr="00713084" w:rsidRDefault="00C55D05" w:rsidP="004D7B4C">
      <w:pPr>
        <w:pStyle w:val="Corpodetexto"/>
        <w:spacing w:before="5"/>
        <w:rPr>
          <w:b/>
          <w:sz w:val="17"/>
          <w:lang w:val="pt-BR"/>
        </w:rPr>
      </w:pPr>
    </w:p>
    <w:p w14:paraId="7B645F09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62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60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9"/>
          <w:lang w:val="pt-BR"/>
        </w:rPr>
        <w:t xml:space="preserve"> </w:t>
      </w:r>
      <w:r w:rsidRPr="00713084">
        <w:rPr>
          <w:lang w:val="pt-BR"/>
        </w:rPr>
        <w:t>direito,</w:t>
      </w:r>
      <w:r w:rsidRPr="00713084">
        <w:rPr>
          <w:spacing w:val="58"/>
          <w:lang w:val="pt-BR"/>
        </w:rPr>
        <w:t xml:space="preserve"> </w:t>
      </w:r>
      <w:r w:rsidRPr="00713084">
        <w:rPr>
          <w:lang w:val="pt-BR"/>
        </w:rPr>
        <w:t>é</w:t>
      </w:r>
      <w:r w:rsidRPr="00713084">
        <w:rPr>
          <w:spacing w:val="6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61"/>
          <w:lang w:val="pt-BR"/>
        </w:rPr>
        <w:t xml:space="preserve"> </w:t>
      </w:r>
      <w:r w:rsidRPr="00713084">
        <w:rPr>
          <w:lang w:val="pt-BR"/>
        </w:rPr>
        <w:t>R$</w:t>
      </w:r>
      <w:r w:rsidR="000330CE" w:rsidRPr="00713084">
        <w:rPr>
          <w:lang w:val="pt-BR"/>
        </w:rPr>
        <w:t xml:space="preserve"> </w:t>
      </w:r>
      <w:proofErr w:type="spellStart"/>
      <w:r w:rsidR="004F692A" w:rsidRPr="00713084">
        <w:rPr>
          <w:lang w:val="pt-BR"/>
        </w:rPr>
        <w:t>xxxxxxxxxxxxxxxxxxxx</w:t>
      </w:r>
      <w:proofErr w:type="spellEnd"/>
      <w:r w:rsidRPr="00713084">
        <w:rPr>
          <w:lang w:val="pt-BR"/>
        </w:rPr>
        <w:t xml:space="preserve"> (</w:t>
      </w:r>
      <w:proofErr w:type="spellStart"/>
      <w:r w:rsidR="004F692A" w:rsidRPr="00713084">
        <w:rPr>
          <w:lang w:val="pt-BR"/>
        </w:rPr>
        <w:t>xxxxxxxxxxxxxxxxxxxxxxx</w:t>
      </w:r>
      <w:proofErr w:type="spellEnd"/>
      <w:r w:rsidRPr="00713084">
        <w:rPr>
          <w:spacing w:val="-1"/>
          <w:lang w:val="pt-BR"/>
        </w:rPr>
        <w:t>),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correspondente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somatório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estimadas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 qual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reajustado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mesmos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índices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aplicados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TARIFAS.</w:t>
      </w:r>
    </w:p>
    <w:p w14:paraId="549EDFB1" w14:textId="77777777" w:rsidR="00C55D05" w:rsidRPr="00713084" w:rsidRDefault="00C55D05" w:rsidP="004D7B4C">
      <w:pPr>
        <w:pStyle w:val="Corpodetexto"/>
        <w:spacing w:before="7"/>
        <w:rPr>
          <w:sz w:val="17"/>
          <w:lang w:val="pt-BR"/>
        </w:rPr>
      </w:pPr>
    </w:p>
    <w:p w14:paraId="6DF87A37" w14:textId="47CF7A8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valor contemplado nesta cláusula tem efeito meramente indicativo, não podendo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utilizado por nenhuma das PARTES para pleitear a recomposição do equilíbrio econômico-financeiro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707585EA" w14:textId="77777777" w:rsidR="00C55D05" w:rsidRPr="00713084" w:rsidRDefault="00C55D05" w:rsidP="004D7B4C">
      <w:pPr>
        <w:pStyle w:val="Corpodetexto"/>
        <w:spacing w:before="3"/>
        <w:rPr>
          <w:sz w:val="17"/>
          <w:lang w:val="pt-BR"/>
        </w:rPr>
      </w:pPr>
    </w:p>
    <w:p w14:paraId="679F5E9D" w14:textId="77777777" w:rsidR="00C55D05" w:rsidRPr="00713084" w:rsidRDefault="00F11FE7" w:rsidP="00774121">
      <w:pPr>
        <w:pStyle w:val="Ttulo21"/>
        <w:numPr>
          <w:ilvl w:val="0"/>
          <w:numId w:val="12"/>
        </w:numPr>
        <w:spacing w:before="57"/>
        <w:ind w:left="0" w:firstLine="0"/>
        <w:rPr>
          <w:sz w:val="24"/>
          <w:szCs w:val="24"/>
          <w:u w:val="none"/>
          <w:lang w:val="pt-BR"/>
        </w:rPr>
      </w:pPr>
      <w:bookmarkStart w:id="8" w:name="_Toc82695333"/>
      <w:r w:rsidRPr="00713084">
        <w:rPr>
          <w:spacing w:val="-8"/>
          <w:sz w:val="24"/>
          <w:szCs w:val="24"/>
          <w:lang w:val="pt-BR"/>
        </w:rPr>
        <w:t>VIGÊNCIA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8"/>
    </w:p>
    <w:p w14:paraId="67FD8992" w14:textId="77777777" w:rsidR="00C55D05" w:rsidRPr="00713084" w:rsidRDefault="00C55D05" w:rsidP="004D7B4C">
      <w:pPr>
        <w:pStyle w:val="Corpodetexto"/>
        <w:spacing w:before="5"/>
        <w:rPr>
          <w:b/>
          <w:sz w:val="17"/>
          <w:lang w:val="pt-BR"/>
        </w:rPr>
      </w:pPr>
    </w:p>
    <w:p w14:paraId="04938C65" w14:textId="791F5D95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bookmarkStart w:id="9" w:name="_bookmark7"/>
      <w:bookmarkEnd w:id="9"/>
      <w:r w:rsidRPr="00713084">
        <w:rPr>
          <w:spacing w:val="-2"/>
          <w:lang w:val="pt-BR"/>
        </w:rPr>
        <w:t>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vigência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deste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CONTRATO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compreende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somatório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 xml:space="preserve">DO SISTEMA e do prazo de </w:t>
      </w:r>
      <w:r w:rsidR="00D65C58" w:rsidRPr="007A0DA6">
        <w:rPr>
          <w:color w:val="000000" w:themeColor="text1"/>
          <w:lang w:val="pt-BR"/>
        </w:rPr>
        <w:t xml:space="preserve">35 (trinta e cinco) </w:t>
      </w:r>
      <w:r w:rsidRPr="00713084">
        <w:rPr>
          <w:lang w:val="pt-BR"/>
        </w:rPr>
        <w:t>anos de OPERAÇÃO DO SISTEMA, que se inicia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2B7DB6D0" w14:textId="77777777" w:rsidR="00C55D05" w:rsidRPr="00713084" w:rsidRDefault="00C55D05" w:rsidP="004D7B4C">
      <w:pPr>
        <w:pStyle w:val="Corpodetexto"/>
        <w:rPr>
          <w:sz w:val="17"/>
          <w:lang w:val="pt-BR"/>
        </w:rPr>
      </w:pPr>
    </w:p>
    <w:p w14:paraId="10DB2547" w14:textId="520E17FE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7.1,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="007A0DA6" w:rsidRPr="00713084">
        <w:rPr>
          <w:lang w:val="pt-BR"/>
        </w:rPr>
        <w:t xml:space="preserve">prorrogado </w:t>
      </w:r>
      <w:r w:rsidR="007A0DA6" w:rsidRPr="00713084">
        <w:rPr>
          <w:spacing w:val="-46"/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readequação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4231D4DB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0CBFBB04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0" w:name="_Toc82695334"/>
      <w:r w:rsidRPr="00713084">
        <w:rPr>
          <w:sz w:val="24"/>
          <w:szCs w:val="24"/>
          <w:lang w:val="pt-BR"/>
        </w:rPr>
        <w:t>OUTORGA</w:t>
      </w:r>
      <w:bookmarkEnd w:id="10"/>
    </w:p>
    <w:p w14:paraId="327639AF" w14:textId="77777777" w:rsidR="00C55D05" w:rsidRPr="00713084" w:rsidRDefault="00C55D05" w:rsidP="004D7B4C">
      <w:pPr>
        <w:pStyle w:val="Corpodetexto"/>
        <w:spacing w:before="3"/>
        <w:rPr>
          <w:b/>
          <w:sz w:val="17"/>
          <w:lang w:val="pt-BR"/>
        </w:rPr>
      </w:pPr>
    </w:p>
    <w:p w14:paraId="7C8FAF02" w14:textId="77777777" w:rsidR="00C55D05" w:rsidRPr="00713084" w:rsidRDefault="00F11FE7" w:rsidP="00774121">
      <w:pPr>
        <w:pStyle w:val="Corpodetexto"/>
        <w:numPr>
          <w:ilvl w:val="1"/>
          <w:numId w:val="12"/>
        </w:numPr>
        <w:tabs>
          <w:tab w:val="left" w:pos="1129"/>
        </w:tabs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exploração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pagará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devidos</w:t>
      </w:r>
      <w:r w:rsidRPr="00713084">
        <w:rPr>
          <w:spacing w:val="-47"/>
          <w:lang w:val="pt-BR"/>
        </w:rPr>
        <w:t xml:space="preserve"> </w:t>
      </w:r>
      <w:r w:rsidR="001E0A7D" w:rsidRPr="00713084">
        <w:rPr>
          <w:spacing w:val="-47"/>
          <w:lang w:val="pt-BR"/>
        </w:rPr>
        <w:t xml:space="preserve">  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OUTORGA</w:t>
      </w:r>
      <w:r w:rsidR="000330CE" w:rsidRPr="00713084">
        <w:rPr>
          <w:lang w:val="pt-BR"/>
        </w:rPr>
        <w:t xml:space="preserve"> no</w:t>
      </w:r>
      <w:r w:rsidRPr="00713084">
        <w:rPr>
          <w:lang w:val="pt-BR"/>
        </w:rPr>
        <w:t xml:space="preserve"> valor total de R$ </w:t>
      </w:r>
      <w:proofErr w:type="spellStart"/>
      <w:r w:rsidR="008C79BF" w:rsidRPr="00713084">
        <w:rPr>
          <w:lang w:val="pt-BR"/>
        </w:rPr>
        <w:t>xxxxxxxxxxxxxxxx</w:t>
      </w:r>
      <w:proofErr w:type="spellEnd"/>
      <w:r w:rsidRPr="00713084">
        <w:rPr>
          <w:lang w:val="pt-BR"/>
        </w:rPr>
        <w:t xml:space="preserve"> (</w:t>
      </w:r>
      <w:proofErr w:type="spellStart"/>
      <w:r w:rsidR="008C79BF" w:rsidRPr="00713084">
        <w:rPr>
          <w:lang w:val="pt-BR"/>
        </w:rPr>
        <w:t>xxxxxxxxxxxxxxxxxxxxxxxx</w:t>
      </w:r>
      <w:proofErr w:type="spellEnd"/>
      <w:r w:rsidRPr="00713084">
        <w:rPr>
          <w:lang w:val="pt-BR"/>
        </w:rPr>
        <w:t>),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estipulado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EDITAL.</w:t>
      </w:r>
    </w:p>
    <w:p w14:paraId="2F39E806" w14:textId="77777777" w:rsidR="00C55D05" w:rsidRPr="00713084" w:rsidRDefault="00C55D05" w:rsidP="004D7B4C">
      <w:pPr>
        <w:pStyle w:val="Corpodetexto"/>
        <w:spacing w:before="1"/>
        <w:rPr>
          <w:lang w:val="pt-BR"/>
        </w:rPr>
      </w:pPr>
    </w:p>
    <w:p w14:paraId="5B86F13D" w14:textId="77777777" w:rsidR="00C55D05" w:rsidRPr="00713084" w:rsidRDefault="000330CE" w:rsidP="00774121">
      <w:pPr>
        <w:pStyle w:val="Corpodetexto"/>
        <w:numPr>
          <w:ilvl w:val="2"/>
          <w:numId w:val="12"/>
        </w:numPr>
        <w:spacing w:before="56"/>
        <w:ind w:right="134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="00F11FE7" w:rsidRPr="00713084">
        <w:rPr>
          <w:lang w:val="pt-BR"/>
        </w:rPr>
        <w:t xml:space="preserve">lém da primeira parcela da OUTORGA, no valor de </w:t>
      </w:r>
      <w:r w:rsidR="009F3EF6">
        <w:rPr>
          <w:lang w:val="pt-BR"/>
        </w:rPr>
        <w:t>5</w:t>
      </w:r>
      <w:r w:rsidR="00F11FE7" w:rsidRPr="00713084">
        <w:rPr>
          <w:lang w:val="pt-BR"/>
        </w:rPr>
        <w:t>0% do montante devido, paga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como condição para assinatura do CONTRATO, a CONCESSIONÁRIA deverá pagar a segunda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 xml:space="preserve">parcela da OUTORGA FIXA, referente a </w:t>
      </w:r>
      <w:r w:rsidR="009F3EF6">
        <w:rPr>
          <w:lang w:val="pt-BR"/>
        </w:rPr>
        <w:t>5</w:t>
      </w:r>
      <w:r w:rsidR="00F11FE7" w:rsidRPr="00713084">
        <w:rPr>
          <w:lang w:val="pt-BR"/>
        </w:rPr>
        <w:t>0% do valor devido, em até 2 (dois) dias úteis após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emissão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TERMO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TRANSFERÊNCIA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SISTEMA.</w:t>
      </w:r>
    </w:p>
    <w:p w14:paraId="62E1A0CD" w14:textId="77777777" w:rsidR="00C55D05" w:rsidRPr="00713084" w:rsidRDefault="00C55D05" w:rsidP="004D7B4C">
      <w:pPr>
        <w:pStyle w:val="Corpodetexto"/>
        <w:spacing w:before="1"/>
        <w:rPr>
          <w:lang w:val="pt-BR"/>
        </w:rPr>
      </w:pPr>
    </w:p>
    <w:p w14:paraId="04E2CB0B" w14:textId="77777777" w:rsidR="00C55D05" w:rsidRPr="00713084" w:rsidRDefault="00F11FE7" w:rsidP="00774121">
      <w:pPr>
        <w:pStyle w:val="Corpodetexto"/>
        <w:numPr>
          <w:ilvl w:val="2"/>
          <w:numId w:val="12"/>
        </w:numPr>
        <w:spacing w:line="276" w:lineRule="auto"/>
        <w:ind w:right="136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duas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parcelas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OUTORGA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terão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atualizados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Índice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Nacional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Consumidor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Amplo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IPCA,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PROPOSTA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COMERCIAL.</w:t>
      </w:r>
    </w:p>
    <w:p w14:paraId="0B940E0F" w14:textId="77777777" w:rsidR="00C55D05" w:rsidRPr="00713084" w:rsidRDefault="00C55D05" w:rsidP="004D7B4C">
      <w:pPr>
        <w:pStyle w:val="Corpodetexto"/>
        <w:spacing w:before="9"/>
        <w:rPr>
          <w:sz w:val="20"/>
          <w:lang w:val="pt-BR"/>
        </w:rPr>
      </w:pPr>
    </w:p>
    <w:p w14:paraId="49EC1D9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</w:t>
      </w:r>
      <w:r w:rsidR="004D7B4C" w:rsidRPr="00713084">
        <w:rPr>
          <w:lang w:val="pt-BR"/>
        </w:rPr>
        <w:t>ORGA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 estipulado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ensejará o pagamento de multa correspondente a 2% (dois por cento) do valor em atraso,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acrescido de juros moratórios de 1% (um por cento) ao mês, devendo o saldo devedor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atualizado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8.</w:t>
      </w:r>
      <w:r w:rsidR="004D7B4C" w:rsidRPr="00713084">
        <w:rPr>
          <w:lang w:val="pt-BR"/>
        </w:rPr>
        <w:t>1</w:t>
      </w:r>
      <w:r w:rsidRPr="00713084">
        <w:rPr>
          <w:lang w:val="pt-BR"/>
        </w:rPr>
        <w:t>.</w:t>
      </w:r>
      <w:r w:rsidR="004D7B4C" w:rsidRPr="00713084">
        <w:rPr>
          <w:lang w:val="pt-BR"/>
        </w:rPr>
        <w:t>2</w:t>
      </w:r>
      <w:r w:rsidRPr="00713084">
        <w:rPr>
          <w:lang w:val="pt-BR"/>
        </w:rPr>
        <w:t>.</w:t>
      </w:r>
    </w:p>
    <w:p w14:paraId="02389A14" w14:textId="77777777" w:rsidR="00C55D05" w:rsidRPr="00713084" w:rsidRDefault="00C55D05" w:rsidP="004D7B4C">
      <w:pPr>
        <w:pStyle w:val="Corpodetexto"/>
        <w:spacing w:before="4"/>
        <w:rPr>
          <w:sz w:val="17"/>
          <w:lang w:val="pt-BR"/>
        </w:rPr>
      </w:pPr>
    </w:p>
    <w:p w14:paraId="507BB1C7" w14:textId="77777777" w:rsidR="00C55D05" w:rsidRPr="00713084" w:rsidRDefault="00C55D05" w:rsidP="004D7B4C">
      <w:pPr>
        <w:pStyle w:val="Corpodetexto"/>
        <w:spacing w:before="4"/>
        <w:rPr>
          <w:sz w:val="17"/>
          <w:lang w:val="pt-BR"/>
        </w:rPr>
      </w:pPr>
    </w:p>
    <w:p w14:paraId="34600832" w14:textId="44A9362A" w:rsidR="00C55D05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não pagamento da OUTORGA</w:t>
      </w:r>
      <w:r w:rsidR="004D7B4C" w:rsidRPr="00713084">
        <w:rPr>
          <w:lang w:val="pt-BR"/>
        </w:rPr>
        <w:t xml:space="preserve"> </w:t>
      </w:r>
      <w:r w:rsidRPr="00713084">
        <w:rPr>
          <w:lang w:val="pt-BR"/>
        </w:rPr>
        <w:t>na forma e nos prazos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sujeitará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possibilidade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="007A0DA6" w:rsidRPr="00713084">
        <w:rPr>
          <w:lang w:val="pt-BR"/>
        </w:rPr>
        <w:t>garantias</w:t>
      </w:r>
      <w:r w:rsidR="007A0DA6">
        <w:rPr>
          <w:lang w:val="pt-BR"/>
        </w:rPr>
        <w:t xml:space="preserve"> </w:t>
      </w:r>
      <w:r w:rsidR="007A0DA6" w:rsidRPr="00713084">
        <w:rPr>
          <w:spacing w:val="-47"/>
          <w:lang w:val="pt-BR"/>
        </w:rPr>
        <w:t>prestadas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declaração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CADUCIDADE.</w:t>
      </w:r>
    </w:p>
    <w:p w14:paraId="630C47D2" w14:textId="77777777" w:rsidR="002740FD" w:rsidRDefault="002740FD" w:rsidP="002740FD">
      <w:pPr>
        <w:pStyle w:val="Corpodetexto"/>
        <w:jc w:val="both"/>
        <w:rPr>
          <w:lang w:val="pt-BR"/>
        </w:rPr>
      </w:pPr>
    </w:p>
    <w:p w14:paraId="4203235C" w14:textId="46D8DED4" w:rsidR="002740FD" w:rsidRPr="007A0DA6" w:rsidRDefault="002740FD" w:rsidP="008E63BF">
      <w:pPr>
        <w:pStyle w:val="PargrafodaLista"/>
        <w:numPr>
          <w:ilvl w:val="1"/>
          <w:numId w:val="12"/>
        </w:numPr>
        <w:ind w:left="0" w:right="-3" w:firstLine="0"/>
        <w:rPr>
          <w:color w:val="000000" w:themeColor="text1"/>
          <w:lang w:val="pt-BR"/>
        </w:rPr>
      </w:pPr>
      <w:r w:rsidRPr="007A0DA6">
        <w:rPr>
          <w:color w:val="000000" w:themeColor="text1"/>
          <w:lang w:val="pt-BR"/>
        </w:rPr>
        <w:t xml:space="preserve">A OUTORGA VARIÁVEL terá seu valor cobrado em 5% (CINCO por cento) da RECEITA TARIFÁRIA arrecadada da área municipal atendida, relativa </w:t>
      </w:r>
      <w:r w:rsidR="00FA3C47" w:rsidRPr="007A0DA6">
        <w:rPr>
          <w:color w:val="000000" w:themeColor="text1"/>
          <w:lang w:val="pt-BR"/>
        </w:rPr>
        <w:t>à</w:t>
      </w:r>
      <w:r w:rsidRPr="007A0DA6">
        <w:rPr>
          <w:color w:val="000000" w:themeColor="text1"/>
          <w:lang w:val="pt-BR"/>
        </w:rPr>
        <w:t xml:space="preserve"> municipalidade, como OUTORGA VARIÁVEL que integra a Outorga Fixa. A Outorga VARI</w:t>
      </w:r>
      <w:r w:rsidR="007A0DA6">
        <w:rPr>
          <w:color w:val="000000" w:themeColor="text1"/>
          <w:lang w:val="pt-BR"/>
        </w:rPr>
        <w:t>Á</w:t>
      </w:r>
      <w:r w:rsidRPr="007A0DA6">
        <w:rPr>
          <w:color w:val="000000" w:themeColor="text1"/>
          <w:lang w:val="pt-BR"/>
        </w:rPr>
        <w:t>VEL deverá entrar em vigor 2 (dois) anos após o início da operação do sistema. O valor arregado pela OUTORGA VARI</w:t>
      </w:r>
      <w:r w:rsidR="007A0DA6">
        <w:rPr>
          <w:color w:val="000000" w:themeColor="text1"/>
          <w:lang w:val="pt-BR"/>
        </w:rPr>
        <w:t>Á</w:t>
      </w:r>
      <w:r w:rsidRPr="007A0DA6">
        <w:rPr>
          <w:color w:val="000000" w:themeColor="text1"/>
          <w:lang w:val="pt-BR"/>
        </w:rPr>
        <w:t xml:space="preserve">VEL deverá ser depositado em conta exclusiva e a receita arrecadada pela </w:t>
      </w:r>
      <w:proofErr w:type="spellStart"/>
      <w:r w:rsidRPr="007A0DA6">
        <w:rPr>
          <w:color w:val="000000" w:themeColor="text1"/>
          <w:lang w:val="pt-BR"/>
        </w:rPr>
        <w:t>adiministração</w:t>
      </w:r>
      <w:proofErr w:type="spellEnd"/>
      <w:r w:rsidRPr="007A0DA6">
        <w:rPr>
          <w:color w:val="000000" w:themeColor="text1"/>
          <w:lang w:val="pt-BR"/>
        </w:rPr>
        <w:t xml:space="preserve"> municipal deverá ser </w:t>
      </w:r>
      <w:proofErr w:type="spellStart"/>
      <w:r w:rsidRPr="007A0DA6">
        <w:rPr>
          <w:color w:val="000000" w:themeColor="text1"/>
          <w:lang w:val="pt-BR"/>
        </w:rPr>
        <w:t>destiada</w:t>
      </w:r>
      <w:proofErr w:type="spellEnd"/>
      <w:r w:rsidRPr="007A0DA6">
        <w:rPr>
          <w:color w:val="000000" w:themeColor="text1"/>
          <w:lang w:val="pt-BR"/>
        </w:rPr>
        <w:t xml:space="preserve"> para </w:t>
      </w:r>
      <w:proofErr w:type="spellStart"/>
      <w:r w:rsidRPr="007A0DA6">
        <w:rPr>
          <w:color w:val="000000" w:themeColor="text1"/>
          <w:lang w:val="pt-BR"/>
        </w:rPr>
        <w:t>reenvestimento</w:t>
      </w:r>
      <w:proofErr w:type="spellEnd"/>
      <w:r w:rsidRPr="007A0DA6">
        <w:rPr>
          <w:color w:val="000000" w:themeColor="text1"/>
          <w:lang w:val="pt-BR"/>
        </w:rPr>
        <w:t xml:space="preserve"> na área de saneamento e distribuição e tratamento de água. </w:t>
      </w:r>
    </w:p>
    <w:p w14:paraId="785D3E63" w14:textId="77777777" w:rsidR="002740FD" w:rsidRPr="00713084" w:rsidRDefault="002740FD" w:rsidP="002740FD">
      <w:pPr>
        <w:pStyle w:val="Corpodetexto"/>
        <w:jc w:val="both"/>
        <w:rPr>
          <w:lang w:val="pt-BR"/>
        </w:rPr>
      </w:pPr>
    </w:p>
    <w:p w14:paraId="63273C08" w14:textId="77777777" w:rsidR="00C55D05" w:rsidRPr="00713084" w:rsidRDefault="00C55D05">
      <w:pPr>
        <w:pStyle w:val="Corpodetexto"/>
        <w:spacing w:before="7"/>
        <w:rPr>
          <w:sz w:val="19"/>
          <w:lang w:val="pt-BR"/>
        </w:rPr>
      </w:pPr>
    </w:p>
    <w:p w14:paraId="7336DEE3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1" w:name="_Toc82695335"/>
      <w:r w:rsidRPr="00713084">
        <w:rPr>
          <w:spacing w:val="-8"/>
          <w:sz w:val="24"/>
          <w:szCs w:val="24"/>
          <w:lang w:val="pt-BR"/>
        </w:rPr>
        <w:t>OPERAÇÃO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ASSISTIDA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SISTEMA</w:t>
      </w:r>
      <w:bookmarkEnd w:id="11"/>
    </w:p>
    <w:p w14:paraId="1B119E75" w14:textId="77777777" w:rsidR="00C55D05" w:rsidRPr="00713084" w:rsidRDefault="00C55D05">
      <w:pPr>
        <w:pStyle w:val="Corpodetexto"/>
        <w:spacing w:before="3"/>
        <w:rPr>
          <w:b/>
          <w:sz w:val="17"/>
          <w:lang w:val="pt-BR"/>
        </w:rPr>
      </w:pPr>
    </w:p>
    <w:p w14:paraId="0DF8A8E0" w14:textId="31C48CBA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Na data de assinatura do CONTRATO, </w:t>
      </w:r>
      <w:r w:rsidR="001B7A89" w:rsidRPr="00713084">
        <w:rPr>
          <w:lang w:val="pt-BR"/>
        </w:rPr>
        <w:t>as partes</w:t>
      </w:r>
      <w:r w:rsidRPr="00713084">
        <w:rPr>
          <w:lang w:val="pt-BR"/>
        </w:rPr>
        <w:t xml:space="preserve"> darão início ao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período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OPERAÇÃO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duração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prevista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180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(cento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oitenta</w:t>
      </w:r>
      <w:r w:rsidR="007510A5">
        <w:rPr>
          <w:spacing w:val="-1"/>
          <w:lang w:val="pt-BR"/>
        </w:rPr>
        <w:t>)</w:t>
      </w:r>
      <w:r w:rsidR="004D7B4C"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dias.</w:t>
      </w:r>
    </w:p>
    <w:p w14:paraId="17735FF6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403517E4" w14:textId="77777777" w:rsidR="00C55D05" w:rsidRPr="00713084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lang w:val="pt-BR"/>
        </w:rPr>
      </w:pPr>
      <w:r w:rsidRPr="00713084">
        <w:rPr>
          <w:lang w:val="pt-BR"/>
        </w:rPr>
        <w:t xml:space="preserve">O CONTRATANTE deverá diligenciar junto ao </w:t>
      </w:r>
      <w:r w:rsidR="001B7A89" w:rsidRPr="00713084">
        <w:rPr>
          <w:lang w:val="pt-BR"/>
        </w:rPr>
        <w:t>CONTRATANTE</w:t>
      </w:r>
      <w:r w:rsidRPr="00713084">
        <w:rPr>
          <w:lang w:val="pt-BR"/>
        </w:rPr>
        <w:t xml:space="preserve"> o cumprimento de todas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</w:t>
      </w:r>
      <w:r w:rsidR="001B7A89" w:rsidRPr="00713084">
        <w:rPr>
          <w:lang w:val="pt-BR"/>
        </w:rPr>
        <w:t>o Munícipio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colaboração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="001B7A89" w:rsidRPr="00713084">
        <w:rPr>
          <w:lang w:val="pt-BR"/>
        </w:rPr>
        <w:t>.</w:t>
      </w:r>
    </w:p>
    <w:p w14:paraId="4FE25028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3829EF90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Caberá ao </w:t>
      </w:r>
      <w:r w:rsidR="001B7A89" w:rsidRPr="00713084">
        <w:rPr>
          <w:lang w:val="pt-BR"/>
        </w:rPr>
        <w:t>Munícipio</w:t>
      </w:r>
      <w:r w:rsidRPr="00713084">
        <w:rPr>
          <w:lang w:val="pt-BR"/>
        </w:rPr>
        <w:t xml:space="preserve"> se responsabilizar por sua adequada atuação durante 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 SISTEMA, garantindo o fluxo de informações necessário para que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inicie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3BD849C5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7392D7F7" w14:textId="77777777" w:rsidR="00C55D05" w:rsidRPr="00713084" w:rsidRDefault="00F11FE7" w:rsidP="00774121">
      <w:pPr>
        <w:pStyle w:val="Corpodetexto"/>
        <w:numPr>
          <w:ilvl w:val="1"/>
          <w:numId w:val="12"/>
        </w:numPr>
        <w:spacing w:before="12"/>
        <w:ind w:left="0" w:firstLine="0"/>
        <w:jc w:val="both"/>
        <w:rPr>
          <w:sz w:val="21"/>
          <w:lang w:val="pt-BR"/>
        </w:rPr>
      </w:pPr>
      <w:r w:rsidRPr="00713084">
        <w:rPr>
          <w:spacing w:val="-2"/>
          <w:lang w:val="pt-BR"/>
        </w:rPr>
        <w:t>Durante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2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3"/>
          <w:lang w:val="pt-BR"/>
        </w:rPr>
        <w:t xml:space="preserve"> </w:t>
      </w:r>
      <w:r w:rsidR="001B7A89" w:rsidRPr="00713084">
        <w:rPr>
          <w:spacing w:val="-1"/>
          <w:lang w:val="pt-BR"/>
        </w:rPr>
        <w:t>Munícipio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1"/>
          <w:lang w:val="pt-BR"/>
        </w:rPr>
        <w:t>considerado,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realizar o acompanhamento das atividades relacionadas à OPERAÇÃO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 devendo, para tanto, mobilizar recursos próprios, na forma de pessoal, material,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i/>
          <w:lang w:val="pt-BR"/>
        </w:rPr>
        <w:t>softwares</w:t>
      </w:r>
      <w:r w:rsidRPr="00713084">
        <w:rPr>
          <w:lang w:val="pt-BR"/>
        </w:rPr>
        <w:t>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dentre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acompanhamento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transição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atividades.</w:t>
      </w:r>
    </w:p>
    <w:p w14:paraId="637410EB" w14:textId="77777777" w:rsidR="001E0A7D" w:rsidRPr="00713084" w:rsidRDefault="001E0A7D" w:rsidP="001E0A7D">
      <w:pPr>
        <w:pStyle w:val="PargrafodaLista"/>
        <w:rPr>
          <w:sz w:val="21"/>
          <w:lang w:val="pt-BR"/>
        </w:rPr>
      </w:pPr>
    </w:p>
    <w:p w14:paraId="76BA00AD" w14:textId="77777777" w:rsidR="00C55D05" w:rsidRPr="00713084" w:rsidRDefault="00F11FE7" w:rsidP="00774121">
      <w:pPr>
        <w:pStyle w:val="Corpodetexto"/>
        <w:numPr>
          <w:ilvl w:val="2"/>
          <w:numId w:val="12"/>
        </w:numPr>
        <w:ind w:right="136"/>
        <w:jc w:val="both"/>
        <w:rPr>
          <w:lang w:val="pt-BR"/>
        </w:rPr>
      </w:pPr>
      <w:r w:rsidRPr="00713084">
        <w:rPr>
          <w:lang w:val="pt-BR"/>
        </w:rPr>
        <w:lastRenderedPageBreak/>
        <w:t>A CONCESSIONÁRIA será integralmente responsável pelo correto dimensionamento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recursos necessários para o acompanhamento das atividades relacionadas à OPERAÇÃO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58B8EFF9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49DAF880" w14:textId="77777777" w:rsidR="00C55D05" w:rsidRPr="00713084" w:rsidRDefault="001E0A7D" w:rsidP="00774121">
      <w:pPr>
        <w:pStyle w:val="Corpodetexto"/>
        <w:numPr>
          <w:ilvl w:val="1"/>
          <w:numId w:val="12"/>
        </w:numPr>
        <w:ind w:left="0" w:firstLine="0"/>
        <w:rPr>
          <w:lang w:val="pt-BR"/>
        </w:rPr>
      </w:pPr>
      <w:r w:rsidRPr="00713084">
        <w:rPr>
          <w:lang w:val="pt-BR"/>
        </w:rPr>
        <w:t>D</w:t>
      </w:r>
      <w:r w:rsidR="00F11FE7" w:rsidRPr="00713084">
        <w:rPr>
          <w:lang w:val="pt-BR"/>
        </w:rPr>
        <w:t>urante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período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OPERAÇÃO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ASSISTIDA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SISTEMA,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caberá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ao</w:t>
      </w:r>
      <w:r w:rsidR="00F11FE7" w:rsidRPr="00713084">
        <w:rPr>
          <w:spacing w:val="-8"/>
          <w:lang w:val="pt-BR"/>
        </w:rPr>
        <w:t xml:space="preserve"> </w:t>
      </w:r>
      <w:r w:rsidR="001B7A89" w:rsidRPr="00713084">
        <w:rPr>
          <w:lang w:val="pt-BR"/>
        </w:rPr>
        <w:t>Contratante</w:t>
      </w:r>
      <w:r w:rsidR="00F11FE7" w:rsidRPr="00713084">
        <w:rPr>
          <w:lang w:val="pt-BR"/>
        </w:rPr>
        <w:t>:</w:t>
      </w:r>
    </w:p>
    <w:p w14:paraId="707C268E" w14:textId="77777777" w:rsidR="00C55D05" w:rsidRPr="00713084" w:rsidRDefault="00C55D05">
      <w:pPr>
        <w:pStyle w:val="Corpodetexto"/>
        <w:spacing w:before="2"/>
        <w:rPr>
          <w:sz w:val="17"/>
          <w:lang w:val="pt-BR"/>
        </w:rPr>
      </w:pPr>
    </w:p>
    <w:p w14:paraId="65E0108B" w14:textId="77777777" w:rsidR="001E0A7D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5"/>
          <w:tab w:val="left" w:pos="1556"/>
        </w:tabs>
        <w:spacing w:before="34"/>
        <w:ind w:right="136"/>
        <w:rPr>
          <w:lang w:val="pt-BR"/>
        </w:rPr>
      </w:pPr>
      <w:r w:rsidRPr="00713084">
        <w:rPr>
          <w:lang w:val="pt-BR"/>
        </w:rPr>
        <w:t>Franquear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acerca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incluindo,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limitando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a:</w:t>
      </w:r>
    </w:p>
    <w:p w14:paraId="5FE7812E" w14:textId="77777777" w:rsidR="001E0A7D" w:rsidRPr="00713084" w:rsidRDefault="001E0A7D" w:rsidP="001E0A7D">
      <w:pPr>
        <w:pStyle w:val="PargrafodaLista"/>
        <w:tabs>
          <w:tab w:val="left" w:pos="1555"/>
          <w:tab w:val="left" w:pos="1556"/>
        </w:tabs>
        <w:spacing w:before="34"/>
        <w:ind w:left="1642" w:right="136"/>
        <w:rPr>
          <w:lang w:val="pt-BR"/>
        </w:rPr>
      </w:pPr>
    </w:p>
    <w:p w14:paraId="4F53B600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555"/>
          <w:tab w:val="left" w:pos="1556"/>
        </w:tabs>
        <w:spacing w:before="34"/>
        <w:ind w:right="136"/>
        <w:rPr>
          <w:lang w:val="pt-BR"/>
        </w:rPr>
      </w:pPr>
      <w:r w:rsidRPr="00713084">
        <w:rPr>
          <w:lang w:val="pt-BR"/>
        </w:rPr>
        <w:t>Registros da prestação dos SERVIÇOS e quaisquer outras atividades eventualmente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prestadas,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aos 5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(cinco) anos anteriores;</w:t>
      </w:r>
    </w:p>
    <w:p w14:paraId="5979F43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69BCAFC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641"/>
          <w:tab w:val="left" w:pos="1642"/>
        </w:tabs>
        <w:ind w:right="137"/>
        <w:rPr>
          <w:lang w:val="pt-BR"/>
        </w:rPr>
      </w:pPr>
      <w:r w:rsidRPr="00713084">
        <w:rPr>
          <w:lang w:val="pt-BR"/>
        </w:rPr>
        <w:t>Arquivos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técnicos,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plantas,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desenhos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 acerca das instalações integrantes do SISTEMA que serão operados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11C704EF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B150112" w14:textId="77777777" w:rsidR="00C55D05" w:rsidRPr="00010BBE" w:rsidRDefault="00F11FE7" w:rsidP="00010BBE">
      <w:pPr>
        <w:pStyle w:val="PargrafodaLista"/>
        <w:numPr>
          <w:ilvl w:val="3"/>
          <w:numId w:val="12"/>
        </w:numPr>
        <w:tabs>
          <w:tab w:val="left" w:pos="1642"/>
        </w:tabs>
        <w:spacing w:before="11"/>
        <w:ind w:right="139"/>
        <w:rPr>
          <w:sz w:val="21"/>
          <w:lang w:val="pt-BR"/>
        </w:rPr>
      </w:pPr>
      <w:r w:rsidRPr="00010BBE">
        <w:rPr>
          <w:lang w:val="pt-BR"/>
        </w:rPr>
        <w:t>Licenças ambientais em vigor e demais documentos relativos ao cumprimento da</w:t>
      </w:r>
      <w:r w:rsidRPr="00010BBE">
        <w:rPr>
          <w:spacing w:val="1"/>
          <w:lang w:val="pt-BR"/>
        </w:rPr>
        <w:t xml:space="preserve"> </w:t>
      </w:r>
      <w:r w:rsidRPr="00010BBE">
        <w:rPr>
          <w:lang w:val="pt-BR"/>
        </w:rPr>
        <w:t>legislação ambiental</w:t>
      </w:r>
      <w:r w:rsidR="00010BBE">
        <w:rPr>
          <w:lang w:val="pt-BR"/>
        </w:rPr>
        <w:t>;</w:t>
      </w:r>
    </w:p>
    <w:p w14:paraId="0FD6C484" w14:textId="77777777" w:rsidR="00010BBE" w:rsidRPr="00010BBE" w:rsidRDefault="00010BBE" w:rsidP="00010BBE">
      <w:pPr>
        <w:pStyle w:val="PargrafodaLista"/>
        <w:rPr>
          <w:sz w:val="21"/>
          <w:lang w:val="pt-BR"/>
        </w:rPr>
      </w:pPr>
    </w:p>
    <w:p w14:paraId="3D3DBF8A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642"/>
        </w:tabs>
        <w:ind w:right="0"/>
        <w:rPr>
          <w:lang w:val="pt-BR"/>
        </w:rPr>
      </w:pPr>
      <w:r w:rsidRPr="00713084">
        <w:rPr>
          <w:lang w:val="pt-BR"/>
        </w:rPr>
        <w:t>Registros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imobiliários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imóveis.</w:t>
      </w:r>
    </w:p>
    <w:p w14:paraId="04E9E4D5" w14:textId="77777777" w:rsidR="00C55D05" w:rsidRPr="00713084" w:rsidRDefault="00C55D05">
      <w:pPr>
        <w:pStyle w:val="Corpodetexto"/>
        <w:rPr>
          <w:lang w:val="pt-BR"/>
        </w:rPr>
      </w:pPr>
    </w:p>
    <w:p w14:paraId="1BFC6EBC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556"/>
        </w:tabs>
        <w:spacing w:before="1"/>
        <w:ind w:right="137"/>
        <w:rPr>
          <w:lang w:val="pt-BR"/>
        </w:rPr>
      </w:pPr>
      <w:r w:rsidRPr="00713084">
        <w:rPr>
          <w:lang w:val="pt-BR"/>
        </w:rPr>
        <w:t>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relevantes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planejamento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SERVIÇOS;</w:t>
      </w:r>
    </w:p>
    <w:p w14:paraId="3E30F458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71AA9D5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ind w:right="136"/>
        <w:rPr>
          <w:lang w:val="pt-BR"/>
        </w:rPr>
      </w:pPr>
      <w:r w:rsidRPr="00713084">
        <w:rPr>
          <w:lang w:val="pt-BR"/>
        </w:rPr>
        <w:t>Franquear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desimpedido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integrantes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54F256B9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6FF5EB45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>Franquear à CONCESSIONÁRIA, durante 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 e até 90 (noventa) dias após o término desse período, livre acesso a todas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quaisquer informações, de forma completa e integral, do sistema(s) informatizado(s)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cadastro, sistema de gestão comercial, banco de dados, cobrança, leitura, emissão, corte,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religação, inadimplência, recebimento e controle dos SERVIÇOS e quaisquer outros serviços</w:t>
      </w:r>
      <w:r w:rsidRPr="00713084">
        <w:rPr>
          <w:spacing w:val="1"/>
          <w:lang w:val="pt-BR"/>
        </w:rPr>
        <w:t xml:space="preserve"> </w:t>
      </w:r>
      <w:r w:rsidR="00015C2C" w:rsidRPr="00713084">
        <w:rPr>
          <w:lang w:val="pt-BR"/>
        </w:rPr>
        <w:t xml:space="preserve">prestados </w:t>
      </w:r>
      <w:r w:rsidRPr="00713084">
        <w:rPr>
          <w:lang w:val="pt-BR"/>
        </w:rPr>
        <w:t>na ÁREA DA CONCESSÃO, mediante a disponibilização de senhas,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códigos-fonte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permissões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funcionários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designados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fim,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menos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terminal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específico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484F9DC4" w14:textId="77777777" w:rsidR="00C55D05" w:rsidRPr="00713084" w:rsidRDefault="00C55D05">
      <w:pPr>
        <w:pStyle w:val="Corpodetexto"/>
        <w:rPr>
          <w:lang w:val="pt-BR"/>
        </w:rPr>
      </w:pPr>
    </w:p>
    <w:p w14:paraId="31645107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>Disponibilizar,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escritórios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utilizados</w:t>
      </w:r>
      <w:r w:rsidRPr="00713084">
        <w:rPr>
          <w:spacing w:val="-48"/>
          <w:lang w:val="pt-BR"/>
        </w:rPr>
        <w:t xml:space="preserve"> </w:t>
      </w:r>
      <w:r w:rsidR="0026219D" w:rsidRPr="00713084">
        <w:rPr>
          <w:lang w:val="pt-BR"/>
        </w:rPr>
        <w:t>atualmente</w:t>
      </w:r>
      <w:r w:rsidRPr="00713084">
        <w:rPr>
          <w:lang w:val="pt-BR"/>
        </w:rPr>
        <w:t>, o espaço físico e a infraestrutura necessários para que as equipes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encarregadas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transição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atividades</w:t>
      </w:r>
      <w:r w:rsidR="001E0A7D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SERVIÇOS.</w:t>
      </w:r>
    </w:p>
    <w:p w14:paraId="708557CD" w14:textId="77777777" w:rsidR="00C55D05" w:rsidRPr="00713084" w:rsidRDefault="00C55D05">
      <w:pPr>
        <w:pStyle w:val="Corpodetexto"/>
        <w:spacing w:before="10"/>
        <w:rPr>
          <w:sz w:val="20"/>
          <w:lang w:val="pt-BR"/>
        </w:rPr>
      </w:pPr>
    </w:p>
    <w:p w14:paraId="468640A5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violação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franquear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subcláusula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9.4,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vital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bom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funcionamento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sincronização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sistemas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comerciais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operados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frustrações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decorrentes.</w:t>
      </w:r>
    </w:p>
    <w:p w14:paraId="276AC672" w14:textId="77777777"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14:paraId="464BC859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Durante o período de O</w:t>
      </w:r>
      <w:r w:rsidR="0026219D" w:rsidRPr="00713084">
        <w:rPr>
          <w:lang w:val="pt-BR"/>
        </w:rPr>
        <w:t>PERAÇÃO ASSISTIDA DO SISTEMA, o CONTRATANTE</w:t>
      </w:r>
      <w:r w:rsidRPr="00713084">
        <w:rPr>
          <w:lang w:val="pt-BR"/>
        </w:rPr>
        <w:t xml:space="preserve"> permanecerá 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existente,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correspondente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término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OPERAÇÃO ASSISTIDA DO SISTEMA pertencerá exclusivamente </w:t>
      </w:r>
      <w:r w:rsidR="0026219D" w:rsidRPr="00713084">
        <w:rPr>
          <w:lang w:val="pt-BR"/>
        </w:rPr>
        <w:t>a este</w:t>
      </w:r>
      <w:r w:rsidRPr="00713084">
        <w:rPr>
          <w:lang w:val="pt-BR"/>
        </w:rPr>
        <w:t>, a quem caberá 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faturamento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cobrança,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relativa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prestados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partir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6451DC5D" w14:textId="77777777" w:rsidR="001E0A7D" w:rsidRPr="00713084" w:rsidRDefault="001E0A7D" w:rsidP="006A0E0C">
      <w:pPr>
        <w:pStyle w:val="Corpodetexto"/>
        <w:spacing w:before="56"/>
        <w:ind w:left="562" w:right="135"/>
        <w:jc w:val="both"/>
        <w:rPr>
          <w:sz w:val="17"/>
          <w:lang w:val="pt-BR"/>
        </w:rPr>
      </w:pPr>
    </w:p>
    <w:p w14:paraId="337FDA6A" w14:textId="76B2A920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Caberá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preservação dos BENS VINCULADOS integrantes do SISTEMA, responsabilizando-se pela 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manutenção, proteção contra ações de vandalismo e transferência à CONCESSIONÁRIA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funcionamento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similares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àquelas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="001E0A7D" w:rsidRPr="00713084">
        <w:rPr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4AEAED4C" w14:textId="77777777"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14:paraId="319E5FD1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Ao final do período de OPERAÇÃO ASSISTIDA DO SISTEMA e atendidas as obrigações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lang w:val="pt-BR"/>
        </w:rPr>
        <w:t xml:space="preserve">prévias, </w:t>
      </w:r>
      <w:r w:rsidRPr="00713084">
        <w:rPr>
          <w:lang w:val="pt-BR"/>
        </w:rPr>
        <w:t>as PARTES celebrarão o TERMO DE TRANSFERÊNCIA DO SISTEMA,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habilitará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automaticamente,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23CE9B49" w14:textId="77777777"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14:paraId="48280880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Após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emissão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tornar-</w:t>
      </w:r>
      <w:r w:rsidRPr="00713084">
        <w:rPr>
          <w:spacing w:val="-47"/>
          <w:lang w:val="pt-BR"/>
        </w:rPr>
        <w:t xml:space="preserve"> </w:t>
      </w:r>
      <w:proofErr w:type="spellStart"/>
      <w:r w:rsidRPr="00713084">
        <w:rPr>
          <w:lang w:val="pt-BR"/>
        </w:rPr>
        <w:t>se-á</w:t>
      </w:r>
      <w:proofErr w:type="spellEnd"/>
      <w:r w:rsidRPr="00713084">
        <w:rPr>
          <w:lang w:val="pt-BR"/>
        </w:rPr>
        <w:t xml:space="preserve"> responsável pela prestação dos SERVIÇOS, até a extinção do CONTRATO DE 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fazendo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jus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EXPLORAÇÃO.</w:t>
      </w:r>
    </w:p>
    <w:p w14:paraId="42DAED31" w14:textId="77777777" w:rsidR="00C55D05" w:rsidRPr="00713084" w:rsidRDefault="00C55D05" w:rsidP="006A0E0C">
      <w:pPr>
        <w:pStyle w:val="Corpodetexto"/>
        <w:spacing w:before="3"/>
        <w:jc w:val="both"/>
        <w:rPr>
          <w:sz w:val="17"/>
          <w:lang w:val="pt-BR"/>
        </w:rPr>
      </w:pPr>
    </w:p>
    <w:p w14:paraId="63CA50B5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PARTES,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antecipadamente,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 DO SISTEMA, assumindo a CONCESSIONÁRIA a operação plena e integral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63871CC6" w14:textId="77777777" w:rsidR="00C55D05" w:rsidRPr="00713084" w:rsidRDefault="00C55D05" w:rsidP="006A0E0C">
      <w:pPr>
        <w:pStyle w:val="Corpodetexto"/>
        <w:jc w:val="both"/>
        <w:rPr>
          <w:lang w:val="pt-BR"/>
        </w:rPr>
      </w:pPr>
    </w:p>
    <w:p w14:paraId="5167BCC8" w14:textId="77777777" w:rsidR="00C55D05" w:rsidRPr="00713084" w:rsidRDefault="00F11FE7" w:rsidP="00774121">
      <w:pPr>
        <w:pStyle w:val="Corpodetexto"/>
        <w:numPr>
          <w:ilvl w:val="2"/>
          <w:numId w:val="12"/>
        </w:numPr>
        <w:jc w:val="both"/>
        <w:rPr>
          <w:lang w:val="pt-BR"/>
        </w:rPr>
      </w:pP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 encerramento antecipado do período de OPERAÇÃO ASSISTIDA DO SISTEMA não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ensejará pleito de reequilíbrio econômico-financeiro, nem importará em alteração do prazo</w:t>
      </w:r>
      <w:r w:rsidR="001E0A7D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original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5"/>
          <w:lang w:val="pt-BR"/>
        </w:rPr>
        <w:t xml:space="preserve"> </w:t>
      </w:r>
      <w:hyperlink w:anchor="_bookmark7" w:history="1">
        <w:r w:rsidRPr="00713084">
          <w:rPr>
            <w:lang w:val="pt-BR"/>
          </w:rPr>
          <w:t>7.1.</w:t>
        </w:r>
      </w:hyperlink>
    </w:p>
    <w:p w14:paraId="13C2313B" w14:textId="77777777" w:rsidR="00C55D05" w:rsidRPr="00713084" w:rsidRDefault="00C55D05" w:rsidP="006A0E0C">
      <w:pPr>
        <w:pStyle w:val="Corpodetexto"/>
        <w:spacing w:before="4"/>
        <w:jc w:val="both"/>
        <w:rPr>
          <w:sz w:val="17"/>
          <w:lang w:val="pt-BR"/>
        </w:rPr>
      </w:pPr>
    </w:p>
    <w:p w14:paraId="1BE75F7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bookmarkStart w:id="12" w:name="_bookmark10"/>
      <w:bookmarkEnd w:id="12"/>
      <w:r w:rsidRPr="00713084">
        <w:rPr>
          <w:lang w:val="pt-BR"/>
        </w:rPr>
        <w:t>A CONCESSIONÁRIA poderá solicitar a prorrogação do período de OPERAÇÃO ASSISTIDA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única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vez,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90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(noventa)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encaminhar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pleito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postergação 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COMITÊ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TRANSIÇÃO.</w:t>
      </w:r>
    </w:p>
    <w:p w14:paraId="1646AA42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2FFE5EC6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 direito da CONCESSIONÁRIA à prorrogação do período de OPERAÇÃO ASSISTIDA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mencionados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subcláusulas 9.4.1, 9.4.2, 9.4.3 e 9.4.4, que inviabilize ou dificulte sobremaneira o início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 SISTEMA;</w:t>
      </w:r>
    </w:p>
    <w:p w14:paraId="4C869FA1" w14:textId="77777777" w:rsidR="00C55D05" w:rsidRPr="00713084" w:rsidRDefault="00C55D05">
      <w:pPr>
        <w:pStyle w:val="Corpodetexto"/>
        <w:spacing w:before="7"/>
        <w:rPr>
          <w:sz w:val="27"/>
          <w:lang w:val="pt-BR"/>
        </w:rPr>
      </w:pPr>
    </w:p>
    <w:p w14:paraId="63A6CB30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spacing w:before="1"/>
        <w:ind w:right="139"/>
        <w:rPr>
          <w:lang w:val="pt-BR"/>
        </w:rPr>
      </w:pPr>
      <w:r w:rsidRPr="00713084">
        <w:rPr>
          <w:lang w:val="pt-BR"/>
        </w:rPr>
        <w:t>O pedido de prorrogação deverá ser encaminhado em até 30 (trinta) dias anteriores</w:t>
      </w:r>
      <w:r w:rsidRPr="00713084">
        <w:rPr>
          <w:spacing w:val="-47"/>
          <w:lang w:val="pt-BR"/>
        </w:rPr>
        <w:t xml:space="preserve"> </w:t>
      </w:r>
      <w:r w:rsidR="006A0E0C" w:rsidRPr="00713084">
        <w:rPr>
          <w:spacing w:val="-47"/>
          <w:lang w:val="pt-BR"/>
        </w:rPr>
        <w:t xml:space="preserve">          </w:t>
      </w:r>
      <w:r w:rsidRPr="00713084">
        <w:rPr>
          <w:lang w:val="pt-BR"/>
        </w:rPr>
        <w:t>à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término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10CDD94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414BD9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56"/>
        </w:tabs>
        <w:rPr>
          <w:lang w:val="pt-BR"/>
        </w:rPr>
      </w:pPr>
      <w:r w:rsidRPr="00713084">
        <w:rPr>
          <w:lang w:val="pt-BR"/>
        </w:rPr>
        <w:t xml:space="preserve">Na hipótese prevista na subcláusula </w:t>
      </w:r>
      <w:hyperlink w:anchor="_bookmark10" w:history="1">
        <w:r w:rsidRPr="00713084">
          <w:rPr>
            <w:lang w:val="pt-BR"/>
          </w:rPr>
          <w:t>9.11</w:t>
        </w:r>
      </w:hyperlink>
      <w:r w:rsidRPr="00713084">
        <w:rPr>
          <w:lang w:val="pt-BR"/>
        </w:rPr>
        <w:t>, o pedido de prorrogação do período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 ASSISTIDA DO SISTEMA deverá indicar os documentos e informações solicitados</w:t>
      </w:r>
      <w:r w:rsidR="006A0E0C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="0026219D" w:rsidRPr="00713084">
        <w:rPr>
          <w:spacing w:val="1"/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explicitando,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efeitos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econômicos.</w:t>
      </w:r>
    </w:p>
    <w:p w14:paraId="6ABA83C0" w14:textId="77777777" w:rsidR="00C55D05" w:rsidRPr="00713084" w:rsidRDefault="00C55D05">
      <w:pPr>
        <w:pStyle w:val="Corpodetexto"/>
        <w:rPr>
          <w:sz w:val="23"/>
          <w:lang w:val="pt-BR"/>
        </w:rPr>
      </w:pPr>
    </w:p>
    <w:p w14:paraId="105D4F8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8"/>
          <w:lang w:val="pt-BR"/>
        </w:rPr>
        <w:t xml:space="preserve"> </w:t>
      </w:r>
      <w:hyperlink w:anchor="_bookmark10" w:history="1">
        <w:r w:rsidRPr="00713084">
          <w:rPr>
            <w:lang w:val="pt-BR"/>
          </w:rPr>
          <w:t>9.11,</w:t>
        </w:r>
        <w:r w:rsidRPr="00713084">
          <w:rPr>
            <w:spacing w:val="-4"/>
            <w:lang w:val="pt-BR"/>
          </w:rPr>
          <w:t xml:space="preserve"> </w:t>
        </w:r>
      </w:hyperlink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direito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 dos atrasos no decurso do período de OPERAÇÃO ASSISTIDA DO SISTEMA gerados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pelo </w:t>
      </w:r>
      <w:r w:rsidR="004C59C5" w:rsidRPr="00713084">
        <w:rPr>
          <w:lang w:val="pt-BR"/>
        </w:rPr>
        <w:t xml:space="preserve">CONTRATANTE </w:t>
      </w:r>
      <w:r w:rsidRPr="00713084">
        <w:rPr>
          <w:lang w:val="pt-BR"/>
        </w:rPr>
        <w:t>ou em razão de eventos inteiramente alheios à esfera de responsabilidade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66C14576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1F92A207" w14:textId="63D9823C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Caso as informações faltantes, mencionadas na subcláusula 9.12, não sejam supridas até</w:t>
      </w:r>
      <w:r w:rsidR="007510A5">
        <w:rPr>
          <w:lang w:val="pt-BR"/>
        </w:rPr>
        <w:t xml:space="preserve"> o </w:t>
      </w:r>
      <w:r w:rsidRPr="00713084">
        <w:rPr>
          <w:spacing w:val="-47"/>
          <w:lang w:val="pt-BR"/>
        </w:rPr>
        <w:t xml:space="preserve"> </w:t>
      </w:r>
      <w:r w:rsidR="006A0E0C"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prorrogação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lastRenderedPageBreak/>
        <w:t>rescindir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4</w:t>
      </w:r>
      <w:r w:rsidR="006A0E0C" w:rsidRPr="00713084">
        <w:rPr>
          <w:lang w:val="pt-BR"/>
        </w:rPr>
        <w:t>1</w:t>
      </w:r>
      <w:r w:rsidRPr="00713084">
        <w:rPr>
          <w:lang w:val="pt-BR"/>
        </w:rPr>
        <w:t>.1.</w:t>
      </w:r>
    </w:p>
    <w:p w14:paraId="575E9812" w14:textId="77777777" w:rsidR="00C55D05" w:rsidRPr="00713084" w:rsidRDefault="00C55D05">
      <w:pPr>
        <w:pStyle w:val="Corpodetexto"/>
        <w:spacing w:before="6"/>
        <w:rPr>
          <w:sz w:val="21"/>
          <w:lang w:val="pt-BR"/>
        </w:rPr>
      </w:pPr>
    </w:p>
    <w:p w14:paraId="62FCC6D9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3" w:name="_Toc82695336"/>
      <w:r w:rsidRPr="00713084">
        <w:rPr>
          <w:spacing w:val="-8"/>
          <w:sz w:val="24"/>
          <w:szCs w:val="24"/>
          <w:lang w:val="pt-BR"/>
        </w:rPr>
        <w:t>INVENTÁRIO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BENS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VINCULADOS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À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CONCESSÃO</w:t>
      </w:r>
      <w:bookmarkEnd w:id="13"/>
    </w:p>
    <w:p w14:paraId="16656AA5" w14:textId="77777777" w:rsidR="006A0E0C" w:rsidRPr="00713084" w:rsidRDefault="006A0E0C" w:rsidP="006A0E0C">
      <w:pPr>
        <w:pStyle w:val="Corpodetexto"/>
        <w:spacing w:before="83"/>
        <w:ind w:left="562" w:right="134"/>
        <w:jc w:val="both"/>
        <w:rPr>
          <w:noProof/>
          <w:lang w:val="pt-BR" w:eastAsia="pt-BR"/>
        </w:rPr>
      </w:pPr>
    </w:p>
    <w:p w14:paraId="4BB9006D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partir do início da OPERAÇÃO ASSISTIDA DO SISTEMA, a CONCESSIONÁRIA 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elaborar, às suas expensas, o INVENTÁRIO DE BENS VINCULADOS, no qual serão identificados,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detalhadamente,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guarda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transferidas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1352303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30F6C11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critério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especializada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11B19EB9" w14:textId="77777777" w:rsidR="00C55D05" w:rsidRPr="00713084" w:rsidRDefault="00C55D05">
      <w:pPr>
        <w:pStyle w:val="Corpodetexto"/>
        <w:spacing w:before="3"/>
        <w:rPr>
          <w:lang w:val="pt-BR"/>
        </w:rPr>
      </w:pPr>
    </w:p>
    <w:p w14:paraId="6622CAD0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line="237" w:lineRule="auto"/>
        <w:rPr>
          <w:lang w:val="pt-BR"/>
        </w:rPr>
      </w:pPr>
      <w:r w:rsidRPr="00713084">
        <w:rPr>
          <w:lang w:val="pt-BR"/>
        </w:rPr>
        <w:t xml:space="preserve">O </w:t>
      </w:r>
      <w:r w:rsidR="004C59C5" w:rsidRPr="00713084">
        <w:rPr>
          <w:lang w:val="pt-BR"/>
        </w:rPr>
        <w:t>CONTRATANTE</w:t>
      </w:r>
      <w:r w:rsidRPr="00713084">
        <w:rPr>
          <w:lang w:val="pt-BR"/>
        </w:rPr>
        <w:t xml:space="preserve"> deverá acompanhar a elaboração do INVENTÁRIO DE BENS VINCULADOS,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provendo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solicitados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5FCB82D3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1D66BCC2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37"/>
        <w:rPr>
          <w:lang w:val="pt-BR"/>
        </w:rPr>
      </w:pPr>
      <w:r w:rsidRPr="00713084">
        <w:rPr>
          <w:spacing w:val="-2"/>
          <w:lang w:val="pt-BR"/>
        </w:rPr>
        <w:t>O</w:t>
      </w:r>
      <w:r w:rsidRPr="00713084">
        <w:rPr>
          <w:spacing w:val="-12"/>
          <w:lang w:val="pt-BR"/>
        </w:rPr>
        <w:t xml:space="preserve"> </w:t>
      </w:r>
      <w:r w:rsidR="004C59C5" w:rsidRPr="00713084">
        <w:rPr>
          <w:spacing w:val="-2"/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AGÊNCIA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REGULADORA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permitir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amplo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acesso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prepostos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 CONCESSIONÁRIA às informações, instalações e equipamentos integrantes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09642BB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2EE62D3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rPr>
          <w:lang w:val="pt-BR"/>
        </w:rPr>
      </w:pPr>
      <w:r w:rsidRPr="00713084">
        <w:rPr>
          <w:lang w:val="pt-BR"/>
        </w:rPr>
        <w:t>O INVENTÁRIO DE BENS VINCULADOS abrangerá os bens imóveis, instalações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 afetados à 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SERVIÇOS, 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 onde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haja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atualmente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meramente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comerciais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administrativas</w:t>
      </w:r>
      <w:r w:rsidR="004C59C5" w:rsidRPr="00713084">
        <w:rPr>
          <w:spacing w:val="-7"/>
          <w:lang w:val="pt-BR"/>
        </w:rPr>
        <w:t>.</w:t>
      </w:r>
    </w:p>
    <w:p w14:paraId="6E5213D6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5DCFFB1E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A primeira versão do INVENTÁRIO DE BENS VINCULADOS deverá ser concluída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120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vinte)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encaminhá-la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REGULADORA.</w:t>
      </w:r>
    </w:p>
    <w:p w14:paraId="0EE189D7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D71ABB5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lang w:val="pt-BR"/>
        </w:rPr>
      </w:pPr>
      <w:r w:rsidRPr="00713084">
        <w:rPr>
          <w:lang w:val="pt-BR"/>
        </w:rPr>
        <w:t>O INVENTÁRIO DE BENS VINCULADOS poderá conter avaliações e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0CD53E36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BC0500B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improrrogável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aprovação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INVENTÁRIO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propor,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tecnicamente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justificada,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modificações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ajustes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avaliação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="004C59C5" w:rsidRPr="00713084">
        <w:rPr>
          <w:lang w:val="pt-BR"/>
        </w:rPr>
        <w:t>VINCULADOS</w:t>
      </w:r>
      <w:r w:rsidRPr="00713084">
        <w:rPr>
          <w:lang w:val="pt-BR"/>
        </w:rPr>
        <w:t>.</w:t>
      </w:r>
    </w:p>
    <w:p w14:paraId="4BCB9933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5CC1263F" w14:textId="77777777" w:rsidR="00C55D05" w:rsidRPr="00713084" w:rsidRDefault="00F11FE7" w:rsidP="00774121">
      <w:pPr>
        <w:pStyle w:val="PargrafodaLista"/>
        <w:numPr>
          <w:ilvl w:val="3"/>
          <w:numId w:val="12"/>
        </w:numPr>
        <w:tabs>
          <w:tab w:val="left" w:pos="1981"/>
        </w:tabs>
        <w:spacing w:before="1"/>
        <w:rPr>
          <w:lang w:val="pt-BR"/>
        </w:rPr>
      </w:pPr>
      <w:r w:rsidRPr="00713084">
        <w:rPr>
          <w:lang w:val="pt-BR"/>
        </w:rPr>
        <w:t>A CONCESSIONÁRIA terá o prazo máximo e improrrogável de 15 (quinze) dias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se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manifestar,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tecnicamente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justificada,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sobre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propostas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modificações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ajustes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apresentados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devendo,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prazo,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reencaminhar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 CONTRATANTE o INVENTÁRIO DE BENS VINCULADOS, com eventuais alterações,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aprovação.</w:t>
      </w:r>
    </w:p>
    <w:p w14:paraId="78E52E3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B2B6421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Recebido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acompanhado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improrrogável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(quinze)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1AACFF9C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79D6D14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deve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ocorrer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5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180</w:t>
      </w:r>
      <w:r w:rsidR="006A0E0C" w:rsidRPr="00713084">
        <w:rPr>
          <w:lang w:val="pt-BR"/>
        </w:rPr>
        <w:t xml:space="preserve"> 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(cento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oitenta)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41283158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DF9C3A0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537"/>
        </w:tabs>
        <w:ind w:right="136"/>
        <w:rPr>
          <w:lang w:val="pt-BR"/>
        </w:rPr>
      </w:pPr>
      <w:r w:rsidRPr="00713084">
        <w:rPr>
          <w:lang w:val="pt-BR"/>
        </w:rPr>
        <w:t>Deverão ser submetidas à AGÊNCIA REGULADORA, para definição final,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divergências entre as PARTES quanto ao levantamento e/ou avaliação do INVENTÁRIO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31D2B5FB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B9C2463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407"/>
        </w:tabs>
        <w:spacing w:before="34"/>
        <w:ind w:left="1423" w:right="136"/>
        <w:rPr>
          <w:lang w:val="pt-BR"/>
        </w:rPr>
      </w:pPr>
      <w:r w:rsidRPr="00713084">
        <w:rPr>
          <w:lang w:val="pt-BR"/>
        </w:rPr>
        <w:t>As PARTES,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comum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acordo,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="00BA6B6C" w:rsidRPr="00713084">
        <w:rPr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ASSISTIDA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9ª,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ainda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subsistam</w:t>
      </w:r>
      <w:r w:rsidR="006A0E0C" w:rsidRPr="00713084">
        <w:rPr>
          <w:lang w:val="pt-BR"/>
        </w:rPr>
        <w:t xml:space="preserve"> </w:t>
      </w:r>
      <w:r w:rsidRPr="00713084">
        <w:rPr>
          <w:lang w:val="pt-BR"/>
        </w:rPr>
        <w:t>divergências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incluídos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VINCULADOS, desde que não haja comprometimento da prestação dos 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obrigando-se 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 atendimento das metas e cumprimento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302CF1BC" w14:textId="77777777" w:rsidR="00C55D05" w:rsidRPr="00713084" w:rsidRDefault="00C55D05">
      <w:pPr>
        <w:pStyle w:val="Corpodetexto"/>
        <w:spacing w:before="7"/>
        <w:rPr>
          <w:sz w:val="17"/>
          <w:lang w:val="pt-BR"/>
        </w:rPr>
      </w:pPr>
    </w:p>
    <w:p w14:paraId="4742983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não aprovação do INVENTÁRIO DE BENS VINCULADOS pelo CONTRATANTE deverá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justificada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60D6EE97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308C0AEC" w14:textId="77777777" w:rsidR="00C55D05" w:rsidRPr="00713084" w:rsidRDefault="00F11FE7" w:rsidP="00774121">
      <w:pPr>
        <w:pStyle w:val="Corpodetexto"/>
        <w:numPr>
          <w:ilvl w:val="2"/>
          <w:numId w:val="12"/>
        </w:numPr>
        <w:spacing w:before="1"/>
        <w:ind w:right="136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inércia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 ou sua não aprovação imotivada, que atrasem o início da OPERAÇÃO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acarretem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do CONTRATO a favor da CONCESSIONÁRIA, desde que efetivamente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comprovados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decorrentes.</w:t>
      </w:r>
    </w:p>
    <w:p w14:paraId="078BC113" w14:textId="77777777" w:rsidR="00C55D05" w:rsidRPr="00713084" w:rsidRDefault="00C55D05" w:rsidP="006A0E0C">
      <w:pPr>
        <w:pStyle w:val="Corpodetexto"/>
        <w:spacing w:before="6"/>
        <w:jc w:val="both"/>
        <w:rPr>
          <w:sz w:val="17"/>
          <w:lang w:val="pt-BR"/>
        </w:rPr>
      </w:pPr>
    </w:p>
    <w:p w14:paraId="177AB85E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Os BENS VINCULADOS serão recebidos no estado em que se encontram, cabendo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fazer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59FFA60B" w14:textId="77777777" w:rsidR="00C55D05" w:rsidRPr="00713084" w:rsidRDefault="00C55D05" w:rsidP="006A0E0C">
      <w:pPr>
        <w:pStyle w:val="Corpodetexto"/>
        <w:jc w:val="both"/>
        <w:rPr>
          <w:sz w:val="17"/>
          <w:lang w:val="pt-BR"/>
        </w:rPr>
      </w:pPr>
    </w:p>
    <w:p w14:paraId="3F91E12B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deverá atualizar o INVENTÁRIO DE BENS VINCULADOS ao longo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toda a vigência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CONTRATO, remetendo novas versões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e à 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periodicidade,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mínimo,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anual.</w:t>
      </w:r>
    </w:p>
    <w:p w14:paraId="5A77FB0C" w14:textId="77777777" w:rsidR="00C55D05" w:rsidRPr="00713084" w:rsidRDefault="00C55D05" w:rsidP="006A0E0C">
      <w:pPr>
        <w:pStyle w:val="Corpodetexto"/>
        <w:jc w:val="both"/>
        <w:rPr>
          <w:sz w:val="17"/>
          <w:lang w:val="pt-BR"/>
        </w:rPr>
      </w:pPr>
    </w:p>
    <w:p w14:paraId="47E6DFB0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obriga-se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manter,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bom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estado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funcionamento,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conservação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segurança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7F204517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1407819D" w14:textId="1BD637EB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4" w:name="_Toc82695337"/>
      <w:r w:rsidRPr="00713084">
        <w:rPr>
          <w:spacing w:val="-8"/>
          <w:sz w:val="24"/>
          <w:szCs w:val="24"/>
          <w:lang w:val="pt-BR"/>
        </w:rPr>
        <w:t>BENS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VINCULADOS</w:t>
      </w:r>
      <w:bookmarkEnd w:id="14"/>
      <w:r w:rsidR="0037629A">
        <w:rPr>
          <w:spacing w:val="-8"/>
          <w:sz w:val="24"/>
          <w:szCs w:val="24"/>
          <w:u w:val="none"/>
          <w:lang w:val="pt-BR"/>
        </w:rPr>
        <w:t xml:space="preserve">  </w:t>
      </w:r>
    </w:p>
    <w:p w14:paraId="7F041A0E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5B6889DD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CONCESSÃO será integrada pelos BENS VINCULADOS, considerados assim todas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instalações, equipamentos, máquinas, aparelhos, edificações e acessórios afetados à 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excepcionados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11.3.</w:t>
      </w:r>
    </w:p>
    <w:p w14:paraId="547DCA03" w14:textId="77777777" w:rsidR="00C55D05" w:rsidRPr="00713084" w:rsidRDefault="00C55D05" w:rsidP="006A0E0C">
      <w:pPr>
        <w:pStyle w:val="Corpodetexto"/>
        <w:rPr>
          <w:sz w:val="17"/>
          <w:lang w:val="pt-BR"/>
        </w:rPr>
      </w:pPr>
    </w:p>
    <w:p w14:paraId="78BBB00D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Serão considerados BENS VINCULADOS todos os bens descritos no INVENTÁRIO DE BENS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VINCULADOS, além daqueles que venham a ser adquiridos, incorporados ou construídos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longo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14:paraId="535DD031" w14:textId="77777777" w:rsidR="00C55D05" w:rsidRPr="00713084" w:rsidRDefault="00C55D05" w:rsidP="006A0E0C">
      <w:pPr>
        <w:pStyle w:val="Corpodetexto"/>
        <w:rPr>
          <w:sz w:val="17"/>
          <w:lang w:val="pt-BR"/>
        </w:rPr>
      </w:pPr>
    </w:p>
    <w:p w14:paraId="5108D02D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Não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considerados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comerciais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escritórios,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lojas,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depósitos,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almoxarifados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pátios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equipamentos, salvo aqueles que possuam comprovada afetação à prestação dos SERVIÇOS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constem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5A272929" w14:textId="77777777" w:rsidR="00C55D05" w:rsidRPr="00713084" w:rsidRDefault="00C55D05" w:rsidP="006A0E0C">
      <w:pPr>
        <w:pStyle w:val="Corpodetexto"/>
        <w:rPr>
          <w:sz w:val="17"/>
          <w:lang w:val="pt-BR"/>
        </w:rPr>
      </w:pPr>
    </w:p>
    <w:p w14:paraId="2B62E96E" w14:textId="77777777" w:rsidR="000F2631" w:rsidRPr="000F2631" w:rsidRDefault="00F11FE7" w:rsidP="000F2631">
      <w:pPr>
        <w:pStyle w:val="Corpodetexto"/>
        <w:numPr>
          <w:ilvl w:val="1"/>
          <w:numId w:val="12"/>
        </w:numPr>
        <w:ind w:left="0" w:firstLine="0"/>
        <w:jc w:val="both"/>
        <w:rPr>
          <w:sz w:val="17"/>
          <w:lang w:val="pt-BR"/>
        </w:rPr>
      </w:pPr>
      <w:r w:rsidRPr="000F2631">
        <w:rPr>
          <w:lang w:val="pt-BR"/>
        </w:rPr>
        <w:t>A CONCESSIONÁRIA obriga-se a manter em bom estado de funcionamento,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conservação</w:t>
      </w:r>
      <w:r w:rsidRPr="000F2631">
        <w:rPr>
          <w:spacing w:val="-47"/>
          <w:lang w:val="pt-BR"/>
        </w:rPr>
        <w:t xml:space="preserve"> </w:t>
      </w:r>
      <w:r w:rsidRPr="000F2631">
        <w:rPr>
          <w:lang w:val="pt-BR"/>
        </w:rPr>
        <w:t>e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segurança,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às suas expensas, os BENS VINCULADOS, efetuando para tanto os reparos,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renovações, adaptações e manutenções necessárias ao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bom desempenho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e à atualidade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dos</w:t>
      </w:r>
      <w:r w:rsidRPr="000F2631">
        <w:rPr>
          <w:spacing w:val="1"/>
          <w:lang w:val="pt-BR"/>
        </w:rPr>
        <w:t xml:space="preserve"> </w:t>
      </w:r>
      <w:r w:rsidRPr="000F2631">
        <w:rPr>
          <w:lang w:val="pt-BR"/>
        </w:rPr>
        <w:t>SERVIÇOS,</w:t>
      </w:r>
      <w:r w:rsidRPr="000F2631">
        <w:rPr>
          <w:spacing w:val="-4"/>
          <w:lang w:val="pt-BR"/>
        </w:rPr>
        <w:t xml:space="preserve"> </w:t>
      </w:r>
      <w:r w:rsidRPr="000F2631">
        <w:rPr>
          <w:lang w:val="pt-BR"/>
        </w:rPr>
        <w:t>nos</w:t>
      </w:r>
      <w:r w:rsidRPr="000F2631">
        <w:rPr>
          <w:spacing w:val="13"/>
          <w:lang w:val="pt-BR"/>
        </w:rPr>
        <w:t xml:space="preserve"> </w:t>
      </w:r>
      <w:r w:rsidRPr="000F2631">
        <w:rPr>
          <w:lang w:val="pt-BR"/>
        </w:rPr>
        <w:t>termos</w:t>
      </w:r>
      <w:r w:rsidRPr="000F2631">
        <w:rPr>
          <w:spacing w:val="14"/>
          <w:lang w:val="pt-BR"/>
        </w:rPr>
        <w:t xml:space="preserve"> </w:t>
      </w:r>
      <w:r w:rsidRPr="000F2631">
        <w:rPr>
          <w:lang w:val="pt-BR"/>
        </w:rPr>
        <w:t>previstos neste</w:t>
      </w:r>
      <w:r w:rsidRPr="000F2631">
        <w:rPr>
          <w:spacing w:val="29"/>
          <w:lang w:val="pt-BR"/>
        </w:rPr>
        <w:t xml:space="preserve"> </w:t>
      </w:r>
      <w:r w:rsidRPr="000F2631">
        <w:rPr>
          <w:lang w:val="pt-BR"/>
        </w:rPr>
        <w:t>CONTRAT</w:t>
      </w:r>
      <w:r w:rsidR="00A752D2" w:rsidRPr="000F2631">
        <w:rPr>
          <w:lang w:val="pt-BR"/>
        </w:rPr>
        <w:t xml:space="preserve">O, </w:t>
      </w:r>
      <w:proofErr w:type="spellStart"/>
      <w:r w:rsidR="00A752D2" w:rsidRPr="000F2631">
        <w:rPr>
          <w:lang w:val="pt-BR"/>
        </w:rPr>
        <w:t>seem</w:t>
      </w:r>
      <w:proofErr w:type="spellEnd"/>
      <w:r w:rsidR="00A752D2" w:rsidRPr="000F2631">
        <w:rPr>
          <w:lang w:val="pt-BR"/>
        </w:rPr>
        <w:t xml:space="preserve"> ônus para o município e para os usuários finais</w:t>
      </w:r>
      <w:r w:rsidR="000F2631">
        <w:rPr>
          <w:lang w:val="pt-BR"/>
        </w:rPr>
        <w:t>.</w:t>
      </w:r>
    </w:p>
    <w:p w14:paraId="0CA1EB25" w14:textId="77777777" w:rsidR="000F2631" w:rsidRDefault="000F2631" w:rsidP="000F2631">
      <w:pPr>
        <w:pStyle w:val="PargrafodaLista"/>
        <w:rPr>
          <w:highlight w:val="yellow"/>
          <w:lang w:val="pt-BR"/>
        </w:rPr>
      </w:pPr>
    </w:p>
    <w:p w14:paraId="3AC6972D" w14:textId="77777777" w:rsidR="00C55D05" w:rsidRPr="0029547C" w:rsidRDefault="00A752D2" w:rsidP="000F2631">
      <w:pPr>
        <w:pStyle w:val="Corpodetexto"/>
        <w:numPr>
          <w:ilvl w:val="1"/>
          <w:numId w:val="12"/>
        </w:numPr>
        <w:ind w:left="0" w:firstLine="0"/>
        <w:jc w:val="both"/>
        <w:rPr>
          <w:sz w:val="17"/>
          <w:lang w:val="pt-BR"/>
        </w:rPr>
      </w:pPr>
      <w:r w:rsidRPr="0029547C">
        <w:rPr>
          <w:lang w:val="pt-BR"/>
        </w:rPr>
        <w:t xml:space="preserve">Na hipótese de haver obtenção de investimentos por parte do </w:t>
      </w:r>
      <w:r w:rsidR="00912DC4" w:rsidRPr="0029547C">
        <w:rPr>
          <w:lang w:val="pt-BR"/>
        </w:rPr>
        <w:t>CONCEDENTE</w:t>
      </w:r>
      <w:r w:rsidRPr="0029547C">
        <w:rPr>
          <w:lang w:val="pt-BR"/>
        </w:rPr>
        <w:t xml:space="preserve"> através de convênios com os governos Federal e Estadual, haverá compensação pela </w:t>
      </w:r>
      <w:r w:rsidR="00912DC4" w:rsidRPr="0029547C">
        <w:rPr>
          <w:lang w:val="pt-BR"/>
        </w:rPr>
        <w:t>CONCESSIONÁRIA, durante o período de concessão, que deverá recair nas áreas de Planejamento Urbano, Saúde, Educação e Assistência Social.</w:t>
      </w:r>
    </w:p>
    <w:p w14:paraId="6FA25DAE" w14:textId="77777777" w:rsidR="000F2631" w:rsidRPr="000F2631" w:rsidRDefault="000F2631" w:rsidP="000F2631">
      <w:pPr>
        <w:pStyle w:val="Corpodetexto"/>
        <w:jc w:val="both"/>
        <w:rPr>
          <w:sz w:val="17"/>
          <w:lang w:val="pt-BR"/>
        </w:rPr>
      </w:pPr>
    </w:p>
    <w:p w14:paraId="42F0CF3A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2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estruturas,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instalações,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equipamentos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resultantes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executados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durante a vigência da CONCESSÃO serão incorporadas ao SISTEMA e passarão a ser operadas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spacing w:val="-2"/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spacing w:val="-1"/>
          <w:lang w:val="pt-BR"/>
        </w:rPr>
        <w:t>nas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condições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neste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14:paraId="2B4AB704" w14:textId="77777777" w:rsidR="00C55D05" w:rsidRPr="00713084" w:rsidRDefault="00C55D05" w:rsidP="006A0E0C">
      <w:pPr>
        <w:pStyle w:val="Corpodetexto"/>
        <w:spacing w:before="11"/>
        <w:jc w:val="both"/>
        <w:rPr>
          <w:sz w:val="21"/>
          <w:lang w:val="pt-BR"/>
        </w:rPr>
      </w:pPr>
    </w:p>
    <w:p w14:paraId="6C5BF136" w14:textId="77777777" w:rsidR="00C55D05" w:rsidRPr="00713084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spacing w:before="34"/>
        <w:ind w:right="135"/>
        <w:jc w:val="both"/>
        <w:rPr>
          <w:lang w:val="pt-BR"/>
        </w:rPr>
      </w:pPr>
      <w:r w:rsidRPr="00713084">
        <w:rPr>
          <w:lang w:val="pt-BR"/>
        </w:rPr>
        <w:t>Após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 execução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de cada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das obras 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 prestação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prédios,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estruturas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resultantes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incorporadas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passarão</w:t>
      </w:r>
      <w:r w:rsidR="00282F5F" w:rsidRPr="00713084">
        <w:rPr>
          <w:lang w:val="pt-BR"/>
        </w:rPr>
        <w:t xml:space="preserve"> </w:t>
      </w:r>
      <w:r w:rsidR="00B047FF" w:rsidRPr="00713084">
        <w:rPr>
          <w:spacing w:val="-10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operadas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1E419FE0" w14:textId="77777777" w:rsidR="00C55D05" w:rsidRPr="00713084" w:rsidRDefault="00C55D05">
      <w:pPr>
        <w:pStyle w:val="Corpodetexto"/>
        <w:spacing w:before="6"/>
        <w:rPr>
          <w:sz w:val="17"/>
          <w:lang w:val="pt-BR"/>
        </w:rPr>
      </w:pPr>
    </w:p>
    <w:p w14:paraId="569F2692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somente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desativar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alienar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móveis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que deixem de ser necessários à OPERAÇÃO DO SISTEMA, cabendo-lhe, previamente, proceder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à sua imediata substituição por outros em condições de operacionalidade e funcionamento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semelhantes.</w:t>
      </w:r>
    </w:p>
    <w:p w14:paraId="329792D8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7BE94035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Os bens públicos que integrarem os BENS VINCULADOS não poderão ser gravados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ofertados em garantia para operações de financiamento realizadas pela CONCESSIONÁRIA, sob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cassação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3E5125FE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4A2B5B1D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desativadas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revertidas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7C53393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FC67FA5" w14:textId="77777777" w:rsidR="00C55D05" w:rsidRPr="00713084" w:rsidRDefault="00F11FE7" w:rsidP="00774121">
      <w:pPr>
        <w:pStyle w:val="Corpodetexto"/>
        <w:numPr>
          <w:ilvl w:val="2"/>
          <w:numId w:val="12"/>
        </w:numPr>
        <w:tabs>
          <w:tab w:val="left" w:pos="1694"/>
        </w:tabs>
        <w:ind w:right="138"/>
        <w:jc w:val="both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tratados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anterior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devem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devolvidos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CONTRATANTE,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por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meio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Termo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Reversão,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descrição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características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bens.</w:t>
      </w:r>
    </w:p>
    <w:p w14:paraId="1D1BAB3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9853C3E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Todos os custos relativos à desativação de instalações deverão ser assumidos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inclusive no que tange às condicionantes ambientais, não compreendendo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obras de demolição ou qualquer forma de requalificação das instalações para fins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utilização pelo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176504BF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1973CE48" w14:textId="77777777" w:rsidR="009F3EF6" w:rsidRPr="00713084" w:rsidRDefault="009F3EF6" w:rsidP="009F3EF6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5" w:name="_Toc82695338"/>
      <w:r w:rsidRPr="00713084">
        <w:rPr>
          <w:spacing w:val="-8"/>
          <w:sz w:val="24"/>
          <w:szCs w:val="24"/>
          <w:lang w:val="pt-BR"/>
        </w:rPr>
        <w:t>OBRAS</w:t>
      </w:r>
      <w:r>
        <w:rPr>
          <w:spacing w:val="-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>
        <w:rPr>
          <w:spacing w:val="-8"/>
          <w:sz w:val="24"/>
          <w:szCs w:val="24"/>
          <w:lang w:val="pt-BR"/>
        </w:rPr>
        <w:t xml:space="preserve"> MODERNIZAÇÃO, </w:t>
      </w:r>
      <w:r w:rsidRPr="00713084">
        <w:rPr>
          <w:spacing w:val="-8"/>
          <w:sz w:val="24"/>
          <w:szCs w:val="24"/>
          <w:lang w:val="pt-BR"/>
        </w:rPr>
        <w:t>APERFEIÇOAMENTO</w:t>
      </w:r>
      <w:r>
        <w:rPr>
          <w:spacing w:val="-8"/>
          <w:sz w:val="24"/>
          <w:szCs w:val="24"/>
          <w:lang w:val="pt-BR"/>
        </w:rPr>
        <w:t xml:space="preserve"> E AMPLIAÇÃO </w:t>
      </w:r>
      <w:r w:rsidRPr="00713084">
        <w:rPr>
          <w:spacing w:val="-8"/>
          <w:sz w:val="24"/>
          <w:szCs w:val="24"/>
          <w:lang w:val="pt-BR"/>
        </w:rPr>
        <w:t>DO</w:t>
      </w:r>
      <w:r>
        <w:rPr>
          <w:spacing w:val="-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SISTEMA</w:t>
      </w:r>
      <w:bookmarkEnd w:id="15"/>
    </w:p>
    <w:p w14:paraId="0ABD7128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20AACC92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executar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8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em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consonância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estudos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elaborados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sob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exclusiva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responsabilidade,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maneira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julgar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eficiente.</w:t>
      </w:r>
    </w:p>
    <w:p w14:paraId="5376C9FD" w14:textId="77777777"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14:paraId="0F2FDDA8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investimentos, caberá à CONCESSIONÁRIA atentar-se ao cumprimento das metas e 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 deste CONTRATO, de forma compatível com as normas editadas pelos órgãos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técnicos especializados, incluído aquelas por ela especificamente acordadas com organismos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internacionais, bem como deverá cumprir todas as especificações e normas técnicas brasileiras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assegurem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integral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solidez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responsabilidade.</w:t>
      </w:r>
    </w:p>
    <w:p w14:paraId="3A573B57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3F8C531F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será responsável pela obtenção tempestiva de todas as licenças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necessárias </w:t>
      </w:r>
      <w:r w:rsidRPr="00713084">
        <w:rPr>
          <w:lang w:val="pt-BR"/>
        </w:rPr>
        <w:lastRenderedPageBreak/>
        <w:t xml:space="preserve">para a execução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, incluindo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emitidas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entidades ambientais.</w:t>
      </w:r>
    </w:p>
    <w:p w14:paraId="055D8FED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71672B65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Para a realização das obras necessárias ao cumprimento do objeto deste 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 ser envidados os melhores esforços das PARTES no sentido de evitar ou minimizar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paralisação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minimizar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intervenções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afetem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mobilidade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urbana,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visando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rápida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recuperação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vias.</w:t>
      </w:r>
    </w:p>
    <w:p w14:paraId="1DF8B9A7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69F70E29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A implantação das </w:t>
      </w:r>
      <w:r w:rsidR="009F3EF6">
        <w:rPr>
          <w:lang w:val="pt-BR"/>
        </w:rPr>
        <w:t>OBRAS DE MODERNIZAÇÃO, APERFEIÇOAMENTO E AMPLIAÇÃO DO SISTEMA</w:t>
      </w:r>
      <w:r w:rsidR="009F3EF6" w:rsidRPr="00713084">
        <w:rPr>
          <w:lang w:val="pt-BR"/>
        </w:rPr>
        <w:t xml:space="preserve"> </w:t>
      </w:r>
      <w:r w:rsidR="009F3EF6">
        <w:rPr>
          <w:lang w:val="pt-BR"/>
        </w:rPr>
        <w:t xml:space="preserve"> </w:t>
      </w:r>
      <w:r w:rsidRPr="00713084">
        <w:rPr>
          <w:lang w:val="pt-BR"/>
        </w:rPr>
        <w:t>poderá ser desenvolvida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 fases, tendo em vista a evolução da demanda em função do crescimento populacional,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observando-se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DESEMPENHO.</w:t>
      </w:r>
    </w:p>
    <w:p w14:paraId="45E73A93" w14:textId="77777777"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14:paraId="52BEE0A9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encaminhar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7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,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qual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detalhar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50"/>
          <w:lang w:val="pt-BR"/>
        </w:rPr>
        <w:t xml:space="preserve"> </w:t>
      </w:r>
      <w:r w:rsidRPr="00713084">
        <w:rPr>
          <w:lang w:val="pt-BR"/>
        </w:rPr>
        <w:t>intervenções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programadas.</w:t>
      </w:r>
    </w:p>
    <w:p w14:paraId="7FBD834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461B9AC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cronograma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caráter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não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vinculativo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periodicamente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atualizado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longo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observando-se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DESEMPENHO;</w:t>
      </w:r>
    </w:p>
    <w:p w14:paraId="541CB999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D0912AC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1"/>
        <w:ind w:right="134"/>
        <w:rPr>
          <w:lang w:val="pt-BR"/>
        </w:rPr>
      </w:pPr>
      <w:r w:rsidRPr="00713084">
        <w:rPr>
          <w:lang w:val="pt-BR"/>
        </w:rPr>
        <w:t xml:space="preserve">O cronograma de execução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 xml:space="preserve"> 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apresentado ao CONTRATANTE e à AGÊNCIA REGULADORA num prazo de até 180 (cento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oitenta dias) após o início da OPERAÇÃO DO SISTEMA e deverá detalhar os 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 mínimo,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4 (quatro) anos, informando ainda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andamento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iniciadas;</w:t>
      </w:r>
    </w:p>
    <w:p w14:paraId="101E4680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4835345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1"/>
        <w:rPr>
          <w:lang w:val="pt-BR"/>
        </w:rPr>
      </w:pP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ORDINÁRIA,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atualizará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;</w:t>
      </w:r>
    </w:p>
    <w:p w14:paraId="6D1E75CD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49A1D81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ind w:right="140"/>
        <w:rPr>
          <w:lang w:val="pt-BR"/>
        </w:rPr>
      </w:pPr>
      <w:r w:rsidRPr="00713084">
        <w:rPr>
          <w:lang w:val="pt-BR"/>
        </w:rPr>
        <w:t>O CONTRATANTE ou a AGÊNCIA REGULADORA poderão solicitar a qualquer tempo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atualização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9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.</w:t>
      </w:r>
    </w:p>
    <w:p w14:paraId="676AA438" w14:textId="77777777" w:rsidR="00C55D05" w:rsidRPr="00713084" w:rsidRDefault="00C55D05">
      <w:pPr>
        <w:pStyle w:val="Corpodetexto"/>
        <w:spacing w:before="3"/>
        <w:rPr>
          <w:sz w:val="17"/>
          <w:lang w:val="pt-BR"/>
        </w:rPr>
      </w:pPr>
    </w:p>
    <w:p w14:paraId="012AE7B1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 CONCESSIONÁRIA encaminhará ao CONTRATANTE, em até três meses da conclusão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cada uma das </w:t>
      </w:r>
      <w:r w:rsidR="009F3EF6">
        <w:rPr>
          <w:lang w:val="pt-BR"/>
        </w:rPr>
        <w:t>OBRAS DE MODERNIZAÇÃO, APERFEIÇOAMENTO E AMPLIAÇÃO DO SISTEMA</w:t>
      </w:r>
      <w:r w:rsidRPr="00713084">
        <w:rPr>
          <w:lang w:val="pt-BR"/>
        </w:rPr>
        <w:t>, 3 (três) exemplares completos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peças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escritas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desenhadas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(desenhos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“</w:t>
      </w:r>
      <w:r w:rsidRPr="00713084">
        <w:rPr>
          <w:i/>
          <w:lang w:val="pt-BR"/>
        </w:rPr>
        <w:t>as</w:t>
      </w:r>
      <w:r w:rsidRPr="00713084">
        <w:rPr>
          <w:i/>
          <w:spacing w:val="1"/>
          <w:lang w:val="pt-BR"/>
        </w:rPr>
        <w:t xml:space="preserve"> </w:t>
      </w:r>
      <w:proofErr w:type="spellStart"/>
      <w:r w:rsidRPr="00713084">
        <w:rPr>
          <w:i/>
          <w:lang w:val="pt-BR"/>
        </w:rPr>
        <w:t>built</w:t>
      </w:r>
      <w:proofErr w:type="spellEnd"/>
      <w:r w:rsidRPr="00713084">
        <w:rPr>
          <w:lang w:val="pt-BR"/>
        </w:rPr>
        <w:t>”),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definitivas,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="009F3EF6" w:rsidRPr="00713084">
        <w:rPr>
          <w:lang w:val="pt-BR"/>
        </w:rPr>
        <w:t xml:space="preserve"> </w:t>
      </w:r>
      <w:r w:rsidRPr="00713084">
        <w:rPr>
          <w:lang w:val="pt-BR"/>
        </w:rPr>
        <w:t>executadas,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eletrônico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impresso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permita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reprodução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aplicáveis.</w:t>
      </w:r>
    </w:p>
    <w:p w14:paraId="660721A1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3AA1FD66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soluções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individuais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dentro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justifique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responsabilizando-se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manutenção.</w:t>
      </w:r>
      <w:r w:rsidR="00CD5B70">
        <w:rPr>
          <w:lang w:val="pt-BR"/>
        </w:rPr>
        <w:t xml:space="preserve"> No entanto, deverá comprovar a eficiência da solução adotada.</w:t>
      </w:r>
    </w:p>
    <w:p w14:paraId="7383042C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04440F30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 xml:space="preserve">Fica ajustado que eventuais obras e investimentos, executados diretamente pelo </w:t>
      </w:r>
      <w:r w:rsidR="00423BE7" w:rsidRPr="00713084">
        <w:rPr>
          <w:lang w:val="pt-BR"/>
        </w:rPr>
        <w:t>CONTRATANTE</w:t>
      </w:r>
      <w:r w:rsidRPr="00713084">
        <w:rPr>
          <w:lang w:val="pt-BR"/>
        </w:rPr>
        <w:t>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que venham a ser incorporados ao SISTEMA e que reduzam os custos de investimentos </w:t>
      </w:r>
      <w:r w:rsidRPr="00713084">
        <w:rPr>
          <w:lang w:val="pt-BR"/>
        </w:rPr>
        <w:lastRenderedPageBreak/>
        <w:t>sob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ensejar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42075A03" w14:textId="77777777" w:rsidR="00C55D05" w:rsidRPr="00713084" w:rsidRDefault="00C55D05" w:rsidP="00282F5F">
      <w:pPr>
        <w:pStyle w:val="Corpodetexto"/>
        <w:rPr>
          <w:sz w:val="17"/>
          <w:lang w:val="pt-BR"/>
        </w:rPr>
      </w:pPr>
    </w:p>
    <w:p w14:paraId="2F14FA0F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Para a elaboração dos projetos executivos e demais estudos, a CONCESSIONÁRIA 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levar em consideração as disposições do EDITAL, os dados constantes no ANEXO V – CADERNO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ENCARGOS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cronograma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informações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constantes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8"/>
          <w:lang w:val="pt-BR"/>
        </w:rPr>
        <w:t xml:space="preserve"> </w:t>
      </w:r>
      <w:r w:rsidR="00282F5F" w:rsidRPr="00713084">
        <w:rPr>
          <w:spacing w:val="-48"/>
          <w:lang w:val="pt-BR"/>
        </w:rPr>
        <w:t xml:space="preserve">                </w:t>
      </w:r>
      <w:r w:rsidRPr="00713084">
        <w:rPr>
          <w:lang w:val="pt-BR"/>
        </w:rPr>
        <w:t>PROPOSTA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COMERCIAL.</w:t>
      </w:r>
    </w:p>
    <w:p w14:paraId="52C9EA8A" w14:textId="77777777" w:rsidR="00423BE7" w:rsidRPr="00713084" w:rsidRDefault="00423BE7" w:rsidP="00774121">
      <w:pPr>
        <w:pStyle w:val="PargrafodaLista"/>
        <w:numPr>
          <w:ilvl w:val="2"/>
          <w:numId w:val="5"/>
        </w:numPr>
        <w:tabs>
          <w:tab w:val="left" w:pos="1695"/>
        </w:tabs>
        <w:spacing w:before="34"/>
        <w:rPr>
          <w:lang w:val="pt-BR"/>
        </w:rPr>
      </w:pPr>
    </w:p>
    <w:p w14:paraId="273788D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spacing w:before="34"/>
        <w:rPr>
          <w:lang w:val="pt-BR"/>
        </w:rPr>
      </w:pPr>
      <w:r w:rsidRPr="00713084">
        <w:rPr>
          <w:spacing w:val="-1"/>
          <w:lang w:val="pt-BR"/>
        </w:rPr>
        <w:t>Com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antecedência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60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(sessenta)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 CONCESSIONÁRIA deverá submeter ao CONTRATANTE os projetos executivos e 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estudos, para sua ciência, podendo este requerer, num prazo máximo de 30 (trinta) dias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 de seu conteúdo ou de parcelas deste quando se verificar erro técnico grave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desatendimento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flagrante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ANEXOS.</w:t>
      </w:r>
    </w:p>
    <w:p w14:paraId="1889C912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8F38204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5"/>
        </w:tabs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conteúdo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executivos,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12.10.1.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 quanto aos erros e defeitos técnicos porventura verificados nos projetos 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executadas.</w:t>
      </w:r>
    </w:p>
    <w:p w14:paraId="30CFC26C" w14:textId="77777777" w:rsidR="00C55D05" w:rsidRPr="00713084" w:rsidRDefault="00C55D05">
      <w:pPr>
        <w:pStyle w:val="Corpodetexto"/>
        <w:spacing w:before="4"/>
        <w:rPr>
          <w:sz w:val="17"/>
          <w:lang w:val="pt-BR"/>
        </w:rPr>
      </w:pPr>
    </w:p>
    <w:p w14:paraId="2D628386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2"/>
          <w:lang w:val="pt-BR"/>
        </w:rPr>
        <w:t>Qualquer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alteração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4"/>
          <w:lang w:val="pt-BR"/>
        </w:rPr>
        <w:t xml:space="preserve"> </w:t>
      </w:r>
      <w:r w:rsidR="009F3EF6">
        <w:rPr>
          <w:lang w:val="pt-BR"/>
        </w:rPr>
        <w:t>OBRAS DE MODERNIZAÇÃO, APERFEIÇOAMENTO E AMPLIAÇÃO DO SISTEMA</w:t>
      </w:r>
      <w:r w:rsidR="009F3EF6" w:rsidRPr="00713084">
        <w:rPr>
          <w:lang w:val="pt-BR"/>
        </w:rPr>
        <w:t xml:space="preserve"> </w:t>
      </w:r>
      <w:r w:rsidR="009F3EF6">
        <w:rPr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cronograma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interferência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externas,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PLANOS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MUNICIPAIS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ESGOTO,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REGULADORA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entre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outros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entes,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poderá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ensejar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reequilíbrio-econômico-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375C80CD" w14:textId="77777777" w:rsidR="00C55D05" w:rsidRPr="00713084" w:rsidRDefault="00C55D05" w:rsidP="00282F5F">
      <w:pPr>
        <w:pStyle w:val="Corpodetexto"/>
        <w:jc w:val="both"/>
        <w:rPr>
          <w:sz w:val="17"/>
          <w:lang w:val="pt-BR"/>
        </w:rPr>
      </w:pPr>
    </w:p>
    <w:p w14:paraId="72C5F922" w14:textId="77777777" w:rsidR="00C55D05" w:rsidRPr="00713084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registros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atualizados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Livro</w:t>
      </w:r>
      <w:r w:rsidRPr="00713084">
        <w:rPr>
          <w:spacing w:val="-46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Ordem,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termos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Resolução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1.094/2017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Conselho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Federal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Engenharia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Agronomia</w:t>
      </w:r>
      <w:r w:rsidR="00282F5F"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5"/>
          <w:lang w:val="pt-BR"/>
        </w:rPr>
        <w:t xml:space="preserve"> </w:t>
      </w:r>
      <w:proofErr w:type="spellStart"/>
      <w:r w:rsidRPr="00713084">
        <w:rPr>
          <w:lang w:val="pt-BR"/>
        </w:rPr>
        <w:t>Confea</w:t>
      </w:r>
      <w:proofErr w:type="spellEnd"/>
      <w:r w:rsidRPr="00713084">
        <w:rPr>
          <w:lang w:val="pt-BR"/>
        </w:rPr>
        <w:t>.</w:t>
      </w:r>
    </w:p>
    <w:p w14:paraId="2FF38430" w14:textId="77777777"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14:paraId="2C230293" w14:textId="77777777" w:rsidR="00C55D05" w:rsidRPr="00713084" w:rsidRDefault="00F11FE7" w:rsidP="00774121">
      <w:pPr>
        <w:pStyle w:val="Ttulo21"/>
        <w:numPr>
          <w:ilvl w:val="0"/>
          <w:numId w:val="12"/>
        </w:numPr>
        <w:ind w:left="0" w:firstLine="0"/>
        <w:rPr>
          <w:sz w:val="24"/>
          <w:szCs w:val="24"/>
          <w:u w:val="none"/>
          <w:lang w:val="pt-BR"/>
        </w:rPr>
      </w:pPr>
      <w:bookmarkStart w:id="16" w:name="_Toc82695339"/>
      <w:r w:rsidRPr="00713084">
        <w:rPr>
          <w:sz w:val="24"/>
          <w:szCs w:val="24"/>
          <w:lang w:val="pt-BR"/>
        </w:rPr>
        <w:t>LOTEAMENTOS</w:t>
      </w:r>
      <w:bookmarkEnd w:id="16"/>
    </w:p>
    <w:p w14:paraId="562692C6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20D999D0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lang w:val="pt-BR"/>
        </w:rPr>
        <w:t>Será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coletoras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distribuidoras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água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instalações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eventualmente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necessárias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adequada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conexão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ANEXO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CADERNO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56EE78E8" w14:textId="77777777" w:rsidR="00C55D05" w:rsidRPr="00713084" w:rsidRDefault="00C55D05" w:rsidP="00282F5F">
      <w:pPr>
        <w:pStyle w:val="Corpodetexto"/>
        <w:rPr>
          <w:sz w:val="20"/>
          <w:lang w:val="pt-BR"/>
        </w:rPr>
      </w:pPr>
    </w:p>
    <w:p w14:paraId="15A14CE7" w14:textId="77777777" w:rsidR="00C55D05" w:rsidRPr="00713084" w:rsidRDefault="00F11FE7" w:rsidP="00774121">
      <w:pPr>
        <w:pStyle w:val="Corpodetexto"/>
        <w:numPr>
          <w:ilvl w:val="1"/>
          <w:numId w:val="12"/>
        </w:numPr>
        <w:spacing w:line="238" w:lineRule="exact"/>
        <w:ind w:left="0" w:firstLine="0"/>
        <w:jc w:val="both"/>
        <w:rPr>
          <w:lang w:val="pt-BR"/>
        </w:rPr>
      </w:pPr>
      <w:r w:rsidRPr="00713084">
        <w:rPr>
          <w:lang w:val="pt-BR"/>
        </w:rPr>
        <w:t>Durante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35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cujos</w:t>
      </w:r>
      <w:r w:rsidRPr="00713084">
        <w:rPr>
          <w:spacing w:val="32"/>
          <w:lang w:val="pt-BR"/>
        </w:rPr>
        <w:t xml:space="preserve"> </w:t>
      </w:r>
      <w:proofErr w:type="spellStart"/>
      <w:r w:rsidRPr="00713084">
        <w:rPr>
          <w:lang w:val="pt-BR"/>
        </w:rPr>
        <w:t>empreendimentos</w:t>
      </w:r>
      <w:proofErr w:type="spellEnd"/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estejam inseridos na ÁREA DA CONCESSÃO somente poderão implantar as redes coletoras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distribuidoras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analisar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60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(sessenta)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apresentação.</w:t>
      </w:r>
    </w:p>
    <w:p w14:paraId="680FED9E" w14:textId="5481F7E5" w:rsidR="00C55D05" w:rsidRPr="00713084" w:rsidRDefault="0037490D">
      <w:pPr>
        <w:pStyle w:val="Corpodetexto"/>
        <w:ind w:left="1193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BFCABCD" wp14:editId="18A030EF">
                <wp:extent cx="5018405" cy="170815"/>
                <wp:effectExtent l="0" t="0" r="1270" b="635"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99BB22" id="Group 79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">
                <v:rect id="Rectangle 80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461BACF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estabelecer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padrões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construtivos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mínimos,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serem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observados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autorizados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46"/>
          <w:lang w:val="pt-BR"/>
        </w:rPr>
        <w:t xml:space="preserve"> </w:t>
      </w:r>
      <w:r w:rsidR="00282F5F" w:rsidRPr="00713084">
        <w:rPr>
          <w:spacing w:val="-46"/>
          <w:lang w:val="pt-BR"/>
        </w:rPr>
        <w:t xml:space="preserve">          </w:t>
      </w:r>
      <w:r w:rsidRPr="00713084">
        <w:rPr>
          <w:lang w:val="pt-BR"/>
        </w:rPr>
        <w:t>CONTRATO;</w:t>
      </w:r>
    </w:p>
    <w:p w14:paraId="2EC7BFD9" w14:textId="2BC1FABE" w:rsidR="00C55D05" w:rsidRPr="00713084" w:rsidRDefault="0037490D" w:rsidP="00282F5F">
      <w:pPr>
        <w:pStyle w:val="Corpodetexto"/>
        <w:jc w:val="both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762DC73" wp14:editId="257244B1">
                <wp:extent cx="5018405" cy="170815"/>
                <wp:effectExtent l="0" t="0" r="1270" b="635"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EB52C6" id="Group 77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">
                <v:rect id="Rectangle 78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4017B72E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39" w:lineRule="exact"/>
        <w:ind w:right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67"/>
          <w:lang w:val="pt-BR"/>
        </w:rPr>
        <w:t xml:space="preserve"> </w:t>
      </w:r>
      <w:r w:rsidRPr="00713084">
        <w:rPr>
          <w:lang w:val="pt-BR"/>
        </w:rPr>
        <w:t>terá</w:t>
      </w:r>
      <w:r w:rsidRPr="00713084">
        <w:rPr>
          <w:spacing w:val="6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faculdade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acompanhar</w:t>
      </w:r>
      <w:r w:rsidRPr="00713084">
        <w:rPr>
          <w:spacing w:val="6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69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68"/>
          <w:lang w:val="pt-BR"/>
        </w:rPr>
        <w:t xml:space="preserve"> </w:t>
      </w:r>
      <w:r w:rsidRPr="00713084">
        <w:rPr>
          <w:lang w:val="pt-BR"/>
        </w:rPr>
        <w:t>obras</w:t>
      </w:r>
      <w:r w:rsidR="00282F5F" w:rsidRPr="00713084">
        <w:rPr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LOTEADORES.</w:t>
      </w:r>
    </w:p>
    <w:p w14:paraId="68DB4742" w14:textId="77777777" w:rsidR="00C55D05" w:rsidRPr="00713084" w:rsidRDefault="00C55D05" w:rsidP="00282F5F">
      <w:pPr>
        <w:pStyle w:val="Corpodetexto"/>
        <w:jc w:val="both"/>
        <w:rPr>
          <w:sz w:val="28"/>
          <w:lang w:val="pt-BR"/>
        </w:rPr>
      </w:pPr>
    </w:p>
    <w:p w14:paraId="3F49B03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Todas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ligações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possuir,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obrigatoriamente,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hidrômetro.</w:t>
      </w:r>
    </w:p>
    <w:p w14:paraId="08FA8793" w14:textId="77777777" w:rsidR="00C55D05" w:rsidRPr="00713084" w:rsidRDefault="00C55D05">
      <w:pPr>
        <w:pStyle w:val="Corpodetexto"/>
        <w:spacing w:before="5"/>
        <w:rPr>
          <w:sz w:val="17"/>
          <w:lang w:val="pt-BR"/>
        </w:rPr>
      </w:pPr>
    </w:p>
    <w:p w14:paraId="0E2FD877" w14:textId="77777777" w:rsidR="00423BE7" w:rsidRPr="00713084" w:rsidRDefault="00423BE7" w:rsidP="00256C4D">
      <w:pPr>
        <w:pStyle w:val="Corpodetexto"/>
        <w:jc w:val="both"/>
        <w:rPr>
          <w:lang w:val="pt-BR"/>
        </w:rPr>
      </w:pPr>
    </w:p>
    <w:p w14:paraId="5C8FFA56" w14:textId="77777777" w:rsidR="00C55D05" w:rsidRPr="00713084" w:rsidRDefault="00F11FE7" w:rsidP="00774121">
      <w:pPr>
        <w:pStyle w:val="Corpodetexto"/>
        <w:numPr>
          <w:ilvl w:val="1"/>
          <w:numId w:val="12"/>
        </w:numPr>
        <w:ind w:left="0" w:firstLine="0"/>
        <w:jc w:val="both"/>
        <w:rPr>
          <w:lang w:val="pt-BR"/>
        </w:rPr>
      </w:pPr>
      <w:r w:rsidRPr="00713084">
        <w:rPr>
          <w:spacing w:val="-1"/>
          <w:lang w:val="pt-BR"/>
        </w:rPr>
        <w:t>Nas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hipóteses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previstas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subcláusula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13.3,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caberá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LOTEADOR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implantação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soluções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específicas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tratamento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disposição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final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efluentes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sanitários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 nos loteamentos, observado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licenças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ambientais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expedidas</w:t>
      </w:r>
      <w:r w:rsidR="007A42EF">
        <w:rPr>
          <w:lang w:val="pt-BR"/>
        </w:rPr>
        <w:t>, previamente aprese</w:t>
      </w:r>
      <w:r w:rsidR="007A34B2">
        <w:rPr>
          <w:lang w:val="pt-BR"/>
        </w:rPr>
        <w:t>n</w:t>
      </w:r>
      <w:r w:rsidR="007A42EF">
        <w:rPr>
          <w:lang w:val="pt-BR"/>
        </w:rPr>
        <w:t>tado e aprovado pela concessionária</w:t>
      </w:r>
      <w:r w:rsidRPr="00713084">
        <w:rPr>
          <w:lang w:val="pt-BR"/>
        </w:rPr>
        <w:t>.</w:t>
      </w:r>
    </w:p>
    <w:p w14:paraId="1A839C6C" w14:textId="77777777" w:rsidR="00C55D05" w:rsidRPr="00713084" w:rsidRDefault="00C55D05" w:rsidP="00256C4D">
      <w:pPr>
        <w:pStyle w:val="Corpodetexto"/>
        <w:rPr>
          <w:sz w:val="17"/>
          <w:lang w:val="pt-BR"/>
        </w:rPr>
      </w:pPr>
    </w:p>
    <w:p w14:paraId="46149348" w14:textId="77777777" w:rsidR="00C55D05" w:rsidRPr="00FA72BD" w:rsidRDefault="00F11FE7" w:rsidP="00774121">
      <w:pPr>
        <w:pStyle w:val="Corpodetexto"/>
        <w:numPr>
          <w:ilvl w:val="1"/>
          <w:numId w:val="12"/>
        </w:numPr>
        <w:spacing w:line="267" w:lineRule="exact"/>
        <w:ind w:left="0" w:firstLine="0"/>
        <w:jc w:val="both"/>
        <w:rPr>
          <w:lang w:val="pt-BR"/>
        </w:rPr>
      </w:pPr>
      <w:r w:rsidRPr="00FA72BD">
        <w:rPr>
          <w:lang w:val="pt-BR"/>
        </w:rPr>
        <w:t>Quando da assunção das redes coletoras de esgoto e distribuidoras de água implantadas</w:t>
      </w:r>
      <w:r w:rsidRPr="00FA72BD">
        <w:rPr>
          <w:spacing w:val="-47"/>
          <w:lang w:val="pt-BR"/>
        </w:rPr>
        <w:t xml:space="preserve"> </w:t>
      </w:r>
      <w:r w:rsidRPr="00FA72BD">
        <w:rPr>
          <w:spacing w:val="-2"/>
          <w:lang w:val="pt-BR"/>
        </w:rPr>
        <w:t>por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2"/>
          <w:lang w:val="pt-BR"/>
        </w:rPr>
        <w:t>LOTEADORES,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após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aprovação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técnica</w:t>
      </w:r>
      <w:r w:rsidRPr="00FA72BD">
        <w:rPr>
          <w:spacing w:val="-7"/>
          <w:lang w:val="pt-BR"/>
        </w:rPr>
        <w:t xml:space="preserve"> </w:t>
      </w:r>
      <w:r w:rsidRPr="00FA72BD">
        <w:rPr>
          <w:spacing w:val="-1"/>
          <w:lang w:val="pt-BR"/>
        </w:rPr>
        <w:t>da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CONCESSIONÁRIA,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tais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redes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serão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conectadas</w:t>
      </w:r>
      <w:r w:rsidRPr="00FA72BD">
        <w:rPr>
          <w:spacing w:val="-9"/>
          <w:lang w:val="pt-BR"/>
        </w:rPr>
        <w:t xml:space="preserve"> </w:t>
      </w:r>
      <w:r w:rsidRPr="00FA72BD">
        <w:rPr>
          <w:spacing w:val="-1"/>
          <w:lang w:val="pt-BR"/>
        </w:rPr>
        <w:t>ao</w:t>
      </w:r>
      <w:r w:rsidRPr="00FA72BD">
        <w:rPr>
          <w:spacing w:val="-48"/>
          <w:lang w:val="pt-BR"/>
        </w:rPr>
        <w:t xml:space="preserve"> </w:t>
      </w:r>
      <w:r w:rsidRPr="00FA72BD">
        <w:rPr>
          <w:lang w:val="pt-BR"/>
        </w:rPr>
        <w:t>SISTEMA e assumirão a condição de BENS VINCULADOS, para todos os efeitos, devendo ser</w:t>
      </w:r>
      <w:r w:rsidRPr="00FA72BD">
        <w:rPr>
          <w:spacing w:val="1"/>
          <w:lang w:val="pt-BR"/>
        </w:rPr>
        <w:t xml:space="preserve"> </w:t>
      </w:r>
      <w:r w:rsidRPr="00FA72BD">
        <w:rPr>
          <w:spacing w:val="-1"/>
          <w:lang w:val="pt-BR"/>
        </w:rPr>
        <w:t>imediatamente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incluídas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no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INVENTÁRIO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DE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BENS</w:t>
      </w:r>
      <w:r w:rsidRPr="00FA72BD">
        <w:rPr>
          <w:spacing w:val="-11"/>
          <w:lang w:val="pt-BR"/>
        </w:rPr>
        <w:t xml:space="preserve"> </w:t>
      </w:r>
      <w:r w:rsidRPr="00FA72BD">
        <w:rPr>
          <w:spacing w:val="-1"/>
          <w:lang w:val="pt-BR"/>
        </w:rPr>
        <w:t>VINCULADOS,</w:t>
      </w:r>
      <w:r w:rsidRPr="00FA72BD">
        <w:rPr>
          <w:spacing w:val="-12"/>
          <w:lang w:val="pt-BR"/>
        </w:rPr>
        <w:t xml:space="preserve"> </w:t>
      </w:r>
      <w:r w:rsidRPr="00FA72BD">
        <w:rPr>
          <w:spacing w:val="-1"/>
          <w:lang w:val="pt-BR"/>
        </w:rPr>
        <w:t>conforme</w:t>
      </w:r>
      <w:r w:rsidRPr="00FA72BD">
        <w:rPr>
          <w:spacing w:val="-10"/>
          <w:lang w:val="pt-BR"/>
        </w:rPr>
        <w:t xml:space="preserve"> </w:t>
      </w:r>
      <w:r w:rsidRPr="00FA72BD">
        <w:rPr>
          <w:spacing w:val="-1"/>
          <w:lang w:val="pt-BR"/>
        </w:rPr>
        <w:t>previsto</w:t>
      </w:r>
      <w:r w:rsidRPr="00FA72BD">
        <w:rPr>
          <w:spacing w:val="-8"/>
          <w:lang w:val="pt-BR"/>
        </w:rPr>
        <w:t xml:space="preserve"> </w:t>
      </w:r>
      <w:r w:rsidRPr="00FA72BD">
        <w:rPr>
          <w:spacing w:val="-1"/>
          <w:lang w:val="pt-BR"/>
        </w:rPr>
        <w:t>no</w:t>
      </w:r>
      <w:r w:rsidRPr="00FA72BD">
        <w:rPr>
          <w:spacing w:val="-9"/>
          <w:lang w:val="pt-BR"/>
        </w:rPr>
        <w:t xml:space="preserve"> </w:t>
      </w:r>
      <w:r w:rsidRPr="00FA72BD">
        <w:rPr>
          <w:lang w:val="pt-BR"/>
        </w:rPr>
        <w:t>ANEXO</w:t>
      </w:r>
      <w:r w:rsidRPr="00FA72BD">
        <w:rPr>
          <w:spacing w:val="-11"/>
          <w:lang w:val="pt-BR"/>
        </w:rPr>
        <w:t xml:space="preserve"> </w:t>
      </w:r>
      <w:r w:rsidRPr="00FA72BD">
        <w:rPr>
          <w:lang w:val="pt-BR"/>
        </w:rPr>
        <w:t>V</w:t>
      </w:r>
      <w:r w:rsidR="00256C4D" w:rsidRPr="00FA72BD">
        <w:rPr>
          <w:lang w:val="pt-BR"/>
        </w:rPr>
        <w:t xml:space="preserve"> </w:t>
      </w:r>
      <w:r w:rsidRPr="00FA72BD">
        <w:rPr>
          <w:lang w:val="pt-BR"/>
        </w:rPr>
        <w:t>–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CADERNO</w:t>
      </w:r>
      <w:r w:rsidRPr="00FA72BD">
        <w:rPr>
          <w:spacing w:val="-7"/>
          <w:lang w:val="pt-BR"/>
        </w:rPr>
        <w:t xml:space="preserve"> </w:t>
      </w:r>
      <w:r w:rsidRPr="00FA72BD">
        <w:rPr>
          <w:lang w:val="pt-BR"/>
        </w:rPr>
        <w:t>DE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ENCARGOS</w:t>
      </w:r>
      <w:r w:rsidRPr="00FA72BD">
        <w:rPr>
          <w:spacing w:val="-8"/>
          <w:lang w:val="pt-BR"/>
        </w:rPr>
        <w:t xml:space="preserve"> </w:t>
      </w:r>
      <w:r w:rsidRPr="00FA72BD">
        <w:rPr>
          <w:lang w:val="pt-BR"/>
        </w:rPr>
        <w:t>DA</w:t>
      </w:r>
      <w:r w:rsidRPr="00FA72BD">
        <w:rPr>
          <w:spacing w:val="-10"/>
          <w:lang w:val="pt-BR"/>
        </w:rPr>
        <w:t xml:space="preserve"> </w:t>
      </w:r>
      <w:r w:rsidRPr="00FA72BD">
        <w:rPr>
          <w:lang w:val="pt-BR"/>
        </w:rPr>
        <w:t>CONCESSÃO.</w:t>
      </w:r>
    </w:p>
    <w:p w14:paraId="1E6305E7" w14:textId="77777777" w:rsidR="00C55D05" w:rsidRPr="00713084" w:rsidRDefault="00C55D05">
      <w:pPr>
        <w:pStyle w:val="Corpodetexto"/>
        <w:rPr>
          <w:lang w:val="pt-BR"/>
        </w:rPr>
      </w:pPr>
    </w:p>
    <w:p w14:paraId="57E6331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rPr>
          <w:lang w:val="pt-BR"/>
        </w:rPr>
      </w:pPr>
      <w:r w:rsidRPr="00713084">
        <w:rPr>
          <w:lang w:val="pt-BR"/>
        </w:rPr>
        <w:t>O CONTRATANTE diligenciará, junto aos LOTEADORES, a formalização da cessão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 e infraestruturas construídas pelos LOTEADORES à CONCESSIONÁRIA,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modo 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rápida integração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 SISTEMA.</w:t>
      </w:r>
    </w:p>
    <w:p w14:paraId="35435186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729B5CC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 xml:space="preserve">A referida cessão poderá ser formalizada </w:t>
      </w:r>
      <w:proofErr w:type="spellStart"/>
      <w:r w:rsidRPr="00713084">
        <w:rPr>
          <w:lang w:val="pt-BR"/>
        </w:rPr>
        <w:t>por</w:t>
      </w:r>
      <w:proofErr w:type="spellEnd"/>
      <w:r w:rsidRPr="00713084">
        <w:rPr>
          <w:lang w:val="pt-BR"/>
        </w:rPr>
        <w:t xml:space="preserve"> termo de cessão ou outro instrumento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jurídico que ateste a transferência e início da responsabilidade da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infraestruturas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 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loteamentos.</w:t>
      </w:r>
    </w:p>
    <w:p w14:paraId="4D43ACCA" w14:textId="77777777"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14:paraId="3848A184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after="5" w:line="276" w:lineRule="auto"/>
        <w:ind w:right="136"/>
        <w:rPr>
          <w:lang w:val="pt-BR"/>
        </w:rPr>
      </w:pPr>
      <w:r w:rsidRPr="00713084">
        <w:rPr>
          <w:lang w:val="pt-BR"/>
        </w:rPr>
        <w:t>A CONCESSIONÁRIA assumirá a responsabilidade pela prestação de SERVIÇOS 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novos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loteamentos,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tange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55692084" w14:textId="124F5350" w:rsidR="00C55D05" w:rsidRPr="00713084" w:rsidRDefault="0037490D">
      <w:pPr>
        <w:pStyle w:val="Corpodetexto"/>
        <w:ind w:left="1193"/>
        <w:rPr>
          <w:sz w:val="20"/>
          <w:lang w:val="pt-BR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FF1CECF" wp14:editId="7CDF01A7">
                <wp:extent cx="5018405" cy="170815"/>
                <wp:effectExtent l="0" t="0" r="1270" b="635"/>
                <wp:docPr id="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170815"/>
                          <a:chOff x="0" y="0"/>
                          <a:chExt cx="7903" cy="269"/>
                        </a:xfrm>
                      </wpg:grpSpPr>
                      <wps:wsp>
                        <wps:cNvPr id="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3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6B1043" id="Group 74" o:spid="_x0000_s1026" style="width:395.15pt;height:13.45pt;mso-position-horizontal-relative:char;mso-position-vertical-relative:line" coordsize="790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">
                <v:rect id="Rectangle 75" o:spid="_x0000_s1027" style="position:absolute;width:7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anchorlock/>
              </v:group>
            </w:pict>
          </mc:Fallback>
        </mc:AlternateContent>
      </w:r>
    </w:p>
    <w:p w14:paraId="3D114072" w14:textId="77777777" w:rsidR="00C55D05" w:rsidRPr="00713084" w:rsidRDefault="00F11FE7" w:rsidP="00774121">
      <w:pPr>
        <w:pStyle w:val="Corpodetexto"/>
        <w:numPr>
          <w:ilvl w:val="1"/>
          <w:numId w:val="12"/>
        </w:numPr>
        <w:spacing w:line="276" w:lineRule="auto"/>
        <w:ind w:left="0" w:firstLine="0"/>
        <w:jc w:val="both"/>
        <w:rPr>
          <w:lang w:val="pt-BR"/>
        </w:rPr>
      </w:pPr>
      <w:r w:rsidRPr="00713084">
        <w:rPr>
          <w:lang w:val="pt-BR"/>
        </w:rPr>
        <w:t>Caso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conformidade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a</w:t>
      </w:r>
      <w:r w:rsidR="00256C4D" w:rsidRPr="00713084">
        <w:rPr>
          <w:lang w:val="pt-BR"/>
        </w:rPr>
        <w:t xml:space="preserve"> </w:t>
      </w:r>
      <w:r w:rsidRPr="00713084">
        <w:rPr>
          <w:lang w:val="pt-BR"/>
        </w:rPr>
        <w:t>legislação e normas técnicas aplicáveis (incluindo-se as especificações e padrões construtivos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mínimos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editados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CONCESSIONÁRIA),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negar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conectá-los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adaptações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demandadas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LOTEADOR.</w:t>
      </w:r>
    </w:p>
    <w:p w14:paraId="59E21CBF" w14:textId="77777777" w:rsidR="00C55D05" w:rsidRPr="00713084" w:rsidRDefault="00C55D05">
      <w:pPr>
        <w:pStyle w:val="Corpodetexto"/>
        <w:ind w:left="1193"/>
        <w:rPr>
          <w:sz w:val="20"/>
          <w:lang w:val="pt-BR"/>
        </w:rPr>
      </w:pPr>
    </w:p>
    <w:p w14:paraId="5275A23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567"/>
        </w:tabs>
        <w:spacing w:before="41" w:line="276" w:lineRule="auto"/>
        <w:ind w:right="137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13.</w:t>
      </w:r>
      <w:r w:rsidR="00256C4D" w:rsidRPr="00713084">
        <w:rPr>
          <w:lang w:val="pt-BR"/>
        </w:rPr>
        <w:t>6</w:t>
      </w:r>
      <w:r w:rsidRPr="00713084">
        <w:rPr>
          <w:lang w:val="pt-BR"/>
        </w:rPr>
        <w:t>,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critério,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poderá</w:t>
      </w:r>
      <w:r w:rsidR="00423BE7" w:rsidRPr="00713084">
        <w:rPr>
          <w:lang w:val="pt-BR"/>
        </w:rPr>
        <w:t xml:space="preserve"> </w:t>
      </w:r>
      <w:r w:rsidRPr="00713084">
        <w:rPr>
          <w:lang w:val="pt-BR"/>
        </w:rPr>
        <w:t>assumir a operação das redes de coleta e distribuição localizadas nos loteamentos,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responsabilizando-se, às suas expensas, por efetuar as correções necessárias e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 CONTRATO.</w:t>
      </w:r>
    </w:p>
    <w:p w14:paraId="05DD78EB" w14:textId="77777777" w:rsidR="00C55D05" w:rsidRPr="00713084" w:rsidRDefault="00C55D05">
      <w:pPr>
        <w:pStyle w:val="Corpodetexto"/>
        <w:spacing w:before="1"/>
        <w:rPr>
          <w:sz w:val="25"/>
          <w:lang w:val="pt-BR"/>
        </w:rPr>
      </w:pPr>
    </w:p>
    <w:p w14:paraId="1C748DCA" w14:textId="77777777" w:rsidR="00C55D05" w:rsidRPr="00713084" w:rsidRDefault="00F11FE7" w:rsidP="00774121">
      <w:pPr>
        <w:pStyle w:val="PargrafodaLista"/>
        <w:numPr>
          <w:ilvl w:val="2"/>
          <w:numId w:val="12"/>
        </w:numPr>
        <w:tabs>
          <w:tab w:val="left" w:pos="1383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 CONCESSIONÁRIA poderá sub-rogar-se na posição do CONTRATANTE e pleitear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ressarcimentos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incorridos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adaptação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coleta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construção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contratados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LOTEADORES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favor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3E703D9F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2F8E249" w14:textId="77777777" w:rsidR="00C55D05" w:rsidRPr="00713084" w:rsidRDefault="00F11FE7" w:rsidP="00774121">
      <w:pPr>
        <w:pStyle w:val="Ttulo21"/>
        <w:numPr>
          <w:ilvl w:val="0"/>
          <w:numId w:val="7"/>
        </w:numPr>
        <w:tabs>
          <w:tab w:val="left" w:pos="1021"/>
        </w:tabs>
        <w:ind w:left="0" w:firstLine="0"/>
        <w:jc w:val="both"/>
        <w:rPr>
          <w:sz w:val="24"/>
          <w:szCs w:val="24"/>
          <w:u w:val="none"/>
          <w:lang w:val="pt-BR"/>
        </w:rPr>
      </w:pPr>
      <w:bookmarkStart w:id="17" w:name="_Toc82695340"/>
      <w:r w:rsidRPr="00713084">
        <w:rPr>
          <w:spacing w:val="-9"/>
          <w:sz w:val="24"/>
          <w:szCs w:val="24"/>
          <w:lang w:val="pt-BR"/>
        </w:rPr>
        <w:t>DISPOSIÇÕES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APLICÁVEIS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À</w:t>
      </w:r>
      <w:r w:rsidRPr="00713084">
        <w:rPr>
          <w:spacing w:val="-14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17"/>
    </w:p>
    <w:p w14:paraId="510E0F71" w14:textId="77777777" w:rsidR="00256C4D" w:rsidRPr="00713084" w:rsidRDefault="00256C4D" w:rsidP="000D39AE">
      <w:pPr>
        <w:tabs>
          <w:tab w:val="left" w:pos="1129"/>
        </w:tabs>
        <w:spacing w:before="56"/>
        <w:ind w:right="136"/>
        <w:jc w:val="both"/>
        <w:rPr>
          <w:lang w:val="pt-BR"/>
        </w:rPr>
      </w:pPr>
    </w:p>
    <w:p w14:paraId="237344E2" w14:textId="77777777" w:rsidR="00C55D05" w:rsidRPr="00713084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A CONCESSIONÁRIA é uma sociedade anônima, com sede </w:t>
      </w:r>
      <w:r w:rsidRPr="00DC71B8">
        <w:rPr>
          <w:lang w:val="pt-BR"/>
        </w:rPr>
        <w:t xml:space="preserve">em </w:t>
      </w:r>
      <w:r w:rsidR="00423BE7" w:rsidRPr="00DC71B8">
        <w:rPr>
          <w:lang w:val="pt-BR"/>
        </w:rPr>
        <w:t>XXXXX</w:t>
      </w:r>
      <w:r w:rsidRPr="00713084">
        <w:rPr>
          <w:lang w:val="pt-BR"/>
        </w:rPr>
        <w:t>, cujo objeto social,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durante o prazo da CONCESSÃO, será específico e exclusivo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exploração do SISTEMA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 dos SERVIÇOS e, adicionalmente, atividades acessórias ou associadas, nos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18265BFC" w14:textId="77777777" w:rsidR="00C55D05" w:rsidRPr="00713084" w:rsidRDefault="00C55D05" w:rsidP="000D39AE">
      <w:pPr>
        <w:pStyle w:val="Corpodetexto"/>
        <w:spacing w:before="12"/>
        <w:jc w:val="both"/>
        <w:rPr>
          <w:sz w:val="21"/>
          <w:lang w:val="pt-BR"/>
        </w:rPr>
      </w:pPr>
    </w:p>
    <w:p w14:paraId="12A389C6" w14:textId="77777777" w:rsidR="00C55D05" w:rsidRPr="00713084" w:rsidRDefault="00F11FE7" w:rsidP="00774121">
      <w:pPr>
        <w:pStyle w:val="PargrafodaLista"/>
        <w:numPr>
          <w:ilvl w:val="1"/>
          <w:numId w:val="14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societário da CONCESSIONÁRIA, sem prévia anuência do CONTRATANTE e demais requisitos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especificados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legislação,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implicará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caducidade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26E91F63" w14:textId="77777777" w:rsidR="00C55D05" w:rsidRPr="00713084" w:rsidRDefault="00C55D05">
      <w:pPr>
        <w:pStyle w:val="Corpodetexto"/>
        <w:rPr>
          <w:lang w:val="pt-BR"/>
        </w:rPr>
      </w:pPr>
    </w:p>
    <w:p w14:paraId="5865E41E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4"/>
          <w:tab w:val="left" w:pos="1695"/>
        </w:tabs>
        <w:spacing w:before="1" w:line="273" w:lineRule="auto"/>
        <w:rPr>
          <w:lang w:val="pt-BR"/>
        </w:rPr>
      </w:pPr>
      <w:r w:rsidRPr="00713084">
        <w:rPr>
          <w:lang w:val="pt-BR"/>
        </w:rPr>
        <w:t>É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dispensada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alteração: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a)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nos</w:t>
      </w:r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constitutivos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vedada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social,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="000D39AE" w:rsidRPr="00713084">
        <w:rPr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</w:t>
      </w:r>
      <w:r w:rsidR="000D39AE" w:rsidRPr="00713084">
        <w:rPr>
          <w:lang w:val="pt-BR"/>
        </w:rPr>
        <w:t>4</w:t>
      </w:r>
      <w:r w:rsidRPr="00713084">
        <w:rPr>
          <w:lang w:val="pt-BR"/>
        </w:rPr>
        <w:t>.1;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b) na 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composição societária,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configure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seu</w:t>
      </w:r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 </w:t>
      </w:r>
      <w:r w:rsidRPr="00713084">
        <w:rPr>
          <w:lang w:val="pt-BR"/>
        </w:rPr>
        <w:t>controle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57ED33DB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41EB340C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obtenção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 ou do controle societário da CONCESSIONÁRIA, o pretendente à assunção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 controle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deverá:</w:t>
      </w:r>
    </w:p>
    <w:p w14:paraId="773881E1" w14:textId="77777777" w:rsidR="00C55D05" w:rsidRPr="00713084" w:rsidRDefault="00C55D05">
      <w:pPr>
        <w:pStyle w:val="Corpodetexto"/>
        <w:rPr>
          <w:lang w:val="pt-BR"/>
        </w:rPr>
      </w:pPr>
    </w:p>
    <w:p w14:paraId="4DDB868E" w14:textId="77777777" w:rsidR="00C55D05" w:rsidRPr="00713084" w:rsidRDefault="00F11FE7" w:rsidP="00774121">
      <w:pPr>
        <w:pStyle w:val="PargrafodaLista"/>
        <w:numPr>
          <w:ilvl w:val="3"/>
          <w:numId w:val="14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713084">
        <w:rPr>
          <w:lang w:val="pt-BR"/>
        </w:rPr>
        <w:t>comprometer-se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CONTRATO;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</w:p>
    <w:p w14:paraId="79C5CC20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3434DFF6" w14:textId="77777777" w:rsidR="00C55D05" w:rsidRPr="00713084" w:rsidRDefault="00F11FE7" w:rsidP="00774121">
      <w:pPr>
        <w:pStyle w:val="PargrafodaLista"/>
        <w:numPr>
          <w:ilvl w:val="3"/>
          <w:numId w:val="14"/>
        </w:numPr>
        <w:tabs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>atender às exigências de capacidade técnica, idoneidade financeira e regularidade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jurídica e fiscal estritamente necessárias à assunção dos SERVIÇOS e exigíveis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conformidade com o estágio e as condições da CONCESSÃO no momento em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solicitada a anuência ao CONTRATANTE, devendo ser levados em consideração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realizados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6B80AF6A" w14:textId="77777777" w:rsidR="00C55D05" w:rsidRPr="00713084" w:rsidRDefault="00C55D05" w:rsidP="001D25EA">
      <w:pPr>
        <w:pStyle w:val="Corpodetexto"/>
        <w:spacing w:before="2"/>
        <w:jc w:val="both"/>
        <w:rPr>
          <w:lang w:val="pt-BR"/>
        </w:rPr>
      </w:pPr>
    </w:p>
    <w:p w14:paraId="42D6678D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ind w:right="137"/>
        <w:rPr>
          <w:lang w:val="pt-BR"/>
        </w:rPr>
      </w:pPr>
      <w:r w:rsidRPr="00713084">
        <w:rPr>
          <w:spacing w:val="-1"/>
          <w:lang w:val="pt-BR"/>
        </w:rPr>
        <w:t>Recebida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solicitação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acerca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r w:rsidR="000D39A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alteração do controle societário, acompanhada da documentação e justificativa pertinentes,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terá prazo de 30 (trinta) dias, contados do recebimento da solicitação, para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manifestar, requerer a complementação da documentação apresentada ou solicitar 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 que se façam necessárias à análise dos requisitos necessários para a concessão da</w:t>
      </w:r>
      <w:r w:rsidRPr="00713084">
        <w:rPr>
          <w:spacing w:val="-47"/>
          <w:lang w:val="pt-BR"/>
        </w:rPr>
        <w:t xml:space="preserve"> </w:t>
      </w:r>
      <w:r w:rsidR="000D39AE" w:rsidRPr="00713084">
        <w:rPr>
          <w:spacing w:val="-47"/>
          <w:lang w:val="pt-BR"/>
        </w:rPr>
        <w:t xml:space="preserve">        </w:t>
      </w:r>
      <w:r w:rsidRPr="00713084">
        <w:rPr>
          <w:lang w:val="pt-BR"/>
        </w:rPr>
        <w:t>anuência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0D39AE" w:rsidRPr="00713084">
        <w:rPr>
          <w:lang w:val="pt-BR"/>
        </w:rPr>
        <w:t>14.</w:t>
      </w:r>
      <w:r w:rsidRPr="00713084">
        <w:rPr>
          <w:lang w:val="pt-BR"/>
        </w:rPr>
        <w:t>2.2.</w:t>
      </w:r>
    </w:p>
    <w:p w14:paraId="364F5162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1BF1E92E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Havendo solicitação pelo CONTRATANTE de que a CONCESSIONÁRIA apresente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novas informações ou documentação complementar, o CONTRATANTE deverá decidir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pedido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máximo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documentação complementares.</w:t>
      </w:r>
    </w:p>
    <w:p w14:paraId="2A8B559D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E6041F3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129"/>
        </w:tabs>
        <w:rPr>
          <w:lang w:val="pt-BR"/>
        </w:rPr>
      </w:pPr>
      <w:r w:rsidRPr="00713084">
        <w:rPr>
          <w:lang w:val="pt-BR"/>
        </w:rPr>
        <w:t>O CONTRATANTE autorizará a transferência do controle societário da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promover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reestruturação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e assegurar a continuidade da prestação dos SERVIÇOS (</w:t>
      </w:r>
      <w:proofErr w:type="spellStart"/>
      <w:r w:rsidRPr="00713084">
        <w:rPr>
          <w:i/>
          <w:lang w:val="pt-BR"/>
        </w:rPr>
        <w:t>step</w:t>
      </w:r>
      <w:proofErr w:type="spellEnd"/>
      <w:r w:rsidRPr="00713084">
        <w:rPr>
          <w:i/>
          <w:lang w:val="pt-BR"/>
        </w:rPr>
        <w:t xml:space="preserve"> in</w:t>
      </w:r>
      <w:r w:rsidRPr="00713084">
        <w:rPr>
          <w:lang w:val="pt-BR"/>
        </w:rPr>
        <w:t>), nos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art. 27-A da Lei federal nº 8.987/95 e observado o procedimento previsto nas subcláusulas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abaixo.</w:t>
      </w:r>
    </w:p>
    <w:p w14:paraId="0DCEDFEC" w14:textId="77777777" w:rsidR="00C55D05" w:rsidRPr="00713084" w:rsidRDefault="00C55D05">
      <w:pPr>
        <w:pStyle w:val="Corpodetexto"/>
        <w:rPr>
          <w:lang w:val="pt-BR"/>
        </w:rPr>
      </w:pPr>
    </w:p>
    <w:p w14:paraId="54710FA3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O pedido para a autorização da transferência do controle societário à instituição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 deverá ser apresentado ao CONTRATANTE, por escrito, pela CONCESSIONÁRIA 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pelo agente financiador, contendo a justificativa para tanto, bem como elementos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 subsidiar a análise do pedido, tais como cópias de atas de reunião de sócios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acionistas da CONCESSIONÁRIA, correspondências, relatórios de auditoria, demonstrações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outros.</w:t>
      </w:r>
    </w:p>
    <w:p w14:paraId="1071D52E" w14:textId="77777777" w:rsidR="00C55D05" w:rsidRPr="00713084" w:rsidRDefault="00C55D05">
      <w:pPr>
        <w:pStyle w:val="Corpodetexto"/>
        <w:rPr>
          <w:lang w:val="pt-BR"/>
        </w:rPr>
      </w:pPr>
    </w:p>
    <w:p w14:paraId="7A0C0DF0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spacing w:val="-2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examinará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pedido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5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15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(quinze)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dias,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prorrogáveis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igual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podendo,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critério,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documentos adicionais à CONCESSIONÁRIA e/ou ao agente financiador e convocar os sócios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acionistas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controladores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esclarecimentos.</w:t>
      </w:r>
    </w:p>
    <w:p w14:paraId="3B7FB449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2D34375A" w14:textId="77777777" w:rsidR="00C55D05" w:rsidRPr="00713084" w:rsidRDefault="00F11FE7" w:rsidP="00774121">
      <w:pPr>
        <w:pStyle w:val="PargrafodaLista"/>
        <w:numPr>
          <w:ilvl w:val="2"/>
          <w:numId w:val="14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A autorização para a transferência do controle da CONCESSIONÁRIA para o agente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financiador,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caso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seja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concedida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formalizada,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escrito,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indicando</w:t>
      </w:r>
      <w:r w:rsidR="00427CA4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requisitos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 sua realização.</w:t>
      </w:r>
    </w:p>
    <w:p w14:paraId="473C4193" w14:textId="77777777" w:rsidR="001D25EA" w:rsidRPr="00713084" w:rsidRDefault="001D25EA" w:rsidP="001D25EA">
      <w:pPr>
        <w:pStyle w:val="PargrafodaLista"/>
        <w:rPr>
          <w:lang w:val="pt-BR"/>
        </w:rPr>
      </w:pPr>
    </w:p>
    <w:p w14:paraId="6DAC81FC" w14:textId="77777777" w:rsidR="00C55D05" w:rsidRPr="00713084" w:rsidRDefault="00F11FE7" w:rsidP="00774121">
      <w:pPr>
        <w:pStyle w:val="Ttulo21"/>
        <w:numPr>
          <w:ilvl w:val="0"/>
          <w:numId w:val="14"/>
        </w:numPr>
        <w:tabs>
          <w:tab w:val="left" w:pos="1021"/>
        </w:tabs>
        <w:ind w:left="0" w:firstLine="0"/>
        <w:rPr>
          <w:sz w:val="24"/>
          <w:szCs w:val="24"/>
          <w:u w:val="none"/>
          <w:lang w:val="pt-BR"/>
        </w:rPr>
      </w:pPr>
      <w:bookmarkStart w:id="18" w:name="_Toc82695341"/>
      <w:r w:rsidRPr="00713084">
        <w:rPr>
          <w:spacing w:val="-9"/>
          <w:sz w:val="24"/>
          <w:szCs w:val="24"/>
          <w:lang w:val="pt-BR"/>
        </w:rPr>
        <w:t>CAPITAL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SOCIAL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18"/>
    </w:p>
    <w:p w14:paraId="0E039BBB" w14:textId="77777777" w:rsidR="00C55D05" w:rsidRPr="00713084" w:rsidRDefault="00C55D05">
      <w:pPr>
        <w:pStyle w:val="Corpodetexto"/>
        <w:rPr>
          <w:b/>
          <w:sz w:val="20"/>
          <w:lang w:val="pt-BR"/>
        </w:rPr>
      </w:pPr>
    </w:p>
    <w:p w14:paraId="3B7A2016" w14:textId="3DB5D62A" w:rsidR="00C55D05" w:rsidRPr="00713084" w:rsidRDefault="001D25EA" w:rsidP="00AF48EE">
      <w:pPr>
        <w:tabs>
          <w:tab w:val="left" w:pos="1129"/>
        </w:tabs>
        <w:jc w:val="both"/>
        <w:rPr>
          <w:lang w:val="pt-BR"/>
        </w:rPr>
      </w:pPr>
      <w:r w:rsidRPr="00713084">
        <w:rPr>
          <w:color w:val="1F2023"/>
          <w:lang w:val="pt-BR"/>
        </w:rPr>
        <w:t xml:space="preserve">15.1.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 mínimo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subscrito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pela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CONCESSIONÁRIA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será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lang w:val="pt-BR"/>
        </w:rPr>
        <w:t>R$</w:t>
      </w:r>
      <w:r w:rsidR="00F11FE7" w:rsidRPr="00713084">
        <w:rPr>
          <w:spacing w:val="1"/>
          <w:lang w:val="pt-BR"/>
        </w:rPr>
        <w:t xml:space="preserve"> </w:t>
      </w:r>
      <w:r w:rsidRPr="00D673D0">
        <w:rPr>
          <w:lang w:val="pt-BR"/>
        </w:rPr>
        <w:t>XXXXX</w:t>
      </w:r>
      <w:r w:rsidR="00F11FE7" w:rsidRPr="00D673D0">
        <w:rPr>
          <w:spacing w:val="-9"/>
          <w:lang w:val="pt-BR"/>
        </w:rPr>
        <w:t xml:space="preserve"> </w:t>
      </w:r>
      <w:r w:rsidR="00F11FE7" w:rsidRPr="00D673D0">
        <w:rPr>
          <w:lang w:val="pt-BR"/>
        </w:rPr>
        <w:t>(</w:t>
      </w:r>
      <w:r w:rsidRPr="00D673D0">
        <w:rPr>
          <w:lang w:val="pt-BR"/>
        </w:rPr>
        <w:t>XXXXXXXXXXXXXXXXXXXX</w:t>
      </w:r>
      <w:r w:rsidR="00F11FE7" w:rsidRPr="00D673D0">
        <w:rPr>
          <w:lang w:val="pt-BR"/>
        </w:rPr>
        <w:t>)</w:t>
      </w:r>
      <w:r w:rsidR="0037629A">
        <w:rPr>
          <w:lang w:val="pt-BR"/>
        </w:rPr>
        <w:t xml:space="preserve"> </w:t>
      </w:r>
    </w:p>
    <w:p w14:paraId="572DCCF3" w14:textId="77777777" w:rsidR="00C55D05" w:rsidRPr="00713084" w:rsidRDefault="00C55D05">
      <w:pPr>
        <w:pStyle w:val="Corpodetexto"/>
        <w:spacing w:before="7"/>
        <w:rPr>
          <w:sz w:val="24"/>
          <w:lang w:val="pt-BR"/>
        </w:rPr>
      </w:pPr>
    </w:p>
    <w:p w14:paraId="131C61C5" w14:textId="77777777" w:rsidR="00C55D05" w:rsidRPr="00713084" w:rsidRDefault="001D25EA" w:rsidP="001D25EA">
      <w:pPr>
        <w:pStyle w:val="PargrafodaLista"/>
        <w:tabs>
          <w:tab w:val="left" w:pos="1129"/>
        </w:tabs>
        <w:ind w:left="1440" w:hanging="873"/>
        <w:rPr>
          <w:lang w:val="pt-BR"/>
        </w:rPr>
      </w:pPr>
      <w:r w:rsidRPr="00713084">
        <w:rPr>
          <w:color w:val="1F2023"/>
          <w:lang w:val="pt-BR"/>
        </w:rPr>
        <w:t xml:space="preserve">15.1.1.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previsto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na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cláusula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1</w:t>
      </w:r>
      <w:r w:rsidRPr="00713084">
        <w:rPr>
          <w:color w:val="1F2023"/>
          <w:lang w:val="pt-BR"/>
        </w:rPr>
        <w:t>5</w:t>
      </w:r>
      <w:r w:rsidR="00F11FE7" w:rsidRPr="00713084">
        <w:rPr>
          <w:color w:val="1F2023"/>
          <w:lang w:val="pt-BR"/>
        </w:rPr>
        <w:t>.1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deverá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integralizado,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observando-se</w:t>
      </w:r>
      <w:r w:rsidR="00AF48EE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spacing w:val="-48"/>
          <w:lang w:val="pt-BR"/>
        </w:rPr>
        <w:t xml:space="preserve">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seguinte:</w:t>
      </w:r>
    </w:p>
    <w:p w14:paraId="42DF6DB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0814407" w14:textId="77777777" w:rsidR="00C55D05" w:rsidRPr="00713084" w:rsidRDefault="001D25EA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3" w:lineRule="auto"/>
        <w:ind w:right="138"/>
        <w:rPr>
          <w:lang w:val="pt-BR"/>
        </w:rPr>
      </w:pPr>
      <w:r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lang w:val="pt-BR"/>
        </w:rPr>
        <w:t>22%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(vinte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dois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por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cento)</w:t>
      </w:r>
      <w:r w:rsidR="00F11FE7" w:rsidRPr="00713084">
        <w:rPr>
          <w:color w:val="1F2023"/>
          <w:spacing w:val="-8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lang w:val="pt-BR"/>
        </w:rPr>
        <w:t>capital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social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mínimo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deverão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ser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integralizados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até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data 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assinatura deste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CONTRATO;</w:t>
      </w:r>
    </w:p>
    <w:p w14:paraId="4A1B70A6" w14:textId="77777777" w:rsidR="00AF48EE" w:rsidRPr="00713084" w:rsidRDefault="00AF48EE" w:rsidP="00AF48EE">
      <w:pPr>
        <w:pStyle w:val="PargrafodaLista"/>
        <w:tabs>
          <w:tab w:val="left" w:pos="1694"/>
          <w:tab w:val="left" w:pos="1695"/>
        </w:tabs>
        <w:spacing w:line="273" w:lineRule="auto"/>
        <w:ind w:left="2472" w:right="138"/>
        <w:rPr>
          <w:lang w:val="pt-BR"/>
        </w:rPr>
      </w:pPr>
    </w:p>
    <w:p w14:paraId="19BD5B50" w14:textId="64F88A2F" w:rsidR="00C55D05" w:rsidRPr="00713084" w:rsidRDefault="0037490D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5" w:line="276" w:lineRule="auto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92128" behindDoc="1" locked="0" layoutInCell="1" allowOverlap="1" wp14:anchorId="78A476D4" wp14:editId="3DAB0556">
                <wp:simplePos x="0" y="0"/>
                <wp:positionH relativeFrom="page">
                  <wp:posOffset>1800225</wp:posOffset>
                </wp:positionH>
                <wp:positionV relativeFrom="paragraph">
                  <wp:posOffset>1905</wp:posOffset>
                </wp:positionV>
                <wp:extent cx="4681220" cy="368935"/>
                <wp:effectExtent l="0" t="1905" r="0" b="63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1220" cy="368935"/>
                        </a:xfrm>
                        <a:custGeom>
                          <a:avLst/>
                          <a:gdLst>
                            <a:gd name="T0" fmla="*/ 4681220 w 7372"/>
                            <a:gd name="T1" fmla="*/ 198755 h 581"/>
                            <a:gd name="T2" fmla="*/ 0 w 7372"/>
                            <a:gd name="T3" fmla="*/ 198755 h 581"/>
                            <a:gd name="T4" fmla="*/ 0 w 7372"/>
                            <a:gd name="T5" fmla="*/ 370840 h 581"/>
                            <a:gd name="T6" fmla="*/ 4681220 w 7372"/>
                            <a:gd name="T7" fmla="*/ 370840 h 581"/>
                            <a:gd name="T8" fmla="*/ 4681220 w 7372"/>
                            <a:gd name="T9" fmla="*/ 198755 h 581"/>
                            <a:gd name="T10" fmla="*/ 4681220 w 7372"/>
                            <a:gd name="T11" fmla="*/ 1905 h 581"/>
                            <a:gd name="T12" fmla="*/ 0 w 7372"/>
                            <a:gd name="T13" fmla="*/ 1905 h 581"/>
                            <a:gd name="T14" fmla="*/ 0 w 7372"/>
                            <a:gd name="T15" fmla="*/ 173990 h 581"/>
                            <a:gd name="T16" fmla="*/ 4681220 w 7372"/>
                            <a:gd name="T17" fmla="*/ 173990 h 581"/>
                            <a:gd name="T18" fmla="*/ 4681220 w 7372"/>
                            <a:gd name="T19" fmla="*/ 1905 h 58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72" h="581">
                              <a:moveTo>
                                <a:pt x="7372" y="310"/>
                              </a:moveTo>
                              <a:lnTo>
                                <a:pt x="0" y="310"/>
                              </a:lnTo>
                              <a:lnTo>
                                <a:pt x="0" y="581"/>
                              </a:lnTo>
                              <a:lnTo>
                                <a:pt x="7372" y="581"/>
                              </a:lnTo>
                              <a:lnTo>
                                <a:pt x="7372" y="310"/>
                              </a:lnTo>
                              <a:close/>
                              <a:moveTo>
                                <a:pt x="7372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7372" y="271"/>
                              </a:lnTo>
                              <a:lnTo>
                                <a:pt x="7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E3AAD0" id="AutoShape 67" o:spid="_x0000_s1026" style="position:absolute;margin-left:141.75pt;margin-top:.15pt;width:368.6pt;height:29.05pt;z-index:-171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" path="m7372,310l,310,,581r7372,l7372,310xm7372,l,,,271r7372,l7372,xe" stroked="f">
                <v:path arrowok="t" o:connecttype="custom" o:connectlocs="2147483646,126209425;0,126209425;0,235483400;2147483646,235483400;2147483646,126209425;2147483646,1209675;0,1209675;0,110483650;2147483646,110483650;2147483646,1209675" o:connectangles="0,0,0,0,0,0,0,0,0,0"/>
                <w10:wrap anchorx="page"/>
              </v:shape>
            </w:pict>
          </mc:Fallback>
        </mc:AlternateContent>
      </w:r>
      <w:r w:rsidR="001D25EA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lang w:val="pt-BR"/>
        </w:rPr>
        <w:t>34%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(trinta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quatro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por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cento)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2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deverão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integralizados</w:t>
      </w:r>
      <w:r w:rsidR="00F11FE7" w:rsidRPr="00713084">
        <w:rPr>
          <w:color w:val="1F2023"/>
          <w:spacing w:val="-47"/>
          <w:lang w:val="pt-BR"/>
        </w:rPr>
        <w:t xml:space="preserve"> </w:t>
      </w:r>
      <w:r w:rsidR="00F11FE7" w:rsidRPr="00713084">
        <w:rPr>
          <w:color w:val="1F2023"/>
          <w:lang w:val="pt-BR"/>
        </w:rPr>
        <w:t>até</w:t>
      </w:r>
      <w:r w:rsidR="00F11FE7" w:rsidRPr="00713084">
        <w:rPr>
          <w:color w:val="1F2023"/>
          <w:spacing w:val="-6"/>
          <w:lang w:val="pt-BR"/>
        </w:rPr>
        <w:t xml:space="preserve">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final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primeiro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ano,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contar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da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emissão</w:t>
      </w:r>
      <w:r w:rsidR="00F11FE7" w:rsidRPr="00713084">
        <w:rPr>
          <w:color w:val="1F2023"/>
          <w:spacing w:val="-4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TERMO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</w:t>
      </w:r>
      <w:r w:rsidR="00F11FE7" w:rsidRPr="00713084">
        <w:rPr>
          <w:color w:val="1F2023"/>
          <w:spacing w:val="-5"/>
          <w:lang w:val="pt-BR"/>
        </w:rPr>
        <w:t xml:space="preserve"> </w:t>
      </w:r>
      <w:r w:rsidR="00F11FE7" w:rsidRPr="00713084">
        <w:rPr>
          <w:color w:val="1F2023"/>
          <w:lang w:val="pt-BR"/>
        </w:rPr>
        <w:t>TRANSFERÊNCIA</w:t>
      </w:r>
      <w:r w:rsidR="00F11FE7" w:rsidRPr="00713084">
        <w:rPr>
          <w:color w:val="1F2023"/>
          <w:spacing w:val="-7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AF48EE" w:rsidRPr="00713084">
        <w:rPr>
          <w:color w:val="1F2023"/>
          <w:lang w:val="pt-BR"/>
        </w:rPr>
        <w:t xml:space="preserve"> </w:t>
      </w:r>
      <w:r w:rsidR="00F11FE7" w:rsidRPr="00713084">
        <w:rPr>
          <w:color w:val="1F2023"/>
          <w:spacing w:val="-47"/>
          <w:lang w:val="pt-BR"/>
        </w:rPr>
        <w:t xml:space="preserve"> </w:t>
      </w:r>
      <w:r w:rsidR="00F11FE7" w:rsidRPr="00713084">
        <w:rPr>
          <w:color w:val="1F2023"/>
          <w:lang w:val="pt-BR"/>
        </w:rPr>
        <w:t>SISTEMA;</w:t>
      </w:r>
      <w:r w:rsidR="00F11FE7" w:rsidRPr="00713084">
        <w:rPr>
          <w:color w:val="1F2023"/>
          <w:spacing w:val="-3"/>
          <w:lang w:val="pt-BR"/>
        </w:rPr>
        <w:t xml:space="preserve"> </w:t>
      </w:r>
      <w:r w:rsidR="00F11FE7" w:rsidRPr="00713084">
        <w:rPr>
          <w:color w:val="1F2023"/>
          <w:lang w:val="pt-BR"/>
        </w:rPr>
        <w:t>e</w:t>
      </w:r>
    </w:p>
    <w:p w14:paraId="1064B8B9" w14:textId="77777777" w:rsidR="00AF48EE" w:rsidRPr="00713084" w:rsidRDefault="00AF48EE" w:rsidP="00AF48EE">
      <w:pPr>
        <w:tabs>
          <w:tab w:val="left" w:pos="1694"/>
          <w:tab w:val="left" w:pos="1695"/>
        </w:tabs>
        <w:spacing w:before="5" w:line="276" w:lineRule="auto"/>
        <w:rPr>
          <w:lang w:val="pt-BR"/>
        </w:rPr>
      </w:pPr>
    </w:p>
    <w:p w14:paraId="030F4E94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5"/>
        </w:tabs>
        <w:spacing w:line="271" w:lineRule="auto"/>
        <w:ind w:right="137" w:hanging="771"/>
        <w:rPr>
          <w:sz w:val="24"/>
          <w:lang w:val="pt-BR"/>
        </w:rPr>
      </w:pPr>
      <w:r w:rsidRPr="00713084">
        <w:rPr>
          <w:color w:val="1F2023"/>
          <w:lang w:val="pt-BR"/>
        </w:rPr>
        <w:t>69%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(quarenta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e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nove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por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cento)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do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capital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social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mínimo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deverão</w:t>
      </w:r>
      <w:r w:rsidRPr="00713084">
        <w:rPr>
          <w:color w:val="1F2023"/>
          <w:spacing w:val="1"/>
          <w:lang w:val="pt-BR"/>
        </w:rPr>
        <w:t xml:space="preserve"> </w:t>
      </w:r>
      <w:r w:rsidRPr="00713084">
        <w:rPr>
          <w:color w:val="1F2023"/>
          <w:lang w:val="pt-BR"/>
        </w:rPr>
        <w:t>ser</w:t>
      </w:r>
      <w:r w:rsidRPr="00713084">
        <w:rPr>
          <w:color w:val="1F2023"/>
          <w:spacing w:val="-47"/>
          <w:lang w:val="pt-BR"/>
        </w:rPr>
        <w:t xml:space="preserve"> </w:t>
      </w:r>
      <w:r w:rsidRPr="00713084">
        <w:rPr>
          <w:color w:val="1F2023"/>
          <w:spacing w:val="-1"/>
          <w:lang w:val="pt-BR"/>
        </w:rPr>
        <w:t>integralizados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spacing w:val="-1"/>
          <w:lang w:val="pt-BR"/>
        </w:rPr>
        <w:t>até</w:t>
      </w:r>
      <w:r w:rsidRPr="00713084">
        <w:rPr>
          <w:color w:val="1F2023"/>
          <w:spacing w:val="-14"/>
          <w:lang w:val="pt-BR"/>
        </w:rPr>
        <w:t xml:space="preserve"> </w:t>
      </w:r>
      <w:r w:rsidRPr="00713084">
        <w:rPr>
          <w:color w:val="1F2023"/>
          <w:lang w:val="pt-BR"/>
        </w:rPr>
        <w:t>o</w:t>
      </w:r>
      <w:r w:rsidRPr="00713084">
        <w:rPr>
          <w:color w:val="1F2023"/>
          <w:spacing w:val="-8"/>
          <w:lang w:val="pt-BR"/>
        </w:rPr>
        <w:t xml:space="preserve"> </w:t>
      </w:r>
      <w:r w:rsidRPr="00713084">
        <w:rPr>
          <w:color w:val="1F2023"/>
          <w:lang w:val="pt-BR"/>
        </w:rPr>
        <w:t>final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sexto</w:t>
      </w:r>
      <w:r w:rsidRPr="00713084">
        <w:rPr>
          <w:spacing w:val="-10"/>
          <w:lang w:val="pt-BR"/>
        </w:rPr>
        <w:t xml:space="preserve"> </w:t>
      </w:r>
      <w:r w:rsidRPr="00713084">
        <w:rPr>
          <w:color w:val="1F2023"/>
          <w:lang w:val="pt-BR"/>
        </w:rPr>
        <w:t>ano</w:t>
      </w:r>
      <w:r w:rsidRPr="00713084">
        <w:rPr>
          <w:color w:val="1F2023"/>
          <w:spacing w:val="-8"/>
          <w:lang w:val="pt-BR"/>
        </w:rPr>
        <w:t xml:space="preserve"> </w:t>
      </w:r>
      <w:r w:rsidRPr="00713084">
        <w:rPr>
          <w:color w:val="1F2023"/>
          <w:lang w:val="pt-BR"/>
        </w:rPr>
        <w:t>da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concessão,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a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contar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da</w:t>
      </w:r>
      <w:r w:rsidRPr="00713084">
        <w:rPr>
          <w:color w:val="1F2023"/>
          <w:spacing w:val="-12"/>
          <w:lang w:val="pt-BR"/>
        </w:rPr>
        <w:t xml:space="preserve"> </w:t>
      </w:r>
      <w:r w:rsidRPr="00713084">
        <w:rPr>
          <w:color w:val="1F2023"/>
          <w:lang w:val="pt-BR"/>
        </w:rPr>
        <w:t>emissão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do</w:t>
      </w:r>
      <w:r w:rsidRPr="00713084">
        <w:rPr>
          <w:color w:val="1F2023"/>
          <w:spacing w:val="-11"/>
          <w:lang w:val="pt-BR"/>
        </w:rPr>
        <w:t xml:space="preserve"> </w:t>
      </w:r>
      <w:r w:rsidRPr="00713084">
        <w:rPr>
          <w:color w:val="1F2023"/>
          <w:lang w:val="pt-BR"/>
        </w:rPr>
        <w:t>TERMO</w:t>
      </w:r>
      <w:r w:rsidR="00AF48EE" w:rsidRPr="00713084">
        <w:rPr>
          <w:color w:val="1F2023"/>
          <w:lang w:val="pt-BR"/>
        </w:rPr>
        <w:t xml:space="preserve"> </w:t>
      </w:r>
      <w:r w:rsidRPr="00713084">
        <w:rPr>
          <w:color w:val="1F2023"/>
          <w:spacing w:val="-47"/>
          <w:lang w:val="pt-BR"/>
        </w:rPr>
        <w:t xml:space="preserve"> </w:t>
      </w:r>
      <w:r w:rsidRPr="00713084">
        <w:rPr>
          <w:color w:val="1F2023"/>
          <w:lang w:val="pt-BR"/>
        </w:rPr>
        <w:t>DE</w:t>
      </w:r>
      <w:r w:rsidRPr="00713084">
        <w:rPr>
          <w:color w:val="1F2023"/>
          <w:spacing w:val="-1"/>
          <w:lang w:val="pt-BR"/>
        </w:rPr>
        <w:t xml:space="preserve"> </w:t>
      </w:r>
      <w:r w:rsidRPr="00713084">
        <w:rPr>
          <w:color w:val="1F2023"/>
          <w:lang w:val="pt-BR"/>
        </w:rPr>
        <w:t>TRANSFERÊNCIA</w:t>
      </w:r>
      <w:r w:rsidRPr="00713084">
        <w:rPr>
          <w:color w:val="1F2023"/>
          <w:spacing w:val="-3"/>
          <w:lang w:val="pt-BR"/>
        </w:rPr>
        <w:t xml:space="preserve"> </w:t>
      </w:r>
      <w:r w:rsidRPr="00713084">
        <w:rPr>
          <w:color w:val="1F2023"/>
          <w:lang w:val="pt-BR"/>
        </w:rPr>
        <w:t>DO SISTEMA.</w:t>
      </w:r>
    </w:p>
    <w:p w14:paraId="7D462E2C" w14:textId="77777777" w:rsidR="00AF48EE" w:rsidRPr="00713084" w:rsidRDefault="00AF48EE" w:rsidP="00AF48EE">
      <w:pPr>
        <w:tabs>
          <w:tab w:val="left" w:pos="1695"/>
        </w:tabs>
        <w:spacing w:line="271" w:lineRule="auto"/>
        <w:ind w:right="137"/>
        <w:rPr>
          <w:sz w:val="24"/>
          <w:lang w:val="pt-BR"/>
        </w:rPr>
      </w:pPr>
    </w:p>
    <w:p w14:paraId="086646DA" w14:textId="77777777" w:rsidR="00C55D05" w:rsidRPr="00713084" w:rsidRDefault="00AF48EE" w:rsidP="00774121">
      <w:pPr>
        <w:pStyle w:val="PargrafodaLista"/>
        <w:numPr>
          <w:ilvl w:val="3"/>
          <w:numId w:val="8"/>
        </w:numPr>
        <w:tabs>
          <w:tab w:val="left" w:pos="1695"/>
        </w:tabs>
        <w:spacing w:before="8" w:line="271" w:lineRule="auto"/>
        <w:ind w:right="138"/>
        <w:rPr>
          <w:sz w:val="24"/>
          <w:lang w:val="pt-BR"/>
        </w:rPr>
      </w:pPr>
      <w:r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100%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(cem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por</w:t>
      </w:r>
      <w:r w:rsidR="00F11FE7" w:rsidRPr="00713084">
        <w:rPr>
          <w:color w:val="1F2023"/>
          <w:spacing w:val="-14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cento)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spacing w:val="-1"/>
          <w:lang w:val="pt-BR"/>
        </w:rPr>
        <w:t>do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capital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social</w:t>
      </w:r>
      <w:r w:rsidR="00F11FE7" w:rsidRPr="00713084">
        <w:rPr>
          <w:color w:val="1F2023"/>
          <w:spacing w:val="-15"/>
          <w:lang w:val="pt-BR"/>
        </w:rPr>
        <w:t xml:space="preserve"> </w:t>
      </w:r>
      <w:r w:rsidR="00F11FE7" w:rsidRPr="00713084">
        <w:rPr>
          <w:color w:val="1F2023"/>
          <w:lang w:val="pt-BR"/>
        </w:rPr>
        <w:t>mínimo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deverão</w:t>
      </w:r>
      <w:r w:rsidR="00F11FE7" w:rsidRPr="00713084">
        <w:rPr>
          <w:color w:val="1F2023"/>
          <w:spacing w:val="-13"/>
          <w:lang w:val="pt-BR"/>
        </w:rPr>
        <w:t xml:space="preserve"> </w:t>
      </w:r>
      <w:r w:rsidR="00F11FE7" w:rsidRPr="00713084">
        <w:rPr>
          <w:color w:val="1F2023"/>
          <w:lang w:val="pt-BR"/>
        </w:rPr>
        <w:t>ser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integralizados</w:t>
      </w:r>
      <w:r w:rsidR="00F11FE7" w:rsidRPr="00713084">
        <w:rPr>
          <w:color w:val="1F2023"/>
          <w:spacing w:val="-12"/>
          <w:lang w:val="pt-BR"/>
        </w:rPr>
        <w:t xml:space="preserve"> </w:t>
      </w:r>
      <w:r w:rsidR="00F11FE7" w:rsidRPr="00713084">
        <w:rPr>
          <w:color w:val="1F2023"/>
          <w:lang w:val="pt-BR"/>
        </w:rPr>
        <w:t>até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o</w:t>
      </w:r>
      <w:r w:rsidR="00F11FE7" w:rsidRPr="00713084">
        <w:rPr>
          <w:color w:val="1F2023"/>
          <w:spacing w:val="-11"/>
          <w:lang w:val="pt-BR"/>
        </w:rPr>
        <w:t xml:space="preserve"> </w:t>
      </w:r>
      <w:r w:rsidR="00F11FE7" w:rsidRPr="00713084">
        <w:rPr>
          <w:color w:val="1F2023"/>
          <w:lang w:val="pt-BR"/>
        </w:rPr>
        <w:t>final</w:t>
      </w:r>
      <w:r w:rsidR="00F11FE7" w:rsidRPr="00713084">
        <w:rPr>
          <w:color w:val="1F2023"/>
          <w:spacing w:val="-48"/>
          <w:lang w:val="pt-BR"/>
        </w:rPr>
        <w:t xml:space="preserve"> </w:t>
      </w:r>
      <w:r w:rsidR="00F11FE7" w:rsidRPr="00713084">
        <w:rPr>
          <w:lang w:val="pt-BR"/>
        </w:rPr>
        <w:t xml:space="preserve">do décimo </w:t>
      </w:r>
      <w:r w:rsidR="00F11FE7" w:rsidRPr="00713084">
        <w:rPr>
          <w:color w:val="1F2023"/>
          <w:lang w:val="pt-BR"/>
        </w:rPr>
        <w:t>ano da concessão, a contar da emissão do TERMO DE TRANSFERÊNCIA</w:t>
      </w:r>
      <w:r w:rsidR="00F11FE7" w:rsidRPr="00713084">
        <w:rPr>
          <w:color w:val="1F2023"/>
          <w:spacing w:val="1"/>
          <w:lang w:val="pt-BR"/>
        </w:rPr>
        <w:t xml:space="preserve"> </w:t>
      </w:r>
      <w:r w:rsidR="00F11FE7" w:rsidRPr="00713084">
        <w:rPr>
          <w:color w:val="1F2023"/>
          <w:lang w:val="pt-BR"/>
        </w:rPr>
        <w:t>DO</w:t>
      </w:r>
      <w:r w:rsidR="00F11FE7" w:rsidRPr="00713084">
        <w:rPr>
          <w:color w:val="1F2023"/>
          <w:spacing w:val="-1"/>
          <w:lang w:val="pt-BR"/>
        </w:rPr>
        <w:t xml:space="preserve"> </w:t>
      </w:r>
      <w:r w:rsidR="00F11FE7" w:rsidRPr="00713084">
        <w:rPr>
          <w:color w:val="1F2023"/>
          <w:lang w:val="pt-BR"/>
        </w:rPr>
        <w:t>SISTEMA.</w:t>
      </w:r>
    </w:p>
    <w:p w14:paraId="56B8BCC9" w14:textId="77777777" w:rsidR="00C55D05" w:rsidRPr="00713084" w:rsidRDefault="00C55D05">
      <w:pPr>
        <w:pStyle w:val="Corpodetexto"/>
        <w:spacing w:before="6"/>
        <w:rPr>
          <w:sz w:val="26"/>
          <w:lang w:val="pt-BR"/>
        </w:rPr>
      </w:pPr>
    </w:p>
    <w:p w14:paraId="082F4F94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salvo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devidamente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justificada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analisada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processo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reduzir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r w:rsidR="001D25E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capital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social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montante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inferior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item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1</w:t>
      </w:r>
      <w:r w:rsidR="001D25EA" w:rsidRPr="00713084">
        <w:rPr>
          <w:lang w:val="pt-BR"/>
        </w:rPr>
        <w:t>5</w:t>
      </w:r>
      <w:r w:rsidRPr="00713084">
        <w:rPr>
          <w:lang w:val="pt-BR"/>
        </w:rPr>
        <w:t>.1;</w:t>
      </w:r>
    </w:p>
    <w:p w14:paraId="1A0C8B1A" w14:textId="77777777" w:rsidR="00C55D05" w:rsidRPr="00713084" w:rsidRDefault="00C55D05">
      <w:pPr>
        <w:pStyle w:val="Corpodetexto"/>
        <w:rPr>
          <w:lang w:val="pt-BR"/>
        </w:rPr>
      </w:pPr>
    </w:p>
    <w:p w14:paraId="6E412FF8" w14:textId="77777777" w:rsidR="00C55D05" w:rsidRPr="00713084" w:rsidRDefault="001D25EA" w:rsidP="00774121">
      <w:pPr>
        <w:pStyle w:val="PargrafodaLista"/>
        <w:numPr>
          <w:ilvl w:val="2"/>
          <w:numId w:val="4"/>
        </w:numPr>
        <w:tabs>
          <w:tab w:val="left" w:pos="1282"/>
        </w:tabs>
        <w:spacing w:before="1"/>
        <w:ind w:right="134"/>
        <w:rPr>
          <w:lang w:val="pt-BR"/>
        </w:rPr>
      </w:pPr>
      <w:r w:rsidRPr="00713084">
        <w:rPr>
          <w:spacing w:val="-2"/>
          <w:lang w:val="pt-BR"/>
        </w:rPr>
        <w:t xml:space="preserve">15.2.2. </w:t>
      </w:r>
      <w:r w:rsidR="00F11FE7" w:rsidRPr="00713084">
        <w:rPr>
          <w:spacing w:val="-2"/>
          <w:lang w:val="pt-BR"/>
        </w:rPr>
        <w:t>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2"/>
          <w:lang w:val="pt-BR"/>
        </w:rPr>
        <w:t>redução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2"/>
          <w:lang w:val="pt-BR"/>
        </w:rPr>
        <w:t>que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importar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1"/>
          <w:lang w:val="pt-BR"/>
        </w:rPr>
        <w:t>na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manutenção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de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um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capital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social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igual</w:t>
      </w:r>
      <w:r w:rsidR="00F11FE7" w:rsidRPr="00713084">
        <w:rPr>
          <w:spacing w:val="-17"/>
          <w:lang w:val="pt-BR"/>
        </w:rPr>
        <w:t xml:space="preserve"> </w:t>
      </w:r>
      <w:r w:rsidR="00F11FE7" w:rsidRPr="00713084">
        <w:rPr>
          <w:spacing w:val="-1"/>
          <w:lang w:val="pt-BR"/>
        </w:rPr>
        <w:t>ou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superior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ao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patamar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mínimo previsto na subcláusula 1</w:t>
      </w:r>
      <w:r w:rsidRPr="00713084">
        <w:rPr>
          <w:lang w:val="pt-BR"/>
        </w:rPr>
        <w:t>5</w:t>
      </w:r>
      <w:r w:rsidR="00F11FE7" w:rsidRPr="00713084">
        <w:rPr>
          <w:lang w:val="pt-BR"/>
        </w:rPr>
        <w:t>.1 não necessita de prévia aprovação pela AGÊNCIA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REGULADORA.</w:t>
      </w:r>
    </w:p>
    <w:p w14:paraId="55DA40E4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30F85826" w14:textId="77777777" w:rsidR="00C55D05" w:rsidRPr="00713084" w:rsidRDefault="001D25EA" w:rsidP="00774121">
      <w:pPr>
        <w:pStyle w:val="PargrafodaLista"/>
        <w:numPr>
          <w:ilvl w:val="2"/>
          <w:numId w:val="4"/>
        </w:numPr>
        <w:tabs>
          <w:tab w:val="left" w:pos="1282"/>
        </w:tabs>
        <w:rPr>
          <w:lang w:val="pt-BR"/>
        </w:rPr>
      </w:pPr>
      <w:r w:rsidRPr="00713084">
        <w:rPr>
          <w:lang w:val="pt-BR"/>
        </w:rPr>
        <w:t xml:space="preserve">15.2.3. </w:t>
      </w:r>
      <w:r w:rsidR="00F11FE7" w:rsidRPr="00713084">
        <w:rPr>
          <w:lang w:val="pt-BR"/>
        </w:rPr>
        <w:t>É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vedada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qualquer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redução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capital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social,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inclusive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que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sobejar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patamar</w:t>
      </w:r>
      <w:r w:rsidR="00F11FE7" w:rsidRPr="00713084">
        <w:rPr>
          <w:spacing w:val="-10"/>
          <w:lang w:val="pt-BR"/>
        </w:rPr>
        <w:t xml:space="preserve"> </w:t>
      </w:r>
      <w:r w:rsidR="00F11FE7" w:rsidRPr="00713084">
        <w:rPr>
          <w:lang w:val="pt-BR"/>
        </w:rPr>
        <w:t>mínimo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>previsto na subcláusula 1</w:t>
      </w:r>
      <w:r w:rsidRPr="00713084">
        <w:rPr>
          <w:lang w:val="pt-BR"/>
        </w:rPr>
        <w:t>5</w:t>
      </w:r>
      <w:r w:rsidR="00F11FE7" w:rsidRPr="00713084">
        <w:rPr>
          <w:lang w:val="pt-BR"/>
        </w:rPr>
        <w:t>.1 e independentemente da aprovação ou não da AGÊNCIA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REGULADORA,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indicadores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universalização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previstos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21141E" w:rsidRPr="00713084">
        <w:rPr>
          <w:lang w:val="pt-BR"/>
        </w:rPr>
        <w:t>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INDICADORES 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DESEMPENHO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 METAS DE ATENDIMENTO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estiverem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sendo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atendidos.</w:t>
      </w:r>
    </w:p>
    <w:p w14:paraId="425A842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58D41B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2"/>
          <w:lang w:val="pt-BR"/>
        </w:rPr>
        <w:t>Quaisquer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alterações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no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quadro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acionistas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deverão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comunicadas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CONTRATANTE,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acionário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371E9FA9" w14:textId="77777777" w:rsidR="00C55D05" w:rsidRPr="00713084" w:rsidRDefault="00C55D05" w:rsidP="00AF48EE">
      <w:pPr>
        <w:pStyle w:val="Corpodetexto"/>
        <w:jc w:val="both"/>
        <w:rPr>
          <w:sz w:val="21"/>
          <w:lang w:val="pt-BR"/>
        </w:rPr>
      </w:pPr>
    </w:p>
    <w:p w14:paraId="2CDFE73E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 CONCESSIONÁRIA 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exclusivamente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unicamente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aplicações</w:t>
      </w:r>
      <w:r w:rsidRPr="00713084">
        <w:rPr>
          <w:spacing w:val="-18"/>
          <w:lang w:val="pt-BR"/>
        </w:rPr>
        <w:t xml:space="preserve"> </w:t>
      </w:r>
      <w:r w:rsidRPr="00713084">
        <w:rPr>
          <w:lang w:val="pt-BR"/>
        </w:rPr>
        <w:t>financeiras.</w:t>
      </w:r>
    </w:p>
    <w:p w14:paraId="24B70EFD" w14:textId="77777777" w:rsidR="00C55D05" w:rsidRPr="00713084" w:rsidRDefault="00C55D05" w:rsidP="00AF48EE">
      <w:pPr>
        <w:pStyle w:val="Corpodetexto"/>
        <w:jc w:val="both"/>
        <w:rPr>
          <w:lang w:val="pt-BR"/>
        </w:rPr>
      </w:pPr>
    </w:p>
    <w:p w14:paraId="1DC6D51B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deverá obedecer aos padrões de governança corporativa e adotar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 e demonstrações financeiras padronizadas, de acordo com as regras contábeis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vigentes no Brasil e com as normas societárias pertinentes, especialmente, a Lei federal nº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6.404/76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posteriores.</w:t>
      </w:r>
    </w:p>
    <w:p w14:paraId="6FEA3470" w14:textId="77777777" w:rsidR="001D25EA" w:rsidRPr="00713084" w:rsidRDefault="001D25EA" w:rsidP="001D25EA">
      <w:pPr>
        <w:pStyle w:val="PargrafodaLista"/>
        <w:rPr>
          <w:lang w:val="pt-BR"/>
        </w:rPr>
      </w:pPr>
    </w:p>
    <w:p w14:paraId="06EA9F68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19" w:name="_Toc82695342"/>
      <w:r w:rsidRPr="00713084">
        <w:rPr>
          <w:spacing w:val="-8"/>
          <w:sz w:val="24"/>
          <w:szCs w:val="24"/>
          <w:lang w:val="pt-BR"/>
        </w:rPr>
        <w:t>GARANTIA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EXECUÇÃO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7"/>
          <w:sz w:val="24"/>
          <w:szCs w:val="24"/>
          <w:lang w:val="pt-BR"/>
        </w:rPr>
        <w:t>DO</w:t>
      </w:r>
      <w:r w:rsidRPr="00713084">
        <w:rPr>
          <w:spacing w:val="-22"/>
          <w:sz w:val="24"/>
          <w:szCs w:val="24"/>
          <w:lang w:val="pt-BR"/>
        </w:rPr>
        <w:t xml:space="preserve"> </w:t>
      </w:r>
      <w:r w:rsidRPr="00713084">
        <w:rPr>
          <w:spacing w:val="-7"/>
          <w:sz w:val="24"/>
          <w:szCs w:val="24"/>
          <w:lang w:val="pt-BR"/>
        </w:rPr>
        <w:t>CONTRATO</w:t>
      </w:r>
      <w:bookmarkEnd w:id="19"/>
    </w:p>
    <w:p w14:paraId="71F20FDA" w14:textId="77777777"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14:paraId="6E570B70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56" w:line="276" w:lineRule="auto"/>
        <w:ind w:left="0" w:right="229" w:firstLine="0"/>
      </w:pPr>
      <w:r>
        <w:t>Para garantir o fiel cumprimento das obrigações que serão assumidas pela CONCESSIONÁRIA</w:t>
      </w:r>
      <w:r w:rsidRPr="00916EC7">
        <w:rPr>
          <w:spacing w:val="1"/>
        </w:rPr>
        <w:t xml:space="preserve"> </w:t>
      </w:r>
      <w:r>
        <w:t>em razão do CONTRATO, no prazo indicado no item 29.1, a CONCESSIONÁRIA deverá apresentar ao</w:t>
      </w:r>
      <w:r w:rsidRPr="00916EC7">
        <w:rPr>
          <w:spacing w:val="1"/>
        </w:rPr>
        <w:t xml:space="preserve"> </w:t>
      </w:r>
      <w:r>
        <w:t>CONTRATANTE</w:t>
      </w:r>
      <w:r w:rsidRPr="00916EC7">
        <w:rPr>
          <w:spacing w:val="-6"/>
        </w:rPr>
        <w:t xml:space="preserve"> </w:t>
      </w:r>
      <w:r>
        <w:t>o</w:t>
      </w:r>
      <w:r w:rsidRPr="00916EC7">
        <w:rPr>
          <w:spacing w:val="-4"/>
        </w:rPr>
        <w:t xml:space="preserve"> </w:t>
      </w:r>
      <w:r>
        <w:t>comprovante</w:t>
      </w:r>
      <w:r w:rsidRPr="00916EC7">
        <w:rPr>
          <w:spacing w:val="-2"/>
        </w:rPr>
        <w:t xml:space="preserve"> </w:t>
      </w:r>
      <w:r>
        <w:t>de</w:t>
      </w:r>
      <w:r w:rsidRPr="00916EC7">
        <w:rPr>
          <w:spacing w:val="-1"/>
        </w:rPr>
        <w:t xml:space="preserve"> </w:t>
      </w:r>
      <w:r>
        <w:t>que</w:t>
      </w:r>
      <w:r w:rsidRPr="00916EC7">
        <w:rPr>
          <w:spacing w:val="-5"/>
        </w:rPr>
        <w:t xml:space="preserve"> </w:t>
      </w:r>
      <w:r>
        <w:t>prestou</w:t>
      </w:r>
      <w:r w:rsidRPr="00916EC7">
        <w:rPr>
          <w:spacing w:val="-6"/>
        </w:rPr>
        <w:t xml:space="preserve"> </w:t>
      </w:r>
      <w:r>
        <w:t>a</w:t>
      </w:r>
      <w:r w:rsidRPr="00916EC7">
        <w:rPr>
          <w:spacing w:val="-4"/>
        </w:rPr>
        <w:t xml:space="preserve"> </w:t>
      </w:r>
      <w:r>
        <w:t>GARANTIA</w:t>
      </w:r>
      <w:r w:rsidRPr="00916EC7">
        <w:rPr>
          <w:spacing w:val="-2"/>
        </w:rPr>
        <w:t xml:space="preserve"> </w:t>
      </w:r>
      <w:r>
        <w:t>DE</w:t>
      </w:r>
      <w:r w:rsidRPr="00916EC7">
        <w:rPr>
          <w:spacing w:val="-4"/>
        </w:rPr>
        <w:t xml:space="preserve"> </w:t>
      </w:r>
      <w:r>
        <w:t>EXECUÇÃO</w:t>
      </w:r>
      <w:r w:rsidRPr="00916EC7">
        <w:rPr>
          <w:spacing w:val="-2"/>
        </w:rPr>
        <w:t xml:space="preserve"> </w:t>
      </w:r>
      <w:r>
        <w:t>DO</w:t>
      </w:r>
      <w:r w:rsidRPr="00916EC7">
        <w:rPr>
          <w:spacing w:val="-2"/>
        </w:rPr>
        <w:t xml:space="preserve"> </w:t>
      </w:r>
      <w:r>
        <w:t>CONTRATO,</w:t>
      </w:r>
      <w:r w:rsidRPr="00916EC7">
        <w:rPr>
          <w:spacing w:val="-4"/>
        </w:rPr>
        <w:t xml:space="preserve"> </w:t>
      </w:r>
      <w:r>
        <w:t>na</w:t>
      </w:r>
      <w:r w:rsidRPr="00916EC7">
        <w:rPr>
          <w:spacing w:val="-5"/>
        </w:rPr>
        <w:t xml:space="preserve"> </w:t>
      </w:r>
      <w:r>
        <w:t>forma</w:t>
      </w:r>
      <w:r w:rsidRPr="00916EC7">
        <w:rPr>
          <w:spacing w:val="-7"/>
        </w:rPr>
        <w:t xml:space="preserve"> </w:t>
      </w:r>
      <w:r>
        <w:t>do</w:t>
      </w:r>
      <w:r w:rsidRPr="00916EC7">
        <w:rPr>
          <w:spacing w:val="-48"/>
        </w:rPr>
        <w:t xml:space="preserve"> </w:t>
      </w:r>
      <w:r>
        <w:t>item</w:t>
      </w:r>
      <w:r w:rsidRPr="00916EC7">
        <w:rPr>
          <w:spacing w:val="-2"/>
        </w:rPr>
        <w:t xml:space="preserve"> </w:t>
      </w:r>
      <w:r>
        <w:t>31.2.</w:t>
      </w:r>
      <w:r w:rsidRPr="00916EC7">
        <w:rPr>
          <w:spacing w:val="-3"/>
        </w:rPr>
        <w:t xml:space="preserve"> </w:t>
      </w:r>
      <w:r>
        <w:t>e</w:t>
      </w:r>
      <w:r w:rsidRPr="00916EC7">
        <w:rPr>
          <w:spacing w:val="1"/>
        </w:rPr>
        <w:t xml:space="preserve"> </w:t>
      </w:r>
      <w:r>
        <w:t>nos seguintes</w:t>
      </w:r>
      <w:r w:rsidRPr="00916EC7">
        <w:rPr>
          <w:spacing w:val="-1"/>
        </w:rPr>
        <w:t xml:space="preserve"> </w:t>
      </w:r>
      <w:r>
        <w:t>valores:</w:t>
      </w:r>
    </w:p>
    <w:p w14:paraId="1C5EC199" w14:textId="77777777" w:rsidR="00916EC7" w:rsidRDefault="00916EC7" w:rsidP="00916EC7">
      <w:pPr>
        <w:pStyle w:val="Corpodetexto"/>
        <w:spacing w:before="2"/>
        <w:rPr>
          <w:sz w:val="25"/>
        </w:rPr>
      </w:pPr>
    </w:p>
    <w:p w14:paraId="7A35D26F" w14:textId="77777777" w:rsidR="00916EC7" w:rsidRPr="007556E8" w:rsidRDefault="00916EC7" w:rsidP="00916EC7">
      <w:pPr>
        <w:pStyle w:val="PargrafodaLista"/>
        <w:numPr>
          <w:ilvl w:val="0"/>
          <w:numId w:val="15"/>
        </w:numPr>
        <w:tabs>
          <w:tab w:val="left" w:pos="939"/>
        </w:tabs>
        <w:spacing w:before="1"/>
        <w:ind w:left="0" w:right="229" w:firstLine="0"/>
        <w:jc w:val="both"/>
      </w:pPr>
      <w:r>
        <w:t xml:space="preserve">A contratada deve protocolizar junto ao protocolo Geral, direcionado a </w:t>
      </w:r>
      <w:r w:rsidRPr="007F4657">
        <w:t>Secretaria Municipal de Obras e Infraestrutura Urbana e Rural</w:t>
      </w:r>
      <w:r w:rsidRPr="003F6FF3">
        <w:rPr>
          <w:color w:val="FF0000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(dias)</w:t>
      </w:r>
      <w:r>
        <w:rPr>
          <w:spacing w:val="1"/>
        </w:rPr>
        <w:t xml:space="preserve"> a partir </w:t>
      </w:r>
      <w:r>
        <w:t xml:space="preserve">da assinatura do 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Pr="00037DF1">
        <w:t xml:space="preserve">CONTRATO </w:t>
      </w:r>
      <w:r>
        <w:t>em uma das modalidades contidas no art 56  da Lei 8.666/93, equivalente a 5 % do valor total do contrato</w:t>
      </w:r>
      <w:r w:rsidRPr="007556E8">
        <w:t>.</w:t>
      </w:r>
      <w:r>
        <w:t xml:space="preserve"> Ficando ciente que a nao apresentacao da garantia, contitui motivo de rescisao contratual a criterio da administracao publica, sem prejuizos nas demais penalidade previstas na Lei 8.666/93.</w:t>
      </w:r>
    </w:p>
    <w:p w14:paraId="7DD6F3F1" w14:textId="77777777" w:rsidR="00916EC7" w:rsidRPr="007556E8" w:rsidRDefault="00916EC7" w:rsidP="00916EC7">
      <w:pPr>
        <w:pStyle w:val="Corpodetexto"/>
      </w:pPr>
    </w:p>
    <w:p w14:paraId="3A595C10" w14:textId="77777777" w:rsidR="00916EC7" w:rsidRDefault="00916EC7" w:rsidP="00916EC7">
      <w:pPr>
        <w:pStyle w:val="Corpodetexto"/>
        <w:spacing w:before="4"/>
        <w:rPr>
          <w:sz w:val="25"/>
        </w:rPr>
      </w:pPr>
    </w:p>
    <w:p w14:paraId="112DA0DD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left="0" w:right="228" w:firstLine="0"/>
      </w:pPr>
      <w:r>
        <w:t>A GARANTIA DE EXECUÇÃO DO CONTRATO deverá prever o CONTRATANTE como beneficiário,</w:t>
      </w:r>
      <w:r w:rsidRPr="00916EC7">
        <w:rPr>
          <w:spacing w:val="1"/>
        </w:rPr>
        <w:t xml:space="preserve"> </w:t>
      </w:r>
      <w:r>
        <w:t>sendo prestada</w:t>
      </w:r>
      <w:r w:rsidRPr="00916EC7">
        <w:rPr>
          <w:spacing w:val="-4"/>
        </w:rPr>
        <w:t xml:space="preserve"> </w:t>
      </w:r>
      <w:r>
        <w:t>em</w:t>
      </w:r>
      <w:r w:rsidRPr="00916EC7">
        <w:rPr>
          <w:spacing w:val="-2"/>
        </w:rPr>
        <w:t xml:space="preserve"> </w:t>
      </w:r>
      <w:r>
        <w:t>uma</w:t>
      </w:r>
      <w:r w:rsidRPr="00916EC7">
        <w:rPr>
          <w:spacing w:val="-3"/>
        </w:rPr>
        <w:t xml:space="preserve"> </w:t>
      </w:r>
      <w:r>
        <w:t>das</w:t>
      </w:r>
      <w:r w:rsidRPr="00916EC7">
        <w:rPr>
          <w:spacing w:val="-1"/>
        </w:rPr>
        <w:t xml:space="preserve"> </w:t>
      </w:r>
      <w:r>
        <w:t>seguintes</w:t>
      </w:r>
      <w:r w:rsidRPr="00916EC7">
        <w:rPr>
          <w:spacing w:val="-4"/>
        </w:rPr>
        <w:t xml:space="preserve"> </w:t>
      </w:r>
      <w:r>
        <w:t>formas,</w:t>
      </w:r>
      <w:r w:rsidRPr="00916EC7">
        <w:rPr>
          <w:spacing w:val="-3"/>
        </w:rPr>
        <w:t xml:space="preserve"> </w:t>
      </w:r>
      <w:r>
        <w:t>nos</w:t>
      </w:r>
      <w:r w:rsidRPr="00916EC7">
        <w:rPr>
          <w:spacing w:val="-4"/>
        </w:rPr>
        <w:t xml:space="preserve"> </w:t>
      </w:r>
      <w:r>
        <w:t>termos</w:t>
      </w:r>
      <w:r w:rsidRPr="00916EC7">
        <w:rPr>
          <w:spacing w:val="-1"/>
        </w:rPr>
        <w:t xml:space="preserve"> </w:t>
      </w:r>
      <w:r>
        <w:t>do</w:t>
      </w:r>
      <w:r w:rsidRPr="00916EC7">
        <w:rPr>
          <w:spacing w:val="-2"/>
        </w:rPr>
        <w:t xml:space="preserve"> </w:t>
      </w:r>
      <w:r>
        <w:t>artigo</w:t>
      </w:r>
      <w:r w:rsidRPr="00916EC7">
        <w:rPr>
          <w:spacing w:val="-3"/>
        </w:rPr>
        <w:t xml:space="preserve"> </w:t>
      </w:r>
      <w:r>
        <w:t>56</w:t>
      </w:r>
      <w:r w:rsidRPr="00916EC7">
        <w:rPr>
          <w:spacing w:val="-1"/>
        </w:rPr>
        <w:t xml:space="preserve"> </w:t>
      </w:r>
      <w:r>
        <w:t>da</w:t>
      </w:r>
      <w:r w:rsidRPr="00916EC7">
        <w:rPr>
          <w:spacing w:val="-3"/>
        </w:rPr>
        <w:t xml:space="preserve"> </w:t>
      </w:r>
      <w:r>
        <w:t>Lei</w:t>
      </w:r>
      <w:r w:rsidRPr="00916EC7">
        <w:rPr>
          <w:spacing w:val="5"/>
        </w:rPr>
        <w:t xml:space="preserve"> </w:t>
      </w:r>
      <w:r>
        <w:t>federal</w:t>
      </w:r>
      <w:r w:rsidRPr="00916EC7">
        <w:rPr>
          <w:spacing w:val="-1"/>
        </w:rPr>
        <w:t xml:space="preserve"> </w:t>
      </w:r>
      <w:r>
        <w:t>nº</w:t>
      </w:r>
      <w:r w:rsidRPr="00916EC7">
        <w:rPr>
          <w:spacing w:val="-2"/>
        </w:rPr>
        <w:t xml:space="preserve"> </w:t>
      </w:r>
      <w:r>
        <w:t>8.666/93:</w:t>
      </w:r>
    </w:p>
    <w:p w14:paraId="1E8109F7" w14:textId="77777777" w:rsidR="00916EC7" w:rsidRDefault="00916EC7" w:rsidP="00916EC7">
      <w:pPr>
        <w:pStyle w:val="Corpodetexto"/>
        <w:spacing w:before="3"/>
        <w:rPr>
          <w:sz w:val="25"/>
        </w:rPr>
      </w:pPr>
    </w:p>
    <w:p w14:paraId="57680DBD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ind w:left="1658" w:right="0"/>
      </w:pPr>
      <w:r>
        <w:t>caução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dinheiro,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moeda corrente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País;</w:t>
      </w:r>
    </w:p>
    <w:p w14:paraId="4DE3F0AA" w14:textId="77777777" w:rsidR="00916EC7" w:rsidRDefault="00916EC7" w:rsidP="00916EC7">
      <w:pPr>
        <w:pStyle w:val="Corpodetexto"/>
        <w:spacing w:before="7"/>
        <w:rPr>
          <w:sz w:val="28"/>
        </w:rPr>
      </w:pPr>
    </w:p>
    <w:p w14:paraId="3C947DE7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left="993" w:right="229" w:firstLine="0"/>
      </w:pPr>
      <w:r>
        <w:t>caução em títulos da dívida pública, devendo esses ter sido emitidos sob a forma</w:t>
      </w:r>
      <w:r>
        <w:rPr>
          <w:spacing w:val="1"/>
        </w:rPr>
        <w:t xml:space="preserve"> </w:t>
      </w:r>
      <w:r>
        <w:t>escritural,</w:t>
      </w:r>
      <w:r>
        <w:rPr>
          <w:spacing w:val="-8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centralizado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liquidação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custódia</w:t>
      </w:r>
      <w:r>
        <w:rPr>
          <w:spacing w:val="-8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pelo</w:t>
      </w:r>
      <w:r>
        <w:rPr>
          <w:spacing w:val="-48"/>
        </w:rPr>
        <w:t xml:space="preserve"> </w:t>
      </w:r>
      <w:r>
        <w:t>Banco Central do Brasil e avaliados pelos seus valores econômicos, conforme definido pelo</w:t>
      </w:r>
      <w:r>
        <w:rPr>
          <w:spacing w:val="1"/>
        </w:rPr>
        <w:t xml:space="preserve"> </w:t>
      </w:r>
      <w:r>
        <w:t>Ministério da Fazenda;</w:t>
      </w:r>
    </w:p>
    <w:p w14:paraId="27AEE016" w14:textId="77777777" w:rsidR="00916EC7" w:rsidRDefault="00916EC7" w:rsidP="00916EC7">
      <w:pPr>
        <w:pStyle w:val="Corpodetexto"/>
        <w:spacing w:before="10"/>
        <w:rPr>
          <w:sz w:val="18"/>
        </w:rPr>
      </w:pPr>
    </w:p>
    <w:p w14:paraId="7AD7654F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56"/>
        <w:ind w:left="1658" w:right="0"/>
      </w:pPr>
      <w:r>
        <w:t>seguro-garantia;</w:t>
      </w:r>
      <w:r>
        <w:rPr>
          <w:spacing w:val="-2"/>
        </w:rPr>
        <w:t xml:space="preserve"> </w:t>
      </w:r>
      <w:r>
        <w:t>ou</w:t>
      </w:r>
    </w:p>
    <w:p w14:paraId="3456862E" w14:textId="77777777" w:rsidR="00916EC7" w:rsidRDefault="00916EC7" w:rsidP="00916EC7">
      <w:pPr>
        <w:pStyle w:val="Corpodetexto"/>
        <w:spacing w:before="6"/>
        <w:rPr>
          <w:sz w:val="28"/>
        </w:rPr>
      </w:pPr>
    </w:p>
    <w:p w14:paraId="76665D90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ind w:left="1658" w:right="0"/>
      </w:pPr>
      <w:r>
        <w:t>fiança</w:t>
      </w:r>
      <w:r>
        <w:rPr>
          <w:spacing w:val="-2"/>
        </w:rPr>
        <w:t xml:space="preserve"> </w:t>
      </w:r>
      <w:r>
        <w:t>bancária.</w:t>
      </w:r>
    </w:p>
    <w:p w14:paraId="502048C2" w14:textId="77777777" w:rsidR="00916EC7" w:rsidRDefault="00916EC7" w:rsidP="00916EC7">
      <w:pPr>
        <w:pStyle w:val="Corpodetexto"/>
        <w:spacing w:before="7"/>
        <w:rPr>
          <w:sz w:val="28"/>
        </w:rPr>
      </w:pPr>
    </w:p>
    <w:p w14:paraId="0194269A" w14:textId="5C579A4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7" w:firstLine="0"/>
      </w:pPr>
      <w:r>
        <w:t xml:space="preserve">Quando a GARANTIA DE EXECUÇÃO DO CONTRATO for prestada na forma de títulos da </w:t>
      </w:r>
      <w:r>
        <w:lastRenderedPageBreak/>
        <w:t>dívida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aceitar-se-á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Tesouro</w:t>
      </w:r>
      <w:r>
        <w:rPr>
          <w:spacing w:val="1"/>
        </w:rPr>
        <w:t xml:space="preserve"> </w:t>
      </w:r>
      <w:r>
        <w:t>Prefixado</w:t>
      </w:r>
      <w:r>
        <w:rPr>
          <w:spacing w:val="1"/>
        </w:rPr>
        <w:t xml:space="preserve"> </w:t>
      </w:r>
      <w:r>
        <w:t>(LTN),</w:t>
      </w:r>
      <w:r>
        <w:rPr>
          <w:spacing w:val="1"/>
        </w:rPr>
        <w:t xml:space="preserve"> </w:t>
      </w:r>
      <w:r>
        <w:t>Tesouro</w:t>
      </w:r>
      <w:r>
        <w:rPr>
          <w:spacing w:val="1"/>
        </w:rPr>
        <w:t xml:space="preserve"> </w:t>
      </w:r>
      <w:r>
        <w:t>Selic</w:t>
      </w:r>
      <w:r>
        <w:rPr>
          <w:spacing w:val="1"/>
        </w:rPr>
        <w:t xml:space="preserve"> </w:t>
      </w:r>
      <w:r>
        <w:t>(LFT),</w:t>
      </w:r>
      <w:r>
        <w:rPr>
          <w:spacing w:val="1"/>
        </w:rPr>
        <w:t xml:space="preserve"> </w:t>
      </w:r>
      <w:r>
        <w:t>Tesouro</w:t>
      </w:r>
      <w:r>
        <w:rPr>
          <w:spacing w:val="1"/>
        </w:rPr>
        <w:t xml:space="preserve"> </w:t>
      </w:r>
      <w:r>
        <w:t>IPCA+</w:t>
      </w:r>
      <w:r>
        <w:rPr>
          <w:spacing w:val="1"/>
        </w:rPr>
        <w:t xml:space="preserve"> </w:t>
      </w:r>
      <w:r>
        <w:t>(NTN-B</w:t>
      </w:r>
      <w:r>
        <w:rPr>
          <w:spacing w:val="1"/>
        </w:rPr>
        <w:t xml:space="preserve"> </w:t>
      </w:r>
      <w:r>
        <w:t>Principal), Tesouro IPCA+ com Juros Semestrais (NTN-B), ou Tesouro Prefixado com Juros Semestrais</w:t>
      </w:r>
      <w:r>
        <w:rPr>
          <w:spacing w:val="1"/>
        </w:rPr>
        <w:t xml:space="preserve"> </w:t>
      </w:r>
      <w:r>
        <w:t>(NTN-F), devendo estes ser emitidos sob a forma escritural, mediante registro em sistema centralizado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custódia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econômicos,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Ministério da Fazenda.</w:t>
      </w:r>
    </w:p>
    <w:p w14:paraId="2B99998B" w14:textId="77777777" w:rsidR="00916EC7" w:rsidRDefault="00916EC7" w:rsidP="00916EC7">
      <w:pPr>
        <w:pStyle w:val="Corpodetexto"/>
        <w:spacing w:before="4"/>
        <w:rPr>
          <w:sz w:val="25"/>
        </w:rPr>
      </w:pPr>
    </w:p>
    <w:p w14:paraId="3EA43ACB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8" w:firstLine="0"/>
      </w:pPr>
      <w:r>
        <w:t>Na hipótese de apresentação em moeda corrente nacional ou em títulos da dívida pública, a</w:t>
      </w:r>
      <w:r>
        <w:rPr>
          <w:spacing w:val="1"/>
        </w:rPr>
        <w:t xml:space="preserve"> </w:t>
      </w:r>
      <w:r>
        <w:t>CONCESSIONÁRIA deverá constituir caução</w:t>
      </w:r>
      <w:r>
        <w:rPr>
          <w:spacing w:val="1"/>
        </w:rPr>
        <w:t xml:space="preserve"> </w:t>
      </w:r>
      <w:r>
        <w:t>bancária,</w:t>
      </w:r>
      <w:r>
        <w:rPr>
          <w:spacing w:val="1"/>
        </w:rPr>
        <w:t xml:space="preserve"> </w:t>
      </w:r>
      <w:r>
        <w:t>expressa em</w:t>
      </w:r>
      <w:r>
        <w:rPr>
          <w:spacing w:val="1"/>
        </w:rPr>
        <w:t xml:space="preserve"> </w:t>
      </w:r>
      <w:r>
        <w:t>documento original, dirigida ao</w:t>
      </w:r>
      <w:r>
        <w:rPr>
          <w:spacing w:val="1"/>
        </w:rPr>
        <w:t xml:space="preserve"> </w:t>
      </w:r>
      <w:r>
        <w:t>CONTRATANTE, datada e assinada por instituição financeira custodiante dos títulos dados em garantia</w:t>
      </w:r>
      <w:r>
        <w:rPr>
          <w:spacing w:val="1"/>
        </w:rPr>
        <w:t xml:space="preserve"> </w:t>
      </w:r>
      <w:r>
        <w:t>e da qual conste:</w:t>
      </w:r>
    </w:p>
    <w:p w14:paraId="3D706629" w14:textId="77777777" w:rsidR="00916EC7" w:rsidRDefault="00916EC7" w:rsidP="00916EC7">
      <w:pPr>
        <w:pStyle w:val="Corpodetexto"/>
        <w:spacing w:before="5"/>
        <w:rPr>
          <w:sz w:val="25"/>
        </w:rPr>
      </w:pPr>
    </w:p>
    <w:p w14:paraId="1C0BFDFA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9"/>
        </w:tabs>
        <w:spacing w:line="276" w:lineRule="auto"/>
        <w:ind w:right="232" w:firstLine="0"/>
      </w:pP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pecuniário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identificados,</w:t>
      </w:r>
      <w:r>
        <w:rPr>
          <w:spacing w:val="1"/>
        </w:rPr>
        <w:t xml:space="preserve"> </w:t>
      </w:r>
      <w:r>
        <w:t>ficará(ão)</w:t>
      </w:r>
      <w:r>
        <w:rPr>
          <w:spacing w:val="1"/>
        </w:rPr>
        <w:t xml:space="preserve"> </w:t>
      </w:r>
      <w:r>
        <w:t>caucionado(s)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 da CONCESSIONÁRIA, no CONTRATO;</w:t>
      </w:r>
    </w:p>
    <w:p w14:paraId="131B1373" w14:textId="77777777" w:rsidR="00916EC7" w:rsidRDefault="00916EC7" w:rsidP="00916EC7">
      <w:pPr>
        <w:pStyle w:val="Corpodetexto"/>
        <w:spacing w:before="1"/>
        <w:rPr>
          <w:sz w:val="25"/>
        </w:rPr>
      </w:pPr>
    </w:p>
    <w:p w14:paraId="10C5DC07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 w:line="276" w:lineRule="auto"/>
        <w:ind w:right="228" w:firstLine="0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identificação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t>títulos</w:t>
      </w:r>
      <w:r>
        <w:rPr>
          <w:spacing w:val="-11"/>
        </w:rPr>
        <w:t xml:space="preserve"> </w:t>
      </w:r>
      <w:r>
        <w:t>caucionados,</w:t>
      </w:r>
      <w:r>
        <w:rPr>
          <w:spacing w:val="-14"/>
        </w:rPr>
        <w:t xml:space="preserve"> </w:t>
      </w:r>
      <w:r>
        <w:t>esclarecendo</w:t>
      </w:r>
      <w:r>
        <w:rPr>
          <w:spacing w:val="-13"/>
        </w:rPr>
        <w:t xml:space="preserve"> </w:t>
      </w:r>
      <w:r>
        <w:t>tratar-se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títulos</w:t>
      </w:r>
      <w:r>
        <w:rPr>
          <w:spacing w:val="-12"/>
        </w:rPr>
        <w:t xml:space="preserve"> </w:t>
      </w:r>
      <w:r>
        <w:t>regulados</w:t>
      </w:r>
      <w:r>
        <w:rPr>
          <w:spacing w:val="-12"/>
        </w:rPr>
        <w:t xml:space="preserve"> </w:t>
      </w:r>
      <w:r>
        <w:t>pela</w:t>
      </w:r>
      <w:r>
        <w:rPr>
          <w:spacing w:val="-46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10.179/01;</w:t>
      </w:r>
      <w:r>
        <w:rPr>
          <w:spacing w:val="-2"/>
        </w:rPr>
        <w:t xml:space="preserve"> </w:t>
      </w:r>
      <w:r>
        <w:t>e</w:t>
      </w:r>
    </w:p>
    <w:p w14:paraId="1196A355" w14:textId="77777777" w:rsidR="00916EC7" w:rsidRDefault="00916EC7" w:rsidP="00916EC7">
      <w:pPr>
        <w:pStyle w:val="Corpodetexto"/>
        <w:spacing w:before="3"/>
        <w:rPr>
          <w:sz w:val="25"/>
        </w:rPr>
      </w:pPr>
    </w:p>
    <w:p w14:paraId="5B049C7D" w14:textId="77777777" w:rsidR="00916EC7" w:rsidRDefault="00916EC7" w:rsidP="00916EC7">
      <w:pPr>
        <w:pStyle w:val="PargrafodaLista"/>
        <w:numPr>
          <w:ilvl w:val="2"/>
          <w:numId w:val="17"/>
        </w:numPr>
        <w:tabs>
          <w:tab w:val="left" w:pos="1658"/>
          <w:tab w:val="left" w:pos="1659"/>
        </w:tabs>
        <w:spacing w:before="1"/>
        <w:ind w:left="1658" w:right="0"/>
      </w:pP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executar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caução</w:t>
      </w:r>
      <w:r>
        <w:rPr>
          <w:spacing w:val="-3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CONTRATO.</w:t>
      </w:r>
    </w:p>
    <w:p w14:paraId="5AF4527B" w14:textId="77777777" w:rsidR="00916EC7" w:rsidRDefault="00916EC7" w:rsidP="00916EC7">
      <w:pPr>
        <w:pStyle w:val="Corpodetexto"/>
        <w:spacing w:before="8"/>
        <w:rPr>
          <w:sz w:val="28"/>
        </w:rPr>
      </w:pPr>
    </w:p>
    <w:p w14:paraId="6A0D282D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30" w:firstLine="0"/>
      </w:pPr>
      <w:r>
        <w:t>No caso de fiança bancária, ela deverá conter cláusula específica de renúncia, pelo fiador, ao</w:t>
      </w:r>
      <w:r>
        <w:rPr>
          <w:spacing w:val="1"/>
        </w:rPr>
        <w:t xml:space="preserve"> </w:t>
      </w:r>
      <w:r>
        <w:t>benefício de ordem a que se refere o artigo 827 do Código Civil, e que lhe obrigue de forma solidária</w:t>
      </w:r>
      <w:r>
        <w:rPr>
          <w:spacing w:val="1"/>
        </w:rPr>
        <w:t xml:space="preserve"> </w:t>
      </w:r>
      <w:r>
        <w:t>com a CONCESSIONÁRIA, devendo ser observado o disposto nos artigos 835 e 838 do Código Civil e as</w:t>
      </w:r>
      <w:r>
        <w:rPr>
          <w:spacing w:val="1"/>
        </w:rPr>
        <w:t xml:space="preserve"> </w:t>
      </w:r>
      <w:r>
        <w:t>condições do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constate do</w:t>
      </w:r>
      <w:r>
        <w:rPr>
          <w:spacing w:val="1"/>
        </w:rPr>
        <w:t xml:space="preserve"> </w:t>
      </w:r>
      <w:r>
        <w:t>CONTRATO.</w:t>
      </w:r>
    </w:p>
    <w:p w14:paraId="15CB2AFB" w14:textId="77777777" w:rsidR="00916EC7" w:rsidRDefault="00916EC7" w:rsidP="00916EC7">
      <w:pPr>
        <w:pStyle w:val="Corpodetexto"/>
        <w:spacing w:before="3"/>
        <w:rPr>
          <w:sz w:val="25"/>
        </w:rPr>
      </w:pPr>
    </w:p>
    <w:p w14:paraId="2E3C907D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</w:pPr>
      <w:r>
        <w:t>Quando em seguro-garantia, deverá ser apresentado o original da apólice ou cópia digital,</w:t>
      </w:r>
      <w:r>
        <w:rPr>
          <w:spacing w:val="1"/>
        </w:rPr>
        <w:t xml:space="preserve"> </w:t>
      </w:r>
      <w:r>
        <w:t>devidamente certificada ou, ainda, sua segunda via, emitida em favor do CONTRATANTE, fornecida por</w:t>
      </w:r>
      <w:r>
        <w:rPr>
          <w:spacing w:val="-47"/>
        </w:rPr>
        <w:t xml:space="preserve"> </w:t>
      </w:r>
      <w:r>
        <w:t>companhia</w:t>
      </w:r>
      <w:r>
        <w:rPr>
          <w:spacing w:val="-6"/>
        </w:rPr>
        <w:t xml:space="preserve"> </w:t>
      </w:r>
      <w:r>
        <w:t>seguradora</w:t>
      </w:r>
      <w:r>
        <w:rPr>
          <w:spacing w:val="-5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Seguros</w:t>
      </w:r>
      <w:r>
        <w:rPr>
          <w:spacing w:val="-7"/>
        </w:rPr>
        <w:t xml:space="preserve"> </w:t>
      </w:r>
      <w:r>
        <w:t>Privados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SUSEP,</w:t>
      </w:r>
      <w:r>
        <w:rPr>
          <w:spacing w:val="-7"/>
        </w:rPr>
        <w:t xml:space="preserve"> </w:t>
      </w:r>
      <w:r>
        <w:t>observadas</w:t>
      </w:r>
      <w:r>
        <w:rPr>
          <w:spacing w:val="-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condições do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constante do</w:t>
      </w:r>
      <w:r>
        <w:rPr>
          <w:spacing w:val="-2"/>
        </w:rPr>
        <w:t xml:space="preserve"> </w:t>
      </w:r>
      <w:r>
        <w:t>CONTRATO.</w:t>
      </w:r>
    </w:p>
    <w:p w14:paraId="647FD2D1" w14:textId="77777777" w:rsidR="00916EC7" w:rsidRDefault="00916EC7" w:rsidP="00916EC7">
      <w:pPr>
        <w:pStyle w:val="Corpodetexto"/>
        <w:spacing w:before="6"/>
        <w:rPr>
          <w:sz w:val="25"/>
        </w:rPr>
      </w:pPr>
    </w:p>
    <w:p w14:paraId="16C779BD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line="276" w:lineRule="auto"/>
        <w:ind w:right="228" w:firstLine="0"/>
      </w:pPr>
      <w:r>
        <w:t>A GARANTIA DE EXECUÇÃO DO CONTRATO oferecida não poderá conter qualquer tipo de</w:t>
      </w:r>
      <w:r>
        <w:rPr>
          <w:spacing w:val="1"/>
        </w:rPr>
        <w:t xml:space="preserve"> </w:t>
      </w:r>
      <w:r>
        <w:t>ressalva ou condições que possam dificultar ou impedir sua execução ou que possam deixar dúvidas</w:t>
      </w:r>
      <w:r>
        <w:rPr>
          <w:spacing w:val="1"/>
        </w:rPr>
        <w:t xml:space="preserve"> </w:t>
      </w:r>
      <w:r>
        <w:t>quanto à firmeza</w:t>
      </w:r>
      <w:r>
        <w:rPr>
          <w:spacing w:val="-3"/>
        </w:rPr>
        <w:t xml:space="preserve"> </w:t>
      </w:r>
      <w:r>
        <w:t>da garantia oferecida.</w:t>
      </w:r>
    </w:p>
    <w:p w14:paraId="7D960B04" w14:textId="77777777" w:rsidR="00916EC7" w:rsidRDefault="00916EC7" w:rsidP="00916EC7">
      <w:pPr>
        <w:pStyle w:val="Corpodetexto"/>
        <w:spacing w:before="1"/>
        <w:rPr>
          <w:sz w:val="25"/>
        </w:rPr>
      </w:pPr>
    </w:p>
    <w:p w14:paraId="0031A3F9" w14:textId="77777777" w:rsidR="00916EC7" w:rsidRDefault="00916EC7" w:rsidP="00916EC7">
      <w:pPr>
        <w:pStyle w:val="PargrafodaLista"/>
        <w:numPr>
          <w:ilvl w:val="1"/>
          <w:numId w:val="17"/>
        </w:numPr>
        <w:tabs>
          <w:tab w:val="left" w:pos="939"/>
        </w:tabs>
        <w:spacing w:before="1" w:line="276" w:lineRule="auto"/>
        <w:ind w:right="229" w:firstLine="0"/>
      </w:pPr>
      <w:r>
        <w:t>Todas as</w:t>
      </w:r>
      <w:r>
        <w:rPr>
          <w:spacing w:val="1"/>
        </w:rPr>
        <w:t xml:space="preserve"> </w:t>
      </w:r>
      <w:r>
        <w:t>despesas 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da GARANTIA</w:t>
      </w:r>
      <w:r>
        <w:rPr>
          <w:spacing w:val="1"/>
        </w:rPr>
        <w:t xml:space="preserve"> </w:t>
      </w:r>
      <w:r>
        <w:t>DE EXECUÇÃO</w:t>
      </w:r>
      <w:r>
        <w:rPr>
          <w:spacing w:val="1"/>
        </w:rPr>
        <w:t xml:space="preserve"> </w:t>
      </w:r>
      <w:r>
        <w:t>DO CONTRATO</w:t>
      </w:r>
      <w:r>
        <w:rPr>
          <w:spacing w:val="1"/>
        </w:rPr>
        <w:t xml:space="preserve"> </w:t>
      </w:r>
      <w:r>
        <w:t>correrão por conta</w:t>
      </w:r>
      <w:r>
        <w:rPr>
          <w:spacing w:val="-3"/>
        </w:rPr>
        <w:t xml:space="preserve"> </w:t>
      </w:r>
      <w:r>
        <w:t>da CONCESSIONÁRIA 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acionistas,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14:paraId="0B6C4354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535FA603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20" w:name="_Toc82695343"/>
      <w:r w:rsidRPr="00713084">
        <w:rPr>
          <w:sz w:val="24"/>
          <w:szCs w:val="24"/>
          <w:lang w:val="pt-BR"/>
        </w:rPr>
        <w:t>SEGUROS</w:t>
      </w:r>
      <w:bookmarkEnd w:id="20"/>
    </w:p>
    <w:p w14:paraId="1770A7A9" w14:textId="77777777"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14:paraId="57DCBC22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exigíveis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contratar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SEGURADORA,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durante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todo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mínimo,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definidos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nesta</w:t>
      </w:r>
      <w:r w:rsidR="00F80F68" w:rsidRPr="00713084">
        <w:rPr>
          <w:lang w:val="pt-BR"/>
        </w:rPr>
        <w:t xml:space="preserve"> 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disponibilidade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mercado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brasileiro.</w:t>
      </w:r>
    </w:p>
    <w:p w14:paraId="4A2A57F7" w14:textId="77777777" w:rsidR="00C55D05" w:rsidRPr="00713084" w:rsidRDefault="00C55D05" w:rsidP="006910AC">
      <w:pPr>
        <w:pStyle w:val="Corpodetexto"/>
        <w:rPr>
          <w:sz w:val="21"/>
          <w:lang w:val="pt-BR"/>
        </w:rPr>
      </w:pPr>
    </w:p>
    <w:p w14:paraId="557D82F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lastRenderedPageBreak/>
        <w:t>Seguro de Riscos de Engenharia para a cobertura de danos materiais que possam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causados em razão das OBRAS DE APERFEIÇOAMENTO DO SISTEMA e demais obras civis 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montagem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tenham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caráter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conservação.</w:t>
      </w:r>
    </w:p>
    <w:p w14:paraId="4B16D8BC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685804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O Seguro de Risco de Engenharia deverá ser contratado e encerrado à medida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importância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segurada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apólice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idêntica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custos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reposição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novos,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tendo 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limite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valor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investimento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executado.</w:t>
      </w:r>
    </w:p>
    <w:p w14:paraId="0A9832A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BDB6C30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Seguro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Operacionais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(“</w:t>
      </w:r>
      <w:proofErr w:type="spellStart"/>
      <w:r w:rsidRPr="00713084">
        <w:rPr>
          <w:lang w:val="pt-BR"/>
        </w:rPr>
        <w:t>AllRisks</w:t>
      </w:r>
      <w:proofErr w:type="spellEnd"/>
      <w:r w:rsidRPr="00713084">
        <w:rPr>
          <w:lang w:val="pt-BR"/>
        </w:rPr>
        <w:t>”)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dará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(...)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coberturas:</w:t>
      </w:r>
    </w:p>
    <w:p w14:paraId="7BD22029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728C3F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 xml:space="preserve">danos materiais cobrindo a perda, destruição ou </w:t>
      </w:r>
      <w:proofErr w:type="spellStart"/>
      <w:r w:rsidRPr="00713084">
        <w:rPr>
          <w:lang w:val="pt-BR"/>
        </w:rPr>
        <w:t>dano</w:t>
      </w:r>
      <w:proofErr w:type="spellEnd"/>
      <w:r w:rsidRPr="00713084">
        <w:rPr>
          <w:lang w:val="pt-BR"/>
        </w:rPr>
        <w:t xml:space="preserve"> em todos os bens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integram a CONCESSÃO, incluindo coberturas adicionais de honorários de peritos,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pequenas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baixa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voltagem;</w:t>
      </w:r>
    </w:p>
    <w:p w14:paraId="01F303B3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62E18E2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137"/>
        <w:rPr>
          <w:lang w:val="pt-BR"/>
        </w:rPr>
      </w:pPr>
      <w:r w:rsidRPr="00713084">
        <w:rPr>
          <w:lang w:val="pt-BR"/>
        </w:rPr>
        <w:t>perda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lucros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cessantes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cobrindo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consequências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interrupção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exploração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sempre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interrupção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seja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resultante de perda, destruição ou dano coberto pelo seguro de dano material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acima.</w:t>
      </w:r>
    </w:p>
    <w:p w14:paraId="0216EA0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41DBF93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montantes cobertos pelos Seguros de Riscos Operacionais deverão ser idênticos 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reposição com bens novos, devendo a cobertura corresponder ao valor dos BENS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VINCULADOS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transferidos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quando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início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posteriormente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construídos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adquiridos,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considerando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depreciação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estado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conservação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vigente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início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cobertura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apólice;</w:t>
      </w:r>
    </w:p>
    <w:p w14:paraId="444B55DA" w14:textId="77777777" w:rsidR="00C55D05" w:rsidRPr="00713084" w:rsidRDefault="00C55D05" w:rsidP="006910AC">
      <w:pPr>
        <w:pStyle w:val="Corpodetexto"/>
        <w:rPr>
          <w:sz w:val="21"/>
          <w:lang w:val="pt-BR"/>
        </w:rPr>
      </w:pPr>
    </w:p>
    <w:p w14:paraId="192968C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Seguro de Responsabilidade Civil Geral, durante o período de OPERAÇÃO DO SISTEMA,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cobrindo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administradores,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empregados,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funcionários,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delegados,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montantes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responsabilizados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título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danos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materiais,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ambientais,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pessoais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morais,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indenizações,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custas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processuais,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danos pessoais, morais, ambientais ou materiais, decorrentes das atividades abrangidas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coberturas:</w:t>
      </w:r>
    </w:p>
    <w:p w14:paraId="64A69428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658E9CE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spacing w:val="-1"/>
          <w:lang w:val="pt-BR"/>
        </w:rPr>
        <w:t>responsabilidade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empregador;</w:t>
      </w:r>
    </w:p>
    <w:p w14:paraId="2B25D948" w14:textId="77777777" w:rsidR="00C55D05" w:rsidRPr="00713084" w:rsidRDefault="00C55D05">
      <w:pPr>
        <w:pStyle w:val="Corpodetexto"/>
        <w:rPr>
          <w:lang w:val="pt-BR"/>
        </w:rPr>
      </w:pPr>
    </w:p>
    <w:p w14:paraId="660D5BB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spacing w:val="-1"/>
          <w:lang w:val="pt-BR"/>
        </w:rPr>
        <w:t>responsabilidade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veículos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contingentes;</w:t>
      </w:r>
    </w:p>
    <w:p w14:paraId="2983B2E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C7214D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responsabilidade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cruzada;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</w:p>
    <w:p w14:paraId="7F96514C" w14:textId="77777777" w:rsidR="00C55D05" w:rsidRPr="00713084" w:rsidRDefault="00C55D05">
      <w:pPr>
        <w:pStyle w:val="Corpodetexto"/>
        <w:rPr>
          <w:lang w:val="pt-BR"/>
        </w:rPr>
      </w:pPr>
    </w:p>
    <w:p w14:paraId="44B9BE9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spacing w:val="-1"/>
          <w:lang w:val="pt-BR"/>
        </w:rPr>
        <w:t>responsabilidade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civil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civis.</w:t>
      </w:r>
    </w:p>
    <w:p w14:paraId="24D20CAA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293C8CC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42"/>
        <w:rPr>
          <w:lang w:val="pt-BR"/>
        </w:rPr>
      </w:pPr>
      <w:r w:rsidRPr="00713084">
        <w:rPr>
          <w:lang w:val="pt-BR"/>
        </w:rPr>
        <w:t>O montante coberto pelo Seguro de Responsabilidade Civil Geral não deverá 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inferior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A90E96">
        <w:rPr>
          <w:lang w:val="pt-BR"/>
        </w:rPr>
        <w:t>R$</w:t>
      </w:r>
      <w:r w:rsidRPr="00A90E96">
        <w:rPr>
          <w:spacing w:val="1"/>
          <w:lang w:val="pt-BR"/>
        </w:rPr>
        <w:t xml:space="preserve"> </w:t>
      </w:r>
      <w:r w:rsidR="00F80F68" w:rsidRPr="00A90E96">
        <w:rPr>
          <w:lang w:val="pt-BR"/>
        </w:rPr>
        <w:t>XXXXXXXXXXXXXXX</w:t>
      </w:r>
      <w:r w:rsidRPr="00A90E96">
        <w:rPr>
          <w:lang w:val="pt-BR"/>
        </w:rPr>
        <w:t>.</w:t>
      </w:r>
    </w:p>
    <w:p w14:paraId="12F0AE65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365F09D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lastRenderedPageBreak/>
        <w:t>Os valores mínimos de coberturas fixados nesta cláusula serão reajustados anualmente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IPCA.</w:t>
      </w:r>
    </w:p>
    <w:p w14:paraId="7709834D" w14:textId="77777777" w:rsidR="00C55D05" w:rsidRPr="00713084" w:rsidRDefault="00C55D05" w:rsidP="0004421B">
      <w:pPr>
        <w:pStyle w:val="Corpodetexto"/>
        <w:rPr>
          <w:sz w:val="21"/>
          <w:lang w:val="pt-BR"/>
        </w:rPr>
      </w:pPr>
    </w:p>
    <w:p w14:paraId="42FF070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Excetuados os seguros previstos na subcláusula 1</w:t>
      </w:r>
      <w:r w:rsidR="0004421B" w:rsidRPr="00713084">
        <w:rPr>
          <w:lang w:val="pt-BR"/>
        </w:rPr>
        <w:t>7</w:t>
      </w:r>
      <w:r w:rsidRPr="00713084">
        <w:rPr>
          <w:lang w:val="pt-BR"/>
        </w:rPr>
        <w:t>.2, o qual deverá ser contratado 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mantido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durante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cada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respectivas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OBRAS,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demais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seguros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até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encerramento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período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OPERAÇÃO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ASSISTIDA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permanecer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vigor,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no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mínimo,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180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(cento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oitenta)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advento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termo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contratual,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renovações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periódicas.</w:t>
      </w:r>
    </w:p>
    <w:p w14:paraId="4CBD5A4E" w14:textId="77777777" w:rsidR="00C55D05" w:rsidRPr="00713084" w:rsidRDefault="00C55D05" w:rsidP="0004421B">
      <w:pPr>
        <w:pStyle w:val="Corpodetexto"/>
        <w:rPr>
          <w:lang w:val="pt-BR"/>
        </w:rPr>
      </w:pPr>
    </w:p>
    <w:p w14:paraId="173E361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contratadas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seguradoras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resseguradoras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constituídas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Superintendência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Privados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SUSEP,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 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SUSEP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48AE867F" w14:textId="77777777" w:rsidR="00C55D05" w:rsidRPr="00713084" w:rsidRDefault="00C55D05" w:rsidP="0004421B">
      <w:pPr>
        <w:pStyle w:val="Corpodetexto"/>
        <w:rPr>
          <w:lang w:val="pt-BR"/>
        </w:rPr>
      </w:pPr>
    </w:p>
    <w:p w14:paraId="6A6A840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cossegurado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referidas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nesta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cláusula,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devendo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cancelamento,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suspensão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substituição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previamente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aprovado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hipóteses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pertinentes,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cláusula.</w:t>
      </w:r>
    </w:p>
    <w:p w14:paraId="1359300F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5F95658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713084">
        <w:rPr>
          <w:lang w:val="pt-BR"/>
        </w:rPr>
        <w:t>As instituições financeiras que realizem empréstimos ou coloquem no mercado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incluídas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seguro,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condição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cosseguradas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beneficiárias,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apólices.</w:t>
      </w:r>
    </w:p>
    <w:p w14:paraId="01658B3F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2F9BAC21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é responsável pelo pagamento integral da franquia, em caso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seguro previsto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02274955" w14:textId="77777777" w:rsidR="00C55D05" w:rsidRPr="00713084" w:rsidRDefault="00C55D05" w:rsidP="0004421B">
      <w:pPr>
        <w:pStyle w:val="Corpodetexto"/>
        <w:rPr>
          <w:lang w:val="pt-BR"/>
        </w:rPr>
      </w:pPr>
    </w:p>
    <w:p w14:paraId="3834EA9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coberturas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seguro,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visando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adequá-las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novas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situações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ocorram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durante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6118F84A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15FA1BF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coberturas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fim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adequá-las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fases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implementação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certo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comunicado das referidas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alterações.</w:t>
      </w:r>
    </w:p>
    <w:p w14:paraId="371031A5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34D4908" w14:textId="77777777" w:rsidR="00C55D05" w:rsidRPr="00713084" w:rsidRDefault="0004421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 CONCESSIONÁRIA deverá encaminhar ao CONTRATANTE nas hipóteses pertinentes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previstas nesta cláusula, com antecedência mínima de 30 (trinta) dias de seu vencimento,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comprovação de que as apólices de seguro foram renovadas ou da possibilidade de emissão de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novas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apólices.</w:t>
      </w:r>
    </w:p>
    <w:p w14:paraId="46F77353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1E10129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713084">
        <w:rPr>
          <w:lang w:val="pt-BR"/>
        </w:rPr>
        <w:t>Caso a CONCESSIONÁRIA não comprove a renovação das apólices no prazo acima,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 CONTRATANTE poderá contratar os seguros e cobrar da CONCESSIONÁRIA o valor total 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prêmio,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tempo,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sanções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cabíveis.</w:t>
      </w:r>
    </w:p>
    <w:p w14:paraId="69A5263B" w14:textId="77777777" w:rsidR="00C55D05" w:rsidRPr="00713084" w:rsidRDefault="00C55D05">
      <w:pPr>
        <w:pStyle w:val="Corpodetexto"/>
        <w:rPr>
          <w:lang w:val="pt-BR"/>
        </w:rPr>
      </w:pPr>
    </w:p>
    <w:p w14:paraId="7FB8924D" w14:textId="77777777" w:rsidR="00C55D05" w:rsidRPr="00713084" w:rsidRDefault="0004421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CONCESSIONÁRIA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deverá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enviar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CONTRATANTE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hipóteses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pertinentes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ora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previstas, cópia dos comprovantes de quitação dos prêmios relativos aos seguros contratados,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dentro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5"/>
          <w:lang w:val="pt-BR"/>
        </w:rPr>
        <w:t xml:space="preserve"> </w:t>
      </w:r>
      <w:r w:rsidR="00F11FE7" w:rsidRPr="00713084">
        <w:rPr>
          <w:lang w:val="pt-BR"/>
        </w:rPr>
        <w:t>10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(dez)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dias</w:t>
      </w:r>
      <w:r w:rsidR="00F11FE7" w:rsidRPr="00713084">
        <w:rPr>
          <w:spacing w:val="-6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contar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seu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respectivo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pagamento.</w:t>
      </w:r>
    </w:p>
    <w:p w14:paraId="66D1914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0BE391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comprovar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 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 solicitar,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15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(quinze)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 contados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 da referida solicitação, que as apólices de seguro previstas neste 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plena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prêmios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vencidos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encontram pagos.</w:t>
      </w:r>
    </w:p>
    <w:p w14:paraId="6C9FFB78" w14:textId="77777777" w:rsidR="00C55D05" w:rsidRPr="00713084" w:rsidRDefault="00C55D05" w:rsidP="0004421B">
      <w:pPr>
        <w:pStyle w:val="Corpodetexto"/>
        <w:rPr>
          <w:sz w:val="21"/>
          <w:lang w:val="pt-BR"/>
        </w:rPr>
      </w:pPr>
    </w:p>
    <w:p w14:paraId="507F1092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Nas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apólices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constar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>obrigação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>seguradoras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informarem,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imediatamente,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seguros,</w:t>
      </w:r>
      <w:r w:rsidR="00F80F68" w:rsidRPr="00713084">
        <w:rPr>
          <w:lang w:val="pt-BR"/>
        </w:rPr>
        <w:t xml:space="preserve"> </w:t>
      </w:r>
      <w:r w:rsidRPr="00713084">
        <w:rPr>
          <w:lang w:val="pt-BR"/>
        </w:rPr>
        <w:t>principalmente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impliquem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cancelamento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parcial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do(s)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seguro(s)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contratado(s)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redução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importâncias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seguradas.</w:t>
      </w:r>
    </w:p>
    <w:p w14:paraId="35AB931F" w14:textId="77777777" w:rsidR="00C55D05" w:rsidRPr="00713084" w:rsidRDefault="00C55D05" w:rsidP="0004421B">
      <w:pPr>
        <w:pStyle w:val="Corpodetexto"/>
        <w:rPr>
          <w:lang w:val="pt-BR"/>
        </w:rPr>
      </w:pPr>
    </w:p>
    <w:p w14:paraId="1237DD30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 descumprimento, pela CONCESSIONÁRIA, da obrigação de contratar ou manter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apólices de seguro de que trata esta cláusula ensejará a aplicação das sanções previstas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042D3483" w14:textId="77777777" w:rsidR="00C55D05" w:rsidRPr="00713084" w:rsidRDefault="00C55D05" w:rsidP="0004421B">
      <w:pPr>
        <w:pStyle w:val="Corpodetexto"/>
        <w:rPr>
          <w:lang w:val="pt-BR"/>
        </w:rPr>
      </w:pPr>
    </w:p>
    <w:p w14:paraId="5544304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Ocorrendo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sinistros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responderá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isoladamente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danos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prejuízos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eventualmente,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causar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decorrência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obras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decorrentes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deste CONTRATO, correndo às suas expensas, exclusivamente, as indenizações decorrentes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prejuízos.</w:t>
      </w:r>
    </w:p>
    <w:p w14:paraId="33FDC1FB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29078304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1" w:name="_Toc82695344"/>
      <w:r w:rsidRPr="00713084">
        <w:rPr>
          <w:spacing w:val="-9"/>
          <w:sz w:val="24"/>
          <w:szCs w:val="24"/>
          <w:lang w:val="pt-BR"/>
        </w:rPr>
        <w:t>CONTRATOS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COM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TERCEIROS</w:t>
      </w:r>
      <w:bookmarkEnd w:id="21"/>
    </w:p>
    <w:p w14:paraId="2039F936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6B1A4E67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poderá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contratar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terceiros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desenvolvimento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inerentes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acessórias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ultrapassem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6B3EB1B0" w14:textId="77777777" w:rsidR="00C55D05" w:rsidRPr="00713084" w:rsidRDefault="00C55D05" w:rsidP="007A4E2E">
      <w:pPr>
        <w:pStyle w:val="Corpodetexto"/>
        <w:rPr>
          <w:sz w:val="21"/>
          <w:lang w:val="pt-BR"/>
        </w:rPr>
      </w:pPr>
    </w:p>
    <w:p w14:paraId="5F3398E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contratadas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pressupõe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597DF2BE" w14:textId="77777777" w:rsidR="00C55D05" w:rsidRPr="00713084" w:rsidRDefault="00C55D05" w:rsidP="007A4E2E">
      <w:pPr>
        <w:pStyle w:val="Corpodetexto"/>
        <w:rPr>
          <w:lang w:val="pt-BR"/>
        </w:rPr>
      </w:pPr>
    </w:p>
    <w:p w14:paraId="4FD6438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alegado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eximir-se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total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parcial,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69E99072" w14:textId="77777777" w:rsidR="00C55D05" w:rsidRPr="00713084" w:rsidRDefault="00C55D05" w:rsidP="007A4E2E">
      <w:pPr>
        <w:pStyle w:val="Corpodetexto"/>
        <w:rPr>
          <w:lang w:val="pt-BR"/>
        </w:rPr>
      </w:pPr>
    </w:p>
    <w:p w14:paraId="40574FA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contratos de prestação de serviços, celebrados entre a CONCESSIONÁRIA e terceiros,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reger-se-ão pelas normas de direito privado, não se estabelecendo qualquer relação jurídica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envolvidos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REGULADORA.</w:t>
      </w:r>
    </w:p>
    <w:p w14:paraId="7097F5F6" w14:textId="77777777" w:rsidR="00C55D05" w:rsidRPr="00713084" w:rsidRDefault="00C55D05" w:rsidP="007A4E2E">
      <w:pPr>
        <w:pStyle w:val="Corpodetexto"/>
        <w:rPr>
          <w:sz w:val="21"/>
          <w:lang w:val="pt-BR"/>
        </w:rPr>
      </w:pPr>
    </w:p>
    <w:p w14:paraId="10C3C9F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Constitui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dever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prover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exigir,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entidade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 contratar, que sejam promovidas as medidas necessárias para salvaguardar a integridade dos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BENS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USUÁRIOS,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4227DC47" w14:textId="77777777" w:rsidR="00C55D05" w:rsidRPr="00713084" w:rsidRDefault="00C55D05" w:rsidP="007A4E2E">
      <w:pPr>
        <w:pStyle w:val="Corpodetexto"/>
        <w:rPr>
          <w:lang w:val="pt-BR"/>
        </w:rPr>
      </w:pPr>
    </w:p>
    <w:p w14:paraId="0E3A5794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deverá observar as normas dispondo sobre contratos com PARTES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publicadas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6F3E7CB0" w14:textId="77777777" w:rsidR="00C55D05" w:rsidRPr="00713084" w:rsidRDefault="00C55D05" w:rsidP="007A4E2E">
      <w:pPr>
        <w:pStyle w:val="Corpodetexto"/>
        <w:rPr>
          <w:sz w:val="21"/>
          <w:lang w:val="pt-BR"/>
        </w:rPr>
      </w:pPr>
    </w:p>
    <w:p w14:paraId="4B42676B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Caso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possua,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momento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lastRenderedPageBreak/>
        <w:t>regulação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específica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 elaborar política de transações com partes relacionadas, a qual deverá ser apresentada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referidos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relacionadas.</w:t>
      </w:r>
    </w:p>
    <w:p w14:paraId="4D865AE6" w14:textId="77777777" w:rsidR="00C55D05" w:rsidRPr="00713084" w:rsidRDefault="00C55D05" w:rsidP="007A4E2E">
      <w:pPr>
        <w:pStyle w:val="Corpodetexto"/>
        <w:spacing w:before="2"/>
        <w:jc w:val="both"/>
        <w:rPr>
          <w:lang w:val="pt-BR"/>
        </w:rPr>
      </w:pPr>
    </w:p>
    <w:p w14:paraId="3659FA0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41"/>
        <w:rPr>
          <w:lang w:val="pt-BR"/>
        </w:rPr>
      </w:pPr>
      <w:r w:rsidRPr="00713084">
        <w:rPr>
          <w:lang w:val="pt-BR"/>
        </w:rPr>
        <w:t>O contrato com PARTES RELACIONADAS deverá ser publicado em sítio eletrônico e</w:t>
      </w:r>
      <w:r w:rsidR="007A4E2E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conter 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informações:</w:t>
      </w:r>
    </w:p>
    <w:p w14:paraId="34D9BB88" w14:textId="77777777" w:rsidR="007A4E2E" w:rsidRPr="00713084" w:rsidRDefault="007A4E2E" w:rsidP="007A4E2E">
      <w:pPr>
        <w:pStyle w:val="PargrafodaLista"/>
        <w:tabs>
          <w:tab w:val="left" w:pos="1694"/>
          <w:tab w:val="left" w:pos="1695"/>
        </w:tabs>
        <w:spacing w:before="1" w:line="276" w:lineRule="auto"/>
        <w:ind w:left="1908" w:right="141"/>
        <w:rPr>
          <w:lang w:val="pt-BR"/>
        </w:rPr>
      </w:pPr>
    </w:p>
    <w:p w14:paraId="1FFC13D8" w14:textId="77777777" w:rsidR="00C55D05" w:rsidRPr="00713084" w:rsidRDefault="007A4E2E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spacing w:val="-1"/>
          <w:lang w:val="pt-BR"/>
        </w:rPr>
        <w:t xml:space="preserve"> </w:t>
      </w:r>
      <w:r w:rsidR="00F11FE7" w:rsidRPr="00713084">
        <w:rPr>
          <w:spacing w:val="-1"/>
          <w:lang w:val="pt-BR"/>
        </w:rPr>
        <w:t>identificação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PARTE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RELACIONADA;</w:t>
      </w:r>
    </w:p>
    <w:p w14:paraId="24920B3B" w14:textId="77777777" w:rsidR="007A4E2E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objeto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contratação;</w:t>
      </w:r>
    </w:p>
    <w:p w14:paraId="11C58E09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prazo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contratação;</w:t>
      </w:r>
    </w:p>
    <w:p w14:paraId="62E69A34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condições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gerais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contratação;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</w:p>
    <w:p w14:paraId="43B699CD" w14:textId="77777777" w:rsidR="00C55D05" w:rsidRPr="00713084" w:rsidRDefault="007A4E2E" w:rsidP="00774121">
      <w:pPr>
        <w:pStyle w:val="PargrafodaLista"/>
        <w:numPr>
          <w:ilvl w:val="3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spacing w:val="-2"/>
          <w:lang w:val="pt-BR"/>
        </w:rPr>
        <w:t xml:space="preserve"> </w:t>
      </w:r>
      <w:r w:rsidR="00F11FE7" w:rsidRPr="00713084">
        <w:rPr>
          <w:spacing w:val="-2"/>
          <w:lang w:val="pt-BR"/>
        </w:rPr>
        <w:t>justificativa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2"/>
          <w:lang w:val="pt-BR"/>
        </w:rPr>
        <w:t>da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spacing w:val="-1"/>
          <w:lang w:val="pt-BR"/>
        </w:rPr>
        <w:t>administração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para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contratação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spacing w:val="-1"/>
          <w:lang w:val="pt-BR"/>
        </w:rPr>
        <w:t>com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a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PARTE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spacing w:val="-1"/>
          <w:lang w:val="pt-BR"/>
        </w:rPr>
        <w:t>RELACIONADA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spacing w:val="-1"/>
          <w:lang w:val="pt-BR"/>
        </w:rPr>
        <w:t>em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spacing w:val="-1"/>
          <w:lang w:val="pt-BR"/>
        </w:rPr>
        <w:t>vista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das alternativas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mercado,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devendo-se, em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todo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caso,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respeitar-se 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boas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práticas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seleção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contratação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terceiros.</w:t>
      </w:r>
    </w:p>
    <w:p w14:paraId="4F37304D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1344EA38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u w:val="none"/>
          <w:lang w:val="pt-BR"/>
        </w:rPr>
      </w:pPr>
      <w:bookmarkStart w:id="22" w:name="_Toc82695345"/>
      <w:r w:rsidRPr="00713084">
        <w:rPr>
          <w:lang w:val="pt-BR"/>
        </w:rPr>
        <w:t>FINANCIAMENTOS</w:t>
      </w:r>
      <w:bookmarkEnd w:id="22"/>
    </w:p>
    <w:p w14:paraId="55DA1D91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2BAD187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obtenção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dos recursos financeiros 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regular desenvolvimento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 e execução das OBRAS, de modo que se cumpram,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cabal</w:t>
      </w:r>
      <w:r w:rsidRPr="00713084">
        <w:rPr>
          <w:spacing w:val="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3"/>
          <w:lang w:val="pt-BR"/>
        </w:rPr>
        <w:t xml:space="preserve"> </w:t>
      </w:r>
      <w:r w:rsidRPr="00713084">
        <w:rPr>
          <w:spacing w:val="-1"/>
          <w:lang w:val="pt-BR"/>
        </w:rPr>
        <w:t>tempestivamente,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todas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obrigações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assumidas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neste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14:paraId="2A918B4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C9976D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ind w:right="133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alegar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atraso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desembolso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recursos, para se eximir, total ou parcialmente, das obrigações assumidas neste 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cujos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pleno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instituição(</w:t>
      </w:r>
      <w:proofErr w:type="spellStart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financiadora(s).</w:t>
      </w:r>
    </w:p>
    <w:p w14:paraId="1670F199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05F125B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oferecer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financiamento,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direitos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emergentes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artigo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28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nº</w:t>
      </w:r>
      <w:r w:rsidRPr="00713084">
        <w:rPr>
          <w:spacing w:val="-48"/>
          <w:lang w:val="pt-BR"/>
        </w:rPr>
        <w:t xml:space="preserve"> </w:t>
      </w:r>
      <w:r w:rsidR="007A4E2E" w:rsidRPr="00713084">
        <w:rPr>
          <w:spacing w:val="-48"/>
          <w:lang w:val="pt-BR"/>
        </w:rPr>
        <w:t xml:space="preserve">                       </w:t>
      </w:r>
      <w:r w:rsidRPr="00713084">
        <w:rPr>
          <w:lang w:val="pt-BR"/>
        </w:rPr>
        <w:t>8.987/95,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0F41B57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6DBDFC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instituição(</w:t>
      </w:r>
      <w:proofErr w:type="spellStart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 financiadora(s) os seus direitos emergentes e garantias relativos à RECEITA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EXPLORAÇÃO,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recebíveis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titularidade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existentes,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realizar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contingentes, 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 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1C251363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55658FF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before="1" w:line="276" w:lineRule="auto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garantir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mútuo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longo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modalidades,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destinados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mutuante,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simples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caráter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fiduciário,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futuros,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artigo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28-A,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federal n.º 8.987/95.</w:t>
      </w:r>
    </w:p>
    <w:p w14:paraId="34519A47" w14:textId="77777777"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14:paraId="3998669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rPr>
          <w:lang w:val="pt-BR"/>
        </w:rPr>
      </w:pPr>
      <w:r w:rsidRPr="00713084">
        <w:rPr>
          <w:lang w:val="pt-BR"/>
        </w:rPr>
        <w:lastRenderedPageBreak/>
        <w:t>As indenizações devidas à CONCESSIONÁRIA no caso de extinção antecipada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instituição(</w:t>
      </w:r>
      <w:proofErr w:type="spellStart"/>
      <w:r w:rsidRPr="00713084">
        <w:rPr>
          <w:lang w:val="pt-BR"/>
        </w:rPr>
        <w:t>ões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financeira(s)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financiadora(s), 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hipótese 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cessão fiduciária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outra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real.</w:t>
      </w:r>
    </w:p>
    <w:p w14:paraId="26A39B2C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6D84C04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6" w:lineRule="auto"/>
        <w:ind w:right="133"/>
        <w:rPr>
          <w:lang w:val="pt-BR"/>
        </w:rPr>
      </w:pPr>
      <w:r w:rsidRPr="00713084">
        <w:rPr>
          <w:lang w:val="pt-BR"/>
        </w:rPr>
        <w:t xml:space="preserve">Verificada a hipótese prevista na cláusula </w:t>
      </w:r>
      <w:r w:rsidR="00832830" w:rsidRPr="00713084">
        <w:rPr>
          <w:lang w:val="pt-BR"/>
        </w:rPr>
        <w:t>19</w:t>
      </w:r>
      <w:r w:rsidRPr="00713084">
        <w:rPr>
          <w:lang w:val="pt-BR"/>
        </w:rPr>
        <w:t>.2.3. a CONCESSIONÁRIA enviará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comunicação prévia, por escrito, ao CONTRATANTE, informando os valores envolvidos e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financiador.</w:t>
      </w:r>
    </w:p>
    <w:p w14:paraId="18D2113B" w14:textId="77777777" w:rsidR="00C55D05" w:rsidRPr="00713084" w:rsidRDefault="00C55D05">
      <w:pPr>
        <w:pStyle w:val="Corpodetexto"/>
        <w:rPr>
          <w:lang w:val="pt-BR"/>
        </w:rPr>
      </w:pPr>
    </w:p>
    <w:p w14:paraId="4DEBD462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acionistas poderão também oferecer em garantia ou contragarantia, em contratos 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mútuo e/ou em contratos de financiamento, as ações da CONCESSIONÁRIA de sua titularidade,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simples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notificação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6B3F862C" w14:textId="77777777" w:rsidR="007A4E2E" w:rsidRPr="00713084" w:rsidRDefault="007A4E2E" w:rsidP="007A4E2E">
      <w:pPr>
        <w:pStyle w:val="PargrafodaLista"/>
        <w:tabs>
          <w:tab w:val="left" w:pos="1129"/>
        </w:tabs>
        <w:ind w:left="0" w:right="0"/>
        <w:rPr>
          <w:lang w:val="pt-BR"/>
        </w:rPr>
      </w:pPr>
    </w:p>
    <w:p w14:paraId="7F0B2644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 e de garantia que venha a celebrar, bem como de documentos representativos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títulos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valores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mobiliários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venha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emitir,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quaisquer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alterações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instrumentos,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úteis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emissão,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caso.</w:t>
      </w:r>
    </w:p>
    <w:p w14:paraId="69C7E846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526C31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 entidade que celebrar contrato com a CONCESSIONÁRIA para fornecimento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materiais, equipamentos ou serviços na forma de venda parcelada ou financiada poderá ser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reconhecida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FINANCIADOR,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caso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fornecimento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contenha,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clara,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descrição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financiamento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fornecedor, com as datas previstas para liquidação, taxas de juros e demais parâmetros,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casos,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comunicação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9B5037" w:rsidRPr="00713084">
        <w:rPr>
          <w:lang w:val="pt-BR"/>
        </w:rPr>
        <w:t>19</w:t>
      </w:r>
      <w:r w:rsidRPr="00713084">
        <w:rPr>
          <w:lang w:val="pt-BR"/>
        </w:rPr>
        <w:t>.6.</w:t>
      </w:r>
    </w:p>
    <w:p w14:paraId="2B16EDEC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29B242C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 financiamentos e suas respectivas garantias poderão, observada a legislação civil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 aplicável, conferir aos respectivos financiadores o direito de assumir o controle ou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própria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inadimplemento não remediado dos respectivos contratos de financiamento ou garantia, ou,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 para a regularização dos SERVIÇOS em caso de inadimplência da CONCESSIONÁRIA 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âmbito deste CONTRATO que inviabilize ou ameace a CONCESSÃO, observadas as condições da</w:t>
      </w:r>
      <w:r w:rsidR="009B5037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6"/>
          <w:lang w:val="pt-BR"/>
        </w:rPr>
        <w:t xml:space="preserve"> </w:t>
      </w:r>
      <w:r w:rsidR="009B5037" w:rsidRPr="00713084">
        <w:rPr>
          <w:lang w:val="pt-BR"/>
        </w:rPr>
        <w:t>19</w:t>
      </w:r>
      <w:r w:rsidRPr="00713084">
        <w:rPr>
          <w:lang w:val="pt-BR"/>
        </w:rPr>
        <w:t>.10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abaixo.</w:t>
      </w:r>
    </w:p>
    <w:p w14:paraId="36B900DF" w14:textId="77777777" w:rsidR="00C55D05" w:rsidRPr="00713084" w:rsidRDefault="00C55D05" w:rsidP="007A4E2E">
      <w:pPr>
        <w:pStyle w:val="Corpodetexto"/>
        <w:rPr>
          <w:lang w:val="pt-BR"/>
        </w:rPr>
      </w:pPr>
    </w:p>
    <w:p w14:paraId="72633B6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imediatamente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descumprimento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qualquer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obrigação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contratos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financiamento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possa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ocasionar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garantias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FINANCIADORES.</w:t>
      </w:r>
    </w:p>
    <w:p w14:paraId="63EB0129" w14:textId="77777777" w:rsidR="00C55D05" w:rsidRPr="00713084" w:rsidRDefault="00C55D05" w:rsidP="007A4E2E">
      <w:pPr>
        <w:pStyle w:val="Corpodetexto"/>
        <w:rPr>
          <w:lang w:val="pt-BR"/>
        </w:rPr>
      </w:pPr>
    </w:p>
    <w:p w14:paraId="49986FD0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ainda,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apresentar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cópia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todo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comunicado, relatório ou notificação enviado aos FINANCIADORES, que contenha informação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relevante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situação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78066A4E" w14:textId="77777777" w:rsidR="00C55D05" w:rsidRPr="00713084" w:rsidRDefault="00C55D05" w:rsidP="007A4E2E">
      <w:pPr>
        <w:pStyle w:val="Corpodetexto"/>
        <w:rPr>
          <w:sz w:val="21"/>
          <w:lang w:val="pt-BR"/>
        </w:rPr>
      </w:pPr>
    </w:p>
    <w:p w14:paraId="29293A2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garantia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financiamentos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contratados,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desta cláusula, os direitos emergentes da CONCESSÃO,</w:t>
      </w:r>
      <w:r w:rsidR="009B5037" w:rsidRPr="00713084">
        <w:rPr>
          <w:lang w:val="pt-BR"/>
        </w:rPr>
        <w:t xml:space="preserve"> conforme indicado na cláusula 19</w:t>
      </w:r>
      <w:r w:rsidRPr="00713084">
        <w:rPr>
          <w:lang w:val="pt-BR"/>
        </w:rPr>
        <w:t>.2.1.,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desde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não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comprometa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operacionalização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continuidade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2DA9DCB1" w14:textId="77777777" w:rsidR="00C55D05" w:rsidRPr="00713084" w:rsidRDefault="00C55D05" w:rsidP="007A4E2E">
      <w:pPr>
        <w:pStyle w:val="Corpodetexto"/>
        <w:rPr>
          <w:lang w:val="pt-BR"/>
        </w:rPr>
      </w:pPr>
    </w:p>
    <w:p w14:paraId="68842DF1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É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vedado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14:paraId="31E366DF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BEE3733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Prestar qualquer forma de garantia em favor de terceiros, inclusive em favor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salvo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em favor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FINANCIADORES;</w:t>
      </w:r>
    </w:p>
    <w:p w14:paraId="7CC89696" w14:textId="77777777" w:rsidR="00C55D05" w:rsidRPr="00713084" w:rsidRDefault="00C55D05" w:rsidP="00F8753A">
      <w:pPr>
        <w:pStyle w:val="Corpodetexto"/>
        <w:spacing w:before="1"/>
        <w:rPr>
          <w:lang w:val="pt-BR"/>
        </w:rPr>
      </w:pPr>
    </w:p>
    <w:p w14:paraId="3645EA7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0"/>
        <w:rPr>
          <w:lang w:val="pt-BR"/>
        </w:rPr>
      </w:pPr>
      <w:r w:rsidRPr="00713084">
        <w:rPr>
          <w:lang w:val="pt-BR"/>
        </w:rPr>
        <w:t>Conceder empréstimos, financiamentos ou realizar quaisquer outras formas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RELACIONADAS,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exceto:</w:t>
      </w:r>
    </w:p>
    <w:p w14:paraId="33406EFC" w14:textId="77777777" w:rsidR="00C55D05" w:rsidRPr="00713084" w:rsidRDefault="00C55D05">
      <w:pPr>
        <w:pStyle w:val="Corpodetexto"/>
        <w:spacing w:before="5"/>
        <w:rPr>
          <w:lang w:val="pt-BR"/>
        </w:rPr>
      </w:pPr>
    </w:p>
    <w:p w14:paraId="49EE8347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Transferências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dividendos;</w:t>
      </w:r>
    </w:p>
    <w:p w14:paraId="5E2F0A71" w14:textId="77777777" w:rsidR="00C55D05" w:rsidRPr="00713084" w:rsidRDefault="00C55D05">
      <w:pPr>
        <w:pStyle w:val="Corpodetexto"/>
        <w:rPr>
          <w:lang w:val="pt-BR"/>
        </w:rPr>
      </w:pPr>
    </w:p>
    <w:p w14:paraId="4DB06E1C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Redução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capital,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admitidos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047D18F1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E329730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Pagamentos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juros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capital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próprio;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</w:p>
    <w:p w14:paraId="05DEEAC7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53E17BB4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34"/>
        <w:ind w:right="0" w:hanging="782"/>
        <w:rPr>
          <w:lang w:val="pt-BR"/>
        </w:rPr>
      </w:pPr>
      <w:r w:rsidRPr="00713084">
        <w:rPr>
          <w:lang w:val="pt-BR"/>
        </w:rPr>
        <w:t>Pagamentos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equitativas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mercado,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política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transação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PARTES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editada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da</w:t>
      </w:r>
      <w:r w:rsidR="009B5037" w:rsidRPr="00713084">
        <w:rPr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1</w:t>
      </w:r>
      <w:r w:rsidR="009B5037" w:rsidRPr="00713084">
        <w:rPr>
          <w:lang w:val="pt-BR"/>
        </w:rPr>
        <w:t>8</w:t>
      </w:r>
      <w:r w:rsidRPr="00713084">
        <w:rPr>
          <w:lang w:val="pt-BR"/>
        </w:rPr>
        <w:t>.7.</w:t>
      </w:r>
    </w:p>
    <w:p w14:paraId="0C53971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DD6FF26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 w:hanging="782"/>
        <w:rPr>
          <w:lang w:val="pt-BR"/>
        </w:rPr>
      </w:pPr>
      <w:r w:rsidRPr="00713084">
        <w:rPr>
          <w:lang w:val="pt-BR"/>
        </w:rPr>
        <w:t>Restituição 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Adiantamento para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Futuro Aumento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Capital–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AFAC,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exigidos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capital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social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mínimo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tenham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sido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integralizados.</w:t>
      </w:r>
    </w:p>
    <w:p w14:paraId="3C0759C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10CF733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9"/>
        </w:tabs>
        <w:ind w:left="0" w:right="0" w:firstLine="0"/>
        <w:rPr>
          <w:lang w:val="pt-BR"/>
        </w:rPr>
      </w:pPr>
      <w:r w:rsidRPr="00713084">
        <w:rPr>
          <w:lang w:val="pt-BR"/>
        </w:rPr>
        <w:t>Na forma do artigo 27-A da Lei federal nº 8.987/95, o CONTRATANTE poderá autorizar 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financiadores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garantidores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mantenha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vínculo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societário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direto,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vistas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reestruturação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financeira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assegurar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continuidade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14:paraId="69741E51" w14:textId="77777777" w:rsidR="00C55D05" w:rsidRPr="00713084" w:rsidRDefault="00C55D05" w:rsidP="00F8753A">
      <w:pPr>
        <w:pStyle w:val="Corpodetexto"/>
        <w:rPr>
          <w:sz w:val="21"/>
          <w:lang w:val="pt-BR"/>
        </w:rPr>
      </w:pPr>
    </w:p>
    <w:p w14:paraId="26BBEB83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obtenção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2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4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3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financiador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garantidor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deverá:</w:t>
      </w:r>
    </w:p>
    <w:p w14:paraId="1246B69E" w14:textId="77777777" w:rsidR="00C55D05" w:rsidRPr="00713084" w:rsidRDefault="00C55D05" w:rsidP="00F8753A">
      <w:pPr>
        <w:pStyle w:val="Corpodetexto"/>
        <w:spacing w:before="2"/>
        <w:rPr>
          <w:lang w:val="pt-BR"/>
        </w:rPr>
      </w:pPr>
    </w:p>
    <w:p w14:paraId="3DD87D73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atender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exigências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regularidade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jurídica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fiscal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7"/>
          <w:lang w:val="pt-BR"/>
        </w:rPr>
        <w:t xml:space="preserve"> </w:t>
      </w:r>
      <w:r w:rsidR="00D17C20" w:rsidRPr="00713084">
        <w:rPr>
          <w:spacing w:val="-47"/>
          <w:lang w:val="pt-BR"/>
        </w:rPr>
        <w:t xml:space="preserve">    </w:t>
      </w:r>
      <w:r w:rsidRPr="00713084">
        <w:rPr>
          <w:lang w:val="pt-BR"/>
        </w:rPr>
        <w:t>objeto da CONCESSÃO;</w:t>
      </w:r>
    </w:p>
    <w:p w14:paraId="35518B81" w14:textId="77777777" w:rsidR="00C55D05" w:rsidRPr="00713084" w:rsidRDefault="00C55D05" w:rsidP="00F8753A">
      <w:pPr>
        <w:pStyle w:val="Corpodetexto"/>
        <w:spacing w:before="11"/>
        <w:jc w:val="both"/>
        <w:rPr>
          <w:sz w:val="21"/>
          <w:lang w:val="pt-BR"/>
        </w:rPr>
      </w:pPr>
    </w:p>
    <w:p w14:paraId="1461AED4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prestar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as garantias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caso;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</w:p>
    <w:p w14:paraId="027CC220" w14:textId="77777777" w:rsidR="00C55D05" w:rsidRPr="00713084" w:rsidRDefault="00C55D05" w:rsidP="00F8753A">
      <w:pPr>
        <w:pStyle w:val="Corpodetexto"/>
        <w:jc w:val="both"/>
        <w:rPr>
          <w:lang w:val="pt-BR"/>
        </w:rPr>
      </w:pPr>
    </w:p>
    <w:p w14:paraId="07300791" w14:textId="77777777" w:rsidR="00C55D05" w:rsidRPr="00713084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713084">
        <w:rPr>
          <w:lang w:val="pt-BR"/>
        </w:rPr>
        <w:t>comprometer-se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589EF329" w14:textId="77777777" w:rsidR="00C55D05" w:rsidRPr="00713084" w:rsidRDefault="00C55D05" w:rsidP="00F8753A">
      <w:pPr>
        <w:pStyle w:val="Corpodetexto"/>
        <w:rPr>
          <w:lang w:val="pt-BR"/>
        </w:rPr>
      </w:pPr>
    </w:p>
    <w:p w14:paraId="64E3402D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assunção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controle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subcláusula</w:t>
      </w:r>
      <w:r w:rsidRPr="00713084">
        <w:rPr>
          <w:spacing w:val="-10"/>
          <w:lang w:val="pt-BR"/>
        </w:rPr>
        <w:t xml:space="preserve"> </w:t>
      </w:r>
      <w:r w:rsidR="009B5037" w:rsidRPr="00713084">
        <w:rPr>
          <w:spacing w:val="-2"/>
          <w:lang w:val="pt-BR"/>
        </w:rPr>
        <w:t>19</w:t>
      </w:r>
      <w:r w:rsidRPr="00713084">
        <w:rPr>
          <w:spacing w:val="-2"/>
          <w:lang w:val="pt-BR"/>
        </w:rPr>
        <w:t>.10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acima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alterará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obrigações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seus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controladores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para com terceiros, CONTRATANTE, AGÊNCIA REGULADORA e USUÁRIOS, nos termos do artigo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27-A,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§2º,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nº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8.987/95.</w:t>
      </w:r>
    </w:p>
    <w:p w14:paraId="7D21FC86" w14:textId="77777777" w:rsidR="00C55D05" w:rsidRPr="00713084" w:rsidRDefault="00C55D05" w:rsidP="00F8753A">
      <w:pPr>
        <w:pStyle w:val="Corpodetexto"/>
        <w:rPr>
          <w:sz w:val="21"/>
          <w:lang w:val="pt-BR"/>
        </w:rPr>
      </w:pPr>
    </w:p>
    <w:p w14:paraId="1BE19C64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77"/>
        </w:tabs>
        <w:ind w:left="0" w:right="0" w:firstLine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configurar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outorgados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seus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financiadores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garantidores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poderes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previstos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artigo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27-A,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§4º,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Lei</w:t>
      </w:r>
      <w:r w:rsidR="00F8753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nº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8.987/95.</w:t>
      </w:r>
    </w:p>
    <w:p w14:paraId="3939579C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7E2C6BF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u w:val="none"/>
          <w:lang w:val="pt-BR"/>
        </w:rPr>
      </w:pPr>
      <w:bookmarkStart w:id="23" w:name="_Toc82695346"/>
      <w:r w:rsidRPr="00713084">
        <w:rPr>
          <w:spacing w:val="-8"/>
          <w:lang w:val="pt-BR"/>
        </w:rPr>
        <w:t>DA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8"/>
          <w:lang w:val="pt-BR"/>
        </w:rPr>
        <w:t>REGULAÇÃO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E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FISCALIZAÇÃO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8"/>
          <w:lang w:val="pt-BR"/>
        </w:rPr>
        <w:t>DOS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8"/>
          <w:lang w:val="pt-BR"/>
        </w:rPr>
        <w:t>SERVIÇOS</w:t>
      </w:r>
      <w:bookmarkEnd w:id="23"/>
    </w:p>
    <w:p w14:paraId="01EF8DBE" w14:textId="77777777"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14:paraId="5E1D6B44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Em atendimento aos princípios de independência decisória, autonomia administrativa,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orçamentária e financeira, transparência, tecnicidade, celeridade e objetividade das decisões,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compete </w:t>
      </w:r>
      <w:r w:rsidRPr="00713084">
        <w:rPr>
          <w:lang w:val="pt-BR"/>
        </w:rPr>
        <w:lastRenderedPageBreak/>
        <w:t>à AGÊNCIA REGULADORA a regulação e fiscalização da CONCESSÃO, durante todo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 de vigência do CONTRATO, em conformidade com a legislação vigente, cabendo-lhe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especialmente:</w:t>
      </w:r>
    </w:p>
    <w:p w14:paraId="29A90738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5486AEF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>editar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observado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4DF2CF02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6FC700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6"/>
        <w:rPr>
          <w:lang w:val="pt-BR"/>
        </w:rPr>
      </w:pPr>
      <w:r w:rsidRPr="00713084">
        <w:rPr>
          <w:lang w:val="pt-BR"/>
        </w:rPr>
        <w:t>aplicar à 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as penalidades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previstas,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nos termos deste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incidente;</w:t>
      </w:r>
    </w:p>
    <w:p w14:paraId="4D633A8D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2CA041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7"/>
        <w:rPr>
          <w:lang w:val="pt-BR"/>
        </w:rPr>
      </w:pPr>
      <w:r w:rsidRPr="00713084">
        <w:rPr>
          <w:lang w:val="pt-BR"/>
        </w:rPr>
        <w:t>receber,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apurar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solucionar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queixas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34"/>
          <w:lang w:val="pt-BR"/>
        </w:rPr>
        <w:t xml:space="preserve"> </w:t>
      </w:r>
      <w:r w:rsidRPr="00713084">
        <w:rPr>
          <w:lang w:val="pt-BR"/>
        </w:rPr>
        <w:t>apresentadas</w:t>
      </w:r>
      <w:r w:rsidRPr="00713084">
        <w:rPr>
          <w:spacing w:val="33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SERVIÇOS;</w:t>
      </w:r>
    </w:p>
    <w:p w14:paraId="4B0B0001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00BFBB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136"/>
        <w:rPr>
          <w:lang w:val="pt-BR"/>
        </w:rPr>
      </w:pPr>
      <w:r w:rsidRPr="00713084">
        <w:rPr>
          <w:lang w:val="pt-BR"/>
        </w:rPr>
        <w:t>compor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conflitos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entre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 USUÁRIOS,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prejuízo da previsão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constante 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cláusulas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4</w:t>
      </w:r>
      <w:r w:rsidR="009B5037" w:rsidRPr="00713084">
        <w:rPr>
          <w:lang w:val="pt-BR"/>
        </w:rPr>
        <w:t>7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4</w:t>
      </w:r>
      <w:r w:rsidR="009B5037" w:rsidRPr="00713084">
        <w:rPr>
          <w:lang w:val="pt-BR"/>
        </w:rPr>
        <w:t>8</w:t>
      </w:r>
      <w:r w:rsidRPr="00713084">
        <w:rPr>
          <w:lang w:val="pt-BR"/>
        </w:rPr>
        <w:t>.</w:t>
      </w:r>
    </w:p>
    <w:p w14:paraId="66C42452" w14:textId="77777777" w:rsidR="00C55D05" w:rsidRPr="00713084" w:rsidRDefault="00C55D05">
      <w:pPr>
        <w:pStyle w:val="Corpodetexto"/>
        <w:rPr>
          <w:lang w:val="pt-BR"/>
        </w:rPr>
      </w:pPr>
    </w:p>
    <w:p w14:paraId="0DB2484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713084">
        <w:rPr>
          <w:lang w:val="pt-BR"/>
        </w:rPr>
        <w:t>acompanhar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fiscalizar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0B8B1E17" w14:textId="77777777" w:rsidR="00F8753A" w:rsidRPr="00713084" w:rsidRDefault="00F8753A" w:rsidP="00F8753A">
      <w:pPr>
        <w:tabs>
          <w:tab w:val="left" w:pos="1694"/>
          <w:tab w:val="left" w:pos="1695"/>
        </w:tabs>
        <w:spacing w:before="1"/>
        <w:rPr>
          <w:lang w:val="pt-BR"/>
        </w:rPr>
      </w:pPr>
    </w:p>
    <w:p w14:paraId="730E137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/>
        <w:rPr>
          <w:lang w:val="pt-BR"/>
        </w:rPr>
      </w:pPr>
      <w:r w:rsidRPr="00713084">
        <w:rPr>
          <w:lang w:val="pt-BR"/>
        </w:rPr>
        <w:t>monitorar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notadamente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2"/>
          <w:lang w:val="pt-BR"/>
        </w:rPr>
        <w:t xml:space="preserve"> </w:t>
      </w:r>
      <w:r w:rsidR="00B0025C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lang w:val="pt-BR"/>
        </w:rPr>
        <w:t>;</w:t>
      </w:r>
    </w:p>
    <w:p w14:paraId="7E0DEED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79148F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>homologar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reajustes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tarifários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promover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revisões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extraordinárias,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aplicável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 neste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</w:p>
    <w:p w14:paraId="1BA8D385" w14:textId="77777777"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14:paraId="36C75A2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138"/>
        <w:rPr>
          <w:lang w:val="pt-BR"/>
        </w:rPr>
      </w:pPr>
      <w:r w:rsidRPr="00713084">
        <w:rPr>
          <w:lang w:val="pt-BR"/>
        </w:rPr>
        <w:t>observar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saneamento básico que venham a ser editadas pela Agência Nacional de Águas –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ANA.</w:t>
      </w:r>
    </w:p>
    <w:p w14:paraId="18DB476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F4F89E5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editadas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supervenientes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alterarem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significativa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encargos,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no momento da apresentação de suas PROPOSTAS COMERCIAIS, ensejando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comprovado desequilíbrio econômico-financeiro da CONCESSÃO, a CONCESSIONÁRIA fará jus à</w:t>
      </w:r>
      <w:r w:rsidR="00F8753A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recomposição,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="009F4C2C" w:rsidRPr="00713084">
        <w:rPr>
          <w:lang w:val="pt-BR"/>
        </w:rPr>
        <w:t>29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1969EE9C" w14:textId="77777777" w:rsidR="00C55D05" w:rsidRPr="00713084" w:rsidRDefault="00C55D05" w:rsidP="00F8753A">
      <w:pPr>
        <w:pStyle w:val="Corpodetexto"/>
        <w:rPr>
          <w:lang w:val="pt-BR"/>
        </w:rPr>
      </w:pPr>
    </w:p>
    <w:p w14:paraId="0FF3970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facultará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VINCULADOS,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aos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livros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documentos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relativos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livros,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registros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documentos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relacionados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abrangidas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incluindo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estatísticas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registros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administrativos,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esclarecimentos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lhe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solicitados.</w:t>
      </w:r>
    </w:p>
    <w:p w14:paraId="0EF60F3C" w14:textId="77777777" w:rsidR="00C55D05" w:rsidRPr="00713084" w:rsidRDefault="00C55D05" w:rsidP="00F8753A">
      <w:pPr>
        <w:pStyle w:val="Corpodetexto"/>
        <w:rPr>
          <w:lang w:val="pt-BR"/>
        </w:rPr>
      </w:pPr>
    </w:p>
    <w:p w14:paraId="10B337E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presença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representantes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testes ou ensaios que permitam avaliar adequadamente as condições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funcionamento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características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equipamentos,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sistemas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instalações.</w:t>
      </w:r>
    </w:p>
    <w:p w14:paraId="46748138" w14:textId="77777777" w:rsidR="00C55D05" w:rsidRPr="00713084" w:rsidRDefault="00C55D05" w:rsidP="00F8753A">
      <w:pPr>
        <w:pStyle w:val="Corpodetexto"/>
        <w:rPr>
          <w:sz w:val="21"/>
          <w:lang w:val="pt-BR"/>
        </w:rPr>
      </w:pPr>
    </w:p>
    <w:p w14:paraId="7E8E152F" w14:textId="396D62D1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1"/>
          <w:lang w:val="pt-BR"/>
        </w:rPr>
        <w:t xml:space="preserve"> </w:t>
      </w:r>
      <w:proofErr w:type="spellStart"/>
      <w:r w:rsidR="00B0025C" w:rsidRPr="00713084">
        <w:rPr>
          <w:lang w:val="pt-BR"/>
        </w:rPr>
        <w:t>constantes</w:t>
      </w:r>
      <w:proofErr w:type="spellEnd"/>
      <w:r w:rsidR="00B0025C" w:rsidRPr="00713084">
        <w:rPr>
          <w:lang w:val="pt-BR"/>
        </w:rPr>
        <w:t xml:space="preserve">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lang w:val="pt-BR"/>
        </w:rPr>
        <w:t>, 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utilizados para aferir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permitindo à AGÊNCIA REGULADORA monitorar a qualidade do SERVIÇO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aplicar, quando cabível, as multas contratuais e deduções incidentes nos valores tarifários,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lastRenderedPageBreak/>
        <w:t>CONTRATO.</w:t>
      </w:r>
      <w:r w:rsidR="003B198F">
        <w:rPr>
          <w:lang w:val="pt-BR"/>
        </w:rPr>
        <w:t xml:space="preserve"> </w:t>
      </w:r>
      <w:r w:rsidR="003B198F" w:rsidRPr="007A0DA6">
        <w:rPr>
          <w:color w:val="000000" w:themeColor="text1"/>
          <w:lang w:val="pt-BR"/>
        </w:rPr>
        <w:t xml:space="preserve">Vale </w:t>
      </w:r>
      <w:proofErr w:type="spellStart"/>
      <w:r w:rsidR="003B198F" w:rsidRPr="007A0DA6">
        <w:rPr>
          <w:color w:val="000000" w:themeColor="text1"/>
          <w:lang w:val="pt-BR"/>
        </w:rPr>
        <w:t>resaltar</w:t>
      </w:r>
      <w:proofErr w:type="spellEnd"/>
      <w:r w:rsidR="003B198F" w:rsidRPr="007A0DA6">
        <w:rPr>
          <w:color w:val="000000" w:themeColor="text1"/>
          <w:lang w:val="pt-BR"/>
        </w:rPr>
        <w:t xml:space="preserve"> que deverá haver uma alternância entre deduções e multas contratuais, não devendo ambas a serem aplicadas juntas</w:t>
      </w:r>
      <w:r w:rsidR="000C0CFB">
        <w:rPr>
          <w:color w:val="000000" w:themeColor="text1"/>
          <w:lang w:val="pt-BR"/>
        </w:rPr>
        <w:t>,</w:t>
      </w:r>
      <w:r w:rsidR="003B198F" w:rsidRPr="007A0DA6">
        <w:rPr>
          <w:color w:val="000000" w:themeColor="text1"/>
          <w:lang w:val="pt-BR"/>
        </w:rPr>
        <w:t xml:space="preserve"> para que não se tenha duplicidade na aplicação da punição.  A definição pela aplicação da penalidade será de responsabilidade da Agência de Regulação</w:t>
      </w:r>
      <w:r w:rsidR="007A0DA6">
        <w:rPr>
          <w:lang w:val="pt-BR"/>
        </w:rPr>
        <w:t>.</w:t>
      </w:r>
      <w:r w:rsidR="003B198F" w:rsidRPr="007A0DA6">
        <w:rPr>
          <w:lang w:val="pt-BR"/>
        </w:rPr>
        <w:t xml:space="preserve"> </w:t>
      </w:r>
    </w:p>
    <w:p w14:paraId="2BCFB618" w14:textId="77777777" w:rsidR="00C55D05" w:rsidRPr="00713084" w:rsidRDefault="00C55D05" w:rsidP="00F8753A">
      <w:pPr>
        <w:pStyle w:val="Corpodetexto"/>
        <w:rPr>
          <w:lang w:val="pt-BR"/>
        </w:rPr>
      </w:pPr>
    </w:p>
    <w:p w14:paraId="5A8980A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Caso o 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identifique inconformidades na 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SERVIÇOS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fiscalização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exclusivamente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comunicará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ocorrência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adoção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medidas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cabíveis.</w:t>
      </w:r>
    </w:p>
    <w:p w14:paraId="681A2B09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4EF1EF5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Durante o prazo da CONCESSÃO, a CONCESSIONÁRIA obriga-se a apresentar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 e à AGÊNCIA REGULADORA, anualmente, até o último dia do mês de março,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operacional,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destacando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informações sobre:</w:t>
      </w:r>
    </w:p>
    <w:p w14:paraId="32775B68" w14:textId="77777777" w:rsidR="00C55D05" w:rsidRPr="00713084" w:rsidRDefault="00C55D05">
      <w:pPr>
        <w:pStyle w:val="Corpodetexto"/>
        <w:rPr>
          <w:lang w:val="pt-BR"/>
        </w:rPr>
      </w:pPr>
    </w:p>
    <w:p w14:paraId="27FA8238" w14:textId="77777777"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spacing w:before="1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execução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OBRAS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APERFEIÇOAMENTO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SISTEMA,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notadamente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spacing w:val="-1"/>
          <w:lang w:val="pt-BR"/>
        </w:rPr>
        <w:t>executadas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no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ano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anterior,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evidenciando,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lang w:val="pt-BR"/>
        </w:rPr>
        <w:t>para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cada</w:t>
      </w:r>
      <w:r w:rsidR="00F11FE7" w:rsidRPr="00713084">
        <w:rPr>
          <w:spacing w:val="-13"/>
          <w:lang w:val="pt-BR"/>
        </w:rPr>
        <w:t xml:space="preserve"> </w:t>
      </w:r>
      <w:r w:rsidR="00F11FE7" w:rsidRPr="00713084">
        <w:rPr>
          <w:lang w:val="pt-BR"/>
        </w:rPr>
        <w:t>obra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já</w:t>
      </w:r>
      <w:r w:rsidR="00F11FE7" w:rsidRPr="00713084">
        <w:rPr>
          <w:spacing w:val="-12"/>
          <w:lang w:val="pt-BR"/>
        </w:rPr>
        <w:t xml:space="preserve"> </w:t>
      </w:r>
      <w:r w:rsidR="00F11FE7" w:rsidRPr="00713084">
        <w:rPr>
          <w:lang w:val="pt-BR"/>
        </w:rPr>
        <w:t>executada</w:t>
      </w:r>
      <w:r w:rsidR="00F11FE7" w:rsidRPr="00713084">
        <w:rPr>
          <w:spacing w:val="-15"/>
          <w:lang w:val="pt-BR"/>
        </w:rPr>
        <w:t xml:space="preserve"> </w:t>
      </w:r>
      <w:r w:rsidR="00F11FE7" w:rsidRPr="00713084">
        <w:rPr>
          <w:lang w:val="pt-BR"/>
        </w:rPr>
        <w:t>ou</w:t>
      </w:r>
      <w:r w:rsidR="00F11FE7" w:rsidRPr="00713084">
        <w:rPr>
          <w:spacing w:val="-14"/>
          <w:lang w:val="pt-BR"/>
        </w:rPr>
        <w:t xml:space="preserve"> </w:t>
      </w:r>
      <w:r w:rsidR="00F11FE7" w:rsidRPr="00713084">
        <w:rPr>
          <w:lang w:val="pt-BR"/>
        </w:rPr>
        <w:t>em</w:t>
      </w:r>
      <w:r w:rsidR="00F11FE7" w:rsidRPr="00713084">
        <w:rPr>
          <w:spacing w:val="-11"/>
          <w:lang w:val="pt-BR"/>
        </w:rPr>
        <w:t xml:space="preserve"> </w:t>
      </w:r>
      <w:r w:rsidR="00F11FE7" w:rsidRPr="00713084">
        <w:rPr>
          <w:lang w:val="pt-BR"/>
        </w:rPr>
        <w:t>execução,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montante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efetivamente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investido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e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respetiva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amortização,</w:t>
      </w:r>
      <w:r w:rsidR="00F11FE7" w:rsidRPr="00713084">
        <w:rPr>
          <w:spacing w:val="-9"/>
          <w:lang w:val="pt-BR"/>
        </w:rPr>
        <w:t xml:space="preserve"> </w:t>
      </w:r>
      <w:r w:rsidR="00F11FE7" w:rsidRPr="00713084">
        <w:rPr>
          <w:lang w:val="pt-BR"/>
        </w:rPr>
        <w:t>sem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prejuízo</w:t>
      </w:r>
      <w:r w:rsidR="00F11FE7" w:rsidRPr="00713084">
        <w:rPr>
          <w:spacing w:val="-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-8"/>
          <w:lang w:val="pt-BR"/>
        </w:rPr>
        <w:t xml:space="preserve"> </w:t>
      </w:r>
      <w:r w:rsidR="00F11FE7" w:rsidRPr="00713084">
        <w:rPr>
          <w:lang w:val="pt-BR"/>
        </w:rPr>
        <w:t>disposto</w:t>
      </w:r>
      <w:r w:rsidRPr="00713084">
        <w:rPr>
          <w:lang w:val="pt-BR"/>
        </w:rPr>
        <w:t xml:space="preserve"> </w:t>
      </w:r>
      <w:r w:rsidR="00F11FE7" w:rsidRPr="00713084">
        <w:rPr>
          <w:spacing w:val="-48"/>
          <w:lang w:val="pt-BR"/>
        </w:rPr>
        <w:t xml:space="preserve"> </w:t>
      </w:r>
      <w:r w:rsidR="00F11FE7" w:rsidRPr="00713084">
        <w:rPr>
          <w:lang w:val="pt-BR"/>
        </w:rPr>
        <w:t>na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cláusula 12.6.;</w:t>
      </w:r>
    </w:p>
    <w:p w14:paraId="5062653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9D23577" w14:textId="77777777"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ind w:right="138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as estatísticas de atendimento, com análise de pontos críticos e medidas saneadoras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implementadas</w:t>
      </w:r>
      <w:r w:rsidR="00F11FE7" w:rsidRPr="00713084">
        <w:rPr>
          <w:spacing w:val="-4"/>
          <w:lang w:val="pt-BR"/>
        </w:rPr>
        <w:t xml:space="preserve"> </w:t>
      </w:r>
      <w:r w:rsidR="00F11FE7" w:rsidRPr="00713084">
        <w:rPr>
          <w:lang w:val="pt-BR"/>
        </w:rPr>
        <w:t>ou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a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serem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implementadas;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e</w:t>
      </w:r>
    </w:p>
    <w:p w14:paraId="4059F670" w14:textId="77777777" w:rsidR="00F8753A" w:rsidRPr="00713084" w:rsidRDefault="00F8753A" w:rsidP="00F8753A">
      <w:pPr>
        <w:tabs>
          <w:tab w:val="left" w:pos="1282"/>
        </w:tabs>
        <w:ind w:right="138"/>
        <w:rPr>
          <w:lang w:val="pt-BR"/>
        </w:rPr>
      </w:pPr>
    </w:p>
    <w:p w14:paraId="56500938" w14:textId="77777777" w:rsidR="00C55D05" w:rsidRPr="00713084" w:rsidRDefault="00F8753A" w:rsidP="00774121">
      <w:pPr>
        <w:pStyle w:val="PargrafodaLista"/>
        <w:numPr>
          <w:ilvl w:val="3"/>
          <w:numId w:val="8"/>
        </w:numPr>
        <w:tabs>
          <w:tab w:val="left" w:pos="1282"/>
        </w:tabs>
        <w:spacing w:before="34"/>
        <w:rPr>
          <w:lang w:val="pt-BR"/>
        </w:rPr>
      </w:pP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atualização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INVENTÁRIO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BENS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VINCULADOS,</w:t>
      </w:r>
      <w:r w:rsidR="00F11FE7" w:rsidRPr="00713084">
        <w:rPr>
          <w:spacing w:val="13"/>
          <w:lang w:val="pt-BR"/>
        </w:rPr>
        <w:t xml:space="preserve"> </w:t>
      </w:r>
      <w:r w:rsidR="00F11FE7" w:rsidRPr="00713084">
        <w:rPr>
          <w:lang w:val="pt-BR"/>
        </w:rPr>
        <w:t>com</w:t>
      </w:r>
      <w:r w:rsidR="00F11FE7" w:rsidRPr="00713084">
        <w:rPr>
          <w:spacing w:val="16"/>
          <w:lang w:val="pt-BR"/>
        </w:rPr>
        <w:t xml:space="preserve"> </w:t>
      </w:r>
      <w:r w:rsidR="00F11FE7" w:rsidRPr="00713084">
        <w:rPr>
          <w:lang w:val="pt-BR"/>
        </w:rPr>
        <w:t>indicação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4"/>
          <w:lang w:val="pt-BR"/>
        </w:rPr>
        <w:t xml:space="preserve"> </w:t>
      </w:r>
      <w:r w:rsidR="00F11FE7" w:rsidRPr="00713084">
        <w:rPr>
          <w:lang w:val="pt-BR"/>
        </w:rPr>
        <w:t>estado</w:t>
      </w:r>
      <w:r w:rsidR="00F11FE7" w:rsidRPr="00713084">
        <w:rPr>
          <w:spacing w:val="17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47"/>
          <w:lang w:val="pt-BR"/>
        </w:rPr>
        <w:t xml:space="preserve"> </w:t>
      </w:r>
      <w:r w:rsidR="00F11FE7" w:rsidRPr="00713084">
        <w:rPr>
          <w:lang w:val="pt-BR"/>
        </w:rPr>
        <w:t>conservação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cada um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dos bens.</w:t>
      </w:r>
    </w:p>
    <w:p w14:paraId="577E7DB6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AA99D30" w14:textId="3B17CBCE" w:rsidR="00C55D05" w:rsidRPr="007A0DA6" w:rsidRDefault="001A682E" w:rsidP="00774121">
      <w:pPr>
        <w:pStyle w:val="PargrafodaLista"/>
        <w:numPr>
          <w:ilvl w:val="1"/>
          <w:numId w:val="8"/>
        </w:numPr>
        <w:tabs>
          <w:tab w:val="left" w:pos="1414"/>
        </w:tabs>
        <w:ind w:left="0" w:right="0" w:firstLine="0"/>
        <w:rPr>
          <w:strike/>
          <w:color w:val="000000" w:themeColor="text1"/>
          <w:highlight w:val="magenta"/>
          <w:lang w:val="pt-BR"/>
        </w:rPr>
      </w:pPr>
      <w:r w:rsidRPr="005653B0">
        <w:rPr>
          <w:rStyle w:val="Refdecomentrio"/>
          <w:color w:val="000000" w:themeColor="text1"/>
          <w:sz w:val="22"/>
          <w:szCs w:val="22"/>
        </w:rPr>
        <w:t>O</w:t>
      </w:r>
      <w:r w:rsidRPr="007A0DA6">
        <w:rPr>
          <w:rStyle w:val="Refdecomentrio"/>
          <w:color w:val="000000" w:themeColor="text1"/>
          <w:sz w:val="22"/>
          <w:szCs w:val="22"/>
        </w:rPr>
        <w:t xml:space="preserve"> verificador independente</w:t>
      </w:r>
      <w:r w:rsidR="00D234A0" w:rsidRPr="007A0DA6">
        <w:rPr>
          <w:rStyle w:val="Refdecomentrio"/>
          <w:color w:val="000000" w:themeColor="text1"/>
          <w:sz w:val="22"/>
          <w:szCs w:val="22"/>
        </w:rPr>
        <w:t xml:space="preserve"> </w:t>
      </w:r>
      <w:r w:rsidR="005653B0">
        <w:rPr>
          <w:rStyle w:val="Refdecomentrio"/>
          <w:color w:val="000000" w:themeColor="text1"/>
          <w:sz w:val="22"/>
          <w:szCs w:val="22"/>
        </w:rPr>
        <w:t>deverá ser</w:t>
      </w:r>
      <w:r w:rsidR="00D234A0" w:rsidRPr="007A0DA6">
        <w:rPr>
          <w:rStyle w:val="Refdecomentrio"/>
          <w:color w:val="000000" w:themeColor="text1"/>
          <w:sz w:val="22"/>
          <w:szCs w:val="22"/>
        </w:rPr>
        <w:t xml:space="preserve"> contratado por meio de processo licitátório após a definição da concessão</w:t>
      </w:r>
      <w:r w:rsidR="005653B0">
        <w:rPr>
          <w:rStyle w:val="Refdecomentrio"/>
          <w:color w:val="000000" w:themeColor="text1"/>
          <w:sz w:val="22"/>
          <w:szCs w:val="22"/>
        </w:rPr>
        <w:t>,</w:t>
      </w:r>
      <w:r w:rsidR="00D234A0" w:rsidRPr="007A0DA6">
        <w:rPr>
          <w:rStyle w:val="Refdecomentrio"/>
          <w:color w:val="000000" w:themeColor="text1"/>
          <w:sz w:val="22"/>
          <w:szCs w:val="22"/>
        </w:rPr>
        <w:t xml:space="preserve"> os dispositivos para a contratação do verificador estão dispostos no anexo vi do edital</w:t>
      </w:r>
      <w:r w:rsidR="00F558D7" w:rsidRPr="007A0DA6">
        <w:rPr>
          <w:rStyle w:val="Refdecomentrio"/>
          <w:color w:val="000000" w:themeColor="text1"/>
          <w:sz w:val="22"/>
          <w:szCs w:val="22"/>
        </w:rPr>
        <w:t xml:space="preserve">. </w:t>
      </w:r>
      <w:r w:rsidR="00F558D7" w:rsidRPr="007A0DA6">
        <w:rPr>
          <w:rFonts w:asciiTheme="minorHAnsi" w:hAnsiTheme="minorHAnsi" w:cstheme="minorHAnsi"/>
          <w:color w:val="000000" w:themeColor="text1"/>
        </w:rPr>
        <w:t>A porcentagem a ser aplicada para a manutenção dos serviços deverá ser discutida entre a empresa responsável por assumir a concessão e o município após o termino do período licitatório</w:t>
      </w:r>
      <w:r w:rsidR="00F558D7" w:rsidRPr="007A0DA6">
        <w:rPr>
          <w:rStyle w:val="Refdecomentrio"/>
          <w:color w:val="000000" w:themeColor="text1"/>
          <w:sz w:val="22"/>
          <w:szCs w:val="22"/>
        </w:rPr>
        <w:t xml:space="preserve"> </w:t>
      </w:r>
      <w:r w:rsidR="005431FC" w:rsidRPr="007A0DA6">
        <w:rPr>
          <w:rStyle w:val="Refdecomentrio"/>
          <w:color w:val="000000" w:themeColor="text1"/>
          <w:sz w:val="22"/>
          <w:szCs w:val="22"/>
        </w:rPr>
        <w:t>e sua taxa de regulação deverá ser de 0,5% do valor bruto arrecadado</w:t>
      </w:r>
      <w:r w:rsidR="007A0DA6" w:rsidRPr="007A0DA6">
        <w:rPr>
          <w:rStyle w:val="Refdecomentrio"/>
          <w:color w:val="000000" w:themeColor="text1"/>
          <w:sz w:val="22"/>
          <w:szCs w:val="22"/>
        </w:rPr>
        <w:t>.</w:t>
      </w:r>
    </w:p>
    <w:p w14:paraId="48000DC2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451CA4B7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4" w:name="_Toc82695347"/>
      <w:r w:rsidRPr="00713084">
        <w:rPr>
          <w:spacing w:val="-9"/>
          <w:sz w:val="24"/>
          <w:szCs w:val="24"/>
          <w:lang w:val="pt-BR"/>
        </w:rPr>
        <w:t>DESAPROPRIAÇÃO,</w:t>
      </w:r>
      <w:r w:rsidRPr="00713084">
        <w:rPr>
          <w:spacing w:val="-16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SERVIDÕES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E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LIMITAÇÕES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ADMINISTRATIVAS</w:t>
      </w:r>
      <w:bookmarkEnd w:id="24"/>
    </w:p>
    <w:p w14:paraId="76E7E721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399AD759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3"/>
          <w:lang w:val="pt-BR"/>
        </w:rPr>
        <w:t>As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3"/>
          <w:lang w:val="pt-BR"/>
        </w:rPr>
        <w:t>desapropriações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3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3"/>
          <w:lang w:val="pt-BR"/>
        </w:rPr>
        <w:t>a</w:t>
      </w:r>
      <w:r w:rsidRPr="00713084">
        <w:rPr>
          <w:spacing w:val="-17"/>
          <w:lang w:val="pt-BR"/>
        </w:rPr>
        <w:t xml:space="preserve"> </w:t>
      </w:r>
      <w:r w:rsidRPr="00713084">
        <w:rPr>
          <w:spacing w:val="-3"/>
          <w:lang w:val="pt-BR"/>
        </w:rPr>
        <w:t>instituição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3"/>
          <w:lang w:val="pt-BR"/>
        </w:rPr>
        <w:t>de</w:t>
      </w:r>
      <w:r w:rsidRPr="00713084">
        <w:rPr>
          <w:spacing w:val="-16"/>
          <w:lang w:val="pt-BR"/>
        </w:rPr>
        <w:t xml:space="preserve"> </w:t>
      </w:r>
      <w:r w:rsidRPr="00713084">
        <w:rPr>
          <w:spacing w:val="-3"/>
          <w:lang w:val="pt-BR"/>
        </w:rPr>
        <w:t>servidões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3"/>
          <w:lang w:val="pt-BR"/>
        </w:rPr>
        <w:t>e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3"/>
          <w:lang w:val="pt-BR"/>
        </w:rPr>
        <w:t>quaisquer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2"/>
          <w:lang w:val="pt-BR"/>
        </w:rPr>
        <w:t>outras</w:t>
      </w:r>
      <w:r w:rsidRPr="00713084">
        <w:rPr>
          <w:spacing w:val="-18"/>
          <w:lang w:val="pt-BR"/>
        </w:rPr>
        <w:t xml:space="preserve"> </w:t>
      </w:r>
      <w:r w:rsidRPr="00713084">
        <w:rPr>
          <w:spacing w:val="-2"/>
          <w:lang w:val="pt-BR"/>
        </w:rPr>
        <w:t>limitações</w:t>
      </w:r>
      <w:r w:rsidRPr="00713084">
        <w:rPr>
          <w:spacing w:val="-19"/>
          <w:lang w:val="pt-BR"/>
        </w:rPr>
        <w:t xml:space="preserve"> </w:t>
      </w:r>
      <w:r w:rsidRPr="00713084">
        <w:rPr>
          <w:spacing w:val="-2"/>
          <w:lang w:val="pt-BR"/>
        </w:rPr>
        <w:t>administrativas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efetuadas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às suas expensas e sob sua responsabilidade, com obediência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aplicável.</w:t>
      </w:r>
    </w:p>
    <w:p w14:paraId="04443CA4" w14:textId="77777777" w:rsidR="00C55D05" w:rsidRPr="00713084" w:rsidRDefault="00C55D05" w:rsidP="00F8753A">
      <w:pPr>
        <w:pStyle w:val="Corpodetexto"/>
        <w:rPr>
          <w:lang w:val="pt-BR"/>
        </w:rPr>
      </w:pPr>
    </w:p>
    <w:p w14:paraId="48D701B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 xml:space="preserve">As instalações, infraestruturas e equipamentos </w:t>
      </w:r>
      <w:r w:rsidRPr="00713084">
        <w:rPr>
          <w:lang w:val="pt-BR"/>
        </w:rPr>
        <w:t>integrantes do SISTEMA, quando do início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 OPERAÇÃO DO SISTEMA, deverão ser transferidos pelo CONTRATANTE à 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impedimentos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 qualquer natureza, por meio de TERMO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SISTEMA.</w:t>
      </w:r>
    </w:p>
    <w:p w14:paraId="7B6ACFA1" w14:textId="77777777" w:rsidR="00C55D05" w:rsidRPr="00713084" w:rsidRDefault="00C55D05" w:rsidP="00F8753A">
      <w:pPr>
        <w:pStyle w:val="Corpodetexto"/>
        <w:rPr>
          <w:sz w:val="21"/>
          <w:lang w:val="pt-BR"/>
        </w:rPr>
      </w:pPr>
    </w:p>
    <w:p w14:paraId="4BAC4C1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administrativas,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deverá:</w:t>
      </w:r>
    </w:p>
    <w:p w14:paraId="2BF12C3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E38E8A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r w:rsidRPr="00713084">
        <w:rPr>
          <w:lang w:val="pt-BR"/>
        </w:rPr>
        <w:t>apresentar ao CONTRATANTE, quando necessário, todos os elementos e 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 à declaração de utilidade pública dos imóveis a serem desapropriados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 os quais serão instituídas servidões administrativas, nos termos da 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vigente;</w:t>
      </w:r>
    </w:p>
    <w:p w14:paraId="4841555C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0D74815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4"/>
        <w:rPr>
          <w:lang w:val="pt-BR"/>
        </w:rPr>
      </w:pPr>
      <w:r w:rsidRPr="00713084">
        <w:rPr>
          <w:lang w:val="pt-BR"/>
        </w:rPr>
        <w:lastRenderedPageBreak/>
        <w:t>conduzir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processos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desapropriação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administrativas,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responsabilizando-se por todos os custos relacionados a estes, incluindo os 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imissão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provisória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aquisição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compensações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desapropriação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relacionados,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eventual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temporário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realocação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pessoas,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despesas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 custas processuais, honorários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advocatícios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peritos;</w:t>
      </w:r>
    </w:p>
    <w:p w14:paraId="4992B50E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1C38BAB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rPr>
          <w:lang w:val="pt-BR"/>
        </w:rPr>
      </w:pPr>
      <w:r w:rsidRPr="00713084">
        <w:rPr>
          <w:spacing w:val="-1"/>
          <w:lang w:val="pt-BR"/>
        </w:rPr>
        <w:t>proceder,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suas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expensas,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presença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fiscalização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lavrará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respectivo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demarcação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terrenos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façam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integrante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levantamento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cadastral,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identificação 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terrenos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 integram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áreas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remanescentes;</w:t>
      </w:r>
    </w:p>
    <w:p w14:paraId="4760F100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6D0A6F0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4"/>
        <w:rPr>
          <w:lang w:val="pt-BR"/>
        </w:rPr>
      </w:pPr>
      <w:r w:rsidRPr="00713084">
        <w:rPr>
          <w:lang w:val="pt-BR"/>
        </w:rPr>
        <w:t>ajuizar, em seu próprio nome, as ações judiciais que se mostrarem necessárias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viabilizar a desapropriação ou a instituição de servidões administrativas, assumindo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despesas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relacionadas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taxas,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custas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judiciais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destinadas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proprietários/possuidores 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expropriados.</w:t>
      </w:r>
    </w:p>
    <w:p w14:paraId="445169AE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02501CD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organização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regularização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passarão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possuem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documento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titularidade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regular.</w:t>
      </w:r>
    </w:p>
    <w:p w14:paraId="566F3BC5" w14:textId="77777777" w:rsidR="00617393" w:rsidRPr="00713084" w:rsidRDefault="00617393" w:rsidP="00617393">
      <w:pPr>
        <w:pStyle w:val="PargrafodaLista"/>
        <w:tabs>
          <w:tab w:val="left" w:pos="1270"/>
        </w:tabs>
        <w:ind w:left="1344"/>
        <w:rPr>
          <w:lang w:val="pt-BR"/>
        </w:rPr>
      </w:pPr>
    </w:p>
    <w:p w14:paraId="0454E25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rPr>
          <w:lang w:val="pt-BR"/>
        </w:rPr>
      </w:pPr>
      <w:r w:rsidRPr="00713084">
        <w:rPr>
          <w:spacing w:val="-1"/>
          <w:lang w:val="pt-BR"/>
        </w:rPr>
        <w:t>Caberá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arcar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precatórios,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emolumentos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iniciadas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previamente à OPERAÇÃO DO SISTEMA, bem como o pagamento das taxas e emolumentos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cartoriais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 regularização registral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VINCULADOS.</w:t>
      </w:r>
    </w:p>
    <w:p w14:paraId="477BF20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901E3BE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São de responsabilidade do CONTRATANTE as providências necessárias à declaração de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utilidade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pública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imóveis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serem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desapropriados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realização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objeto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aqueles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temporário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servidões.</w:t>
      </w:r>
    </w:p>
    <w:p w14:paraId="588AD600" w14:textId="77777777" w:rsidR="00C55D05" w:rsidRPr="00713084" w:rsidRDefault="00C55D05">
      <w:pPr>
        <w:pStyle w:val="Corpodetexto"/>
        <w:rPr>
          <w:lang w:val="pt-BR"/>
        </w:rPr>
      </w:pPr>
    </w:p>
    <w:p w14:paraId="6140A01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6"/>
        <w:rPr>
          <w:lang w:val="pt-BR"/>
        </w:rPr>
      </w:pPr>
      <w:r w:rsidRPr="00713084">
        <w:rPr>
          <w:lang w:val="pt-BR"/>
        </w:rPr>
        <w:t>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PARTES,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acordo,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estabelecerão,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necessário,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programa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trabalho,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contendo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prazos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obtenção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declaração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utilidade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imóveis,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para fins de desapropriação ou de instituição de servidão administrativa, e os elementos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dentro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 na legislação aplicável e compatível com os prazos fixados para a prestação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074A168E" w14:textId="77777777" w:rsidR="00C55D05" w:rsidRPr="00713084" w:rsidRDefault="00C55D05">
      <w:pPr>
        <w:pStyle w:val="Corpodetexto"/>
        <w:rPr>
          <w:lang w:val="pt-BR"/>
        </w:rPr>
      </w:pPr>
    </w:p>
    <w:p w14:paraId="404FFFA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713084">
        <w:rPr>
          <w:lang w:val="pt-BR"/>
        </w:rPr>
        <w:t>Caso o CONTRATANTE não promova as medidas que lhes competem em relação às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desapropriações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impactados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demonstre que a inércia do CONTRATANTE interferiu no cumprimento de tais obrigações,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metas.</w:t>
      </w:r>
    </w:p>
    <w:p w14:paraId="580FA11A" w14:textId="77777777" w:rsidR="00C55D05" w:rsidRPr="00713084" w:rsidRDefault="00C55D05">
      <w:pPr>
        <w:pStyle w:val="Corpodetexto"/>
        <w:spacing w:before="6"/>
        <w:rPr>
          <w:sz w:val="27"/>
          <w:lang w:val="pt-BR"/>
        </w:rPr>
      </w:pPr>
    </w:p>
    <w:p w14:paraId="6AA450D0" w14:textId="77777777" w:rsidR="00C55D05" w:rsidRPr="00713084" w:rsidRDefault="00F11FE7" w:rsidP="00774121">
      <w:pPr>
        <w:pStyle w:val="Corpodetexto"/>
        <w:numPr>
          <w:ilvl w:val="3"/>
          <w:numId w:val="8"/>
        </w:numPr>
        <w:ind w:right="136"/>
        <w:jc w:val="both"/>
        <w:rPr>
          <w:lang w:val="pt-BR"/>
        </w:rPr>
      </w:pPr>
      <w:r w:rsidRPr="00713084">
        <w:rPr>
          <w:lang w:val="pt-BR"/>
        </w:rPr>
        <w:t xml:space="preserve"> A revisão dos prazos de que trata a subcláusula 2</w:t>
      </w:r>
      <w:r w:rsidR="00617393" w:rsidRPr="00713084">
        <w:rPr>
          <w:lang w:val="pt-BR"/>
        </w:rPr>
        <w:t>1</w:t>
      </w:r>
      <w:r w:rsidRPr="00713084">
        <w:rPr>
          <w:lang w:val="pt-BR"/>
        </w:rPr>
        <w:t>.5.2 não afasta eventual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revisão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contratual,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caso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rompido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econômico-financeiro,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além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imputadas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dessa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inércia.</w:t>
      </w:r>
    </w:p>
    <w:p w14:paraId="3CBD2AC2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401E1D3B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25" w:name="_Toc82695348"/>
      <w:r w:rsidRPr="00713084">
        <w:rPr>
          <w:spacing w:val="-8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USUÁRIOS</w:t>
      </w:r>
      <w:bookmarkEnd w:id="25"/>
    </w:p>
    <w:p w14:paraId="5E544895" w14:textId="77777777" w:rsidR="00C55D05" w:rsidRPr="00713084" w:rsidRDefault="00C55D05">
      <w:pPr>
        <w:pStyle w:val="Corpodetexto"/>
        <w:spacing w:before="3"/>
        <w:rPr>
          <w:b/>
          <w:sz w:val="17"/>
          <w:lang w:val="pt-BR"/>
        </w:rPr>
      </w:pPr>
    </w:p>
    <w:p w14:paraId="6271686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USUÁRIOS:</w:t>
      </w:r>
    </w:p>
    <w:p w14:paraId="33BEFCF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0FAE5B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ser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conectados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sanitário;</w:t>
      </w:r>
    </w:p>
    <w:p w14:paraId="744ABB52" w14:textId="77777777"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14:paraId="72013AF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745"/>
          <w:tab w:val="left" w:pos="1746"/>
        </w:tabs>
        <w:ind w:right="0"/>
        <w:rPr>
          <w:lang w:val="pt-BR"/>
        </w:rPr>
      </w:pPr>
      <w:r w:rsidRPr="00713084">
        <w:rPr>
          <w:lang w:val="pt-BR"/>
        </w:rPr>
        <w:t>receber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adequadas;</w:t>
      </w:r>
    </w:p>
    <w:p w14:paraId="343EF6A9" w14:textId="77777777" w:rsidR="00C55D05" w:rsidRPr="00713084" w:rsidRDefault="00C55D05">
      <w:pPr>
        <w:pStyle w:val="Corpodetexto"/>
        <w:spacing w:before="3"/>
        <w:rPr>
          <w:sz w:val="25"/>
          <w:lang w:val="pt-BR"/>
        </w:rPr>
      </w:pPr>
    </w:p>
    <w:p w14:paraId="6E89736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receber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REGULADORA</w:t>
      </w:r>
      <w:r w:rsidR="00617393" w:rsidRPr="00713084">
        <w:rPr>
          <w:lang w:val="pt-BR"/>
        </w:rPr>
        <w:t xml:space="preserve"> </w:t>
      </w:r>
      <w:r w:rsidRPr="00713084">
        <w:rPr>
          <w:lang w:val="pt-BR"/>
        </w:rPr>
        <w:t>as</w:t>
      </w:r>
      <w:r w:rsidR="00617393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individuais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coletivos;</w:t>
      </w:r>
    </w:p>
    <w:p w14:paraId="2A1D3799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3DEAA1C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levar ao conhecimento da CONCESSIONÁRIA, da AGÊNCIA REGULADORA ou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irregularidades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venham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conhecimento,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14:paraId="6D4C334A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1F58975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comunicar a CONCESSIONÁRIA, CONTRATANTE ou AGÊNCIA REGULADORA acerca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ocorrência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ilícitos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irregularidades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porventura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praticadas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 deste CONTRATO;</w:t>
      </w:r>
    </w:p>
    <w:p w14:paraId="24B2CF6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/>
        <w:ind w:right="0"/>
        <w:rPr>
          <w:lang w:val="pt-BR"/>
        </w:rPr>
      </w:pPr>
      <w:r w:rsidRPr="00713084">
        <w:rPr>
          <w:spacing w:val="-1"/>
          <w:lang w:val="pt-BR"/>
        </w:rPr>
        <w:t>receber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informações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necessárias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utilização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SERVIÇOS;</w:t>
      </w:r>
    </w:p>
    <w:p w14:paraId="7ACA8FDB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47FDB9A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  <w:tab w:val="left" w:pos="6908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 xml:space="preserve">receber  </w:t>
      </w:r>
      <w:r w:rsidRPr="00713084">
        <w:rPr>
          <w:spacing w:val="44"/>
          <w:lang w:val="pt-BR"/>
        </w:rPr>
        <w:t xml:space="preserve"> </w:t>
      </w:r>
      <w:r w:rsidRPr="00713084">
        <w:rPr>
          <w:lang w:val="pt-BR"/>
        </w:rPr>
        <w:t xml:space="preserve">resposta  </w:t>
      </w:r>
      <w:r w:rsidRPr="00713084">
        <w:rPr>
          <w:spacing w:val="42"/>
          <w:lang w:val="pt-BR"/>
        </w:rPr>
        <w:t xml:space="preserve"> </w:t>
      </w:r>
      <w:r w:rsidRPr="00713084">
        <w:rPr>
          <w:lang w:val="pt-BR"/>
        </w:rPr>
        <w:t xml:space="preserve">da  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 xml:space="preserve">AGÊNCIA  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 xml:space="preserve">REGULADORA,  </w:t>
      </w:r>
      <w:r w:rsidRPr="00713084">
        <w:rPr>
          <w:spacing w:val="4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lang w:val="pt-BR"/>
        </w:rPr>
        <w:tab/>
        <w:t>CONTRATANTE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sobre requerimentos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formulados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perante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estes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últimos;</w:t>
      </w:r>
    </w:p>
    <w:p w14:paraId="6BC8D1B9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1222A90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36"/>
        <w:rPr>
          <w:lang w:val="pt-BR"/>
        </w:rPr>
      </w:pPr>
      <w:r w:rsidRPr="00713084">
        <w:rPr>
          <w:spacing w:val="-1"/>
          <w:lang w:val="pt-BR"/>
        </w:rPr>
        <w:t>ser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informado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antecedência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no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mínimo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48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(quarenta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oito)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horas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interrupções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programadas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 SERVIÇOS;</w:t>
      </w:r>
    </w:p>
    <w:p w14:paraId="56BB7770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0E1F43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tomar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conhecimento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corridos, acerca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alterações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valor 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TARIFAS;</w:t>
      </w:r>
    </w:p>
    <w:p w14:paraId="27634E88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27C87BD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r w:rsidRPr="00713084">
        <w:rPr>
          <w:lang w:val="pt-BR"/>
        </w:rPr>
        <w:t>receber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5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(cinco)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úteis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6"/>
          <w:lang w:val="pt-BR"/>
        </w:rPr>
        <w:t xml:space="preserve"> </w:t>
      </w:r>
      <w:r w:rsidR="00617393" w:rsidRPr="00713084">
        <w:rPr>
          <w:spacing w:val="-46"/>
          <w:lang w:val="pt-BR"/>
        </w:rPr>
        <w:t xml:space="preserve">         </w:t>
      </w:r>
      <w:r w:rsidRPr="00713084">
        <w:rPr>
          <w:lang w:val="pt-BR"/>
        </w:rPr>
        <w:t>respectivo vencimento;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</w:p>
    <w:p w14:paraId="5142D48C" w14:textId="77777777" w:rsidR="00C55D05" w:rsidRPr="00713084" w:rsidRDefault="00C55D05">
      <w:pPr>
        <w:pStyle w:val="Corpodetexto"/>
        <w:spacing w:before="5"/>
        <w:rPr>
          <w:lang w:val="pt-BR"/>
        </w:rPr>
      </w:pPr>
    </w:p>
    <w:p w14:paraId="0BE0CD9D" w14:textId="77777777" w:rsidR="00C55D05" w:rsidRPr="00713084" w:rsidRDefault="00617393" w:rsidP="00774121">
      <w:pPr>
        <w:pStyle w:val="PargrafodaLista"/>
        <w:numPr>
          <w:ilvl w:val="2"/>
          <w:numId w:val="8"/>
        </w:numPr>
        <w:tabs>
          <w:tab w:val="left" w:pos="1695"/>
          <w:tab w:val="left" w:pos="2661"/>
          <w:tab w:val="left" w:pos="3268"/>
          <w:tab w:val="left" w:pos="3960"/>
          <w:tab w:val="left" w:pos="4559"/>
          <w:tab w:val="left" w:pos="5373"/>
          <w:tab w:val="left" w:pos="5694"/>
          <w:tab w:val="left" w:pos="6371"/>
          <w:tab w:val="left" w:pos="7062"/>
          <w:tab w:val="left" w:pos="868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 xml:space="preserve">Escolher uma entre pelo menos 6 </w:t>
      </w:r>
      <w:r w:rsidR="00F11FE7" w:rsidRPr="00713084">
        <w:rPr>
          <w:lang w:val="pt-BR"/>
        </w:rPr>
        <w:t>(seis)</w:t>
      </w:r>
      <w:r w:rsidRPr="00713084">
        <w:rPr>
          <w:lang w:val="pt-BR"/>
        </w:rPr>
        <w:t xml:space="preserve"> </w:t>
      </w:r>
      <w:r w:rsidR="00F11FE7" w:rsidRPr="00713084">
        <w:rPr>
          <w:lang w:val="pt-BR"/>
        </w:rPr>
        <w:t>datas</w:t>
      </w:r>
      <w:r w:rsidRPr="00713084">
        <w:rPr>
          <w:lang w:val="pt-BR"/>
        </w:rPr>
        <w:t xml:space="preserve"> disponibilizadas </w:t>
      </w:r>
      <w:r w:rsidR="00F11FE7" w:rsidRPr="00713084">
        <w:rPr>
          <w:spacing w:val="-1"/>
          <w:lang w:val="pt-BR"/>
        </w:rPr>
        <w:t>pela</w:t>
      </w:r>
      <w:r w:rsidR="00F11FE7" w:rsidRPr="00713084">
        <w:rPr>
          <w:spacing w:val="-47"/>
          <w:lang w:val="pt-BR"/>
        </w:rPr>
        <w:t xml:space="preserve"> </w:t>
      </w:r>
      <w:r w:rsidRPr="00713084">
        <w:rPr>
          <w:spacing w:val="-47"/>
          <w:lang w:val="pt-BR"/>
        </w:rPr>
        <w:t xml:space="preserve">                        </w:t>
      </w:r>
      <w:r w:rsidR="00F11FE7" w:rsidRPr="00713084">
        <w:rPr>
          <w:lang w:val="pt-BR"/>
        </w:rPr>
        <w:t>CONCESSIONÁRIA</w:t>
      </w:r>
      <w:r w:rsidR="00F11FE7" w:rsidRPr="00713084">
        <w:rPr>
          <w:spacing w:val="-1"/>
          <w:lang w:val="pt-BR"/>
        </w:rPr>
        <w:t xml:space="preserve"> </w:t>
      </w:r>
      <w:r w:rsidR="00F11FE7" w:rsidRPr="00713084">
        <w:rPr>
          <w:lang w:val="pt-BR"/>
        </w:rPr>
        <w:t>para o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vencimento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-3"/>
          <w:lang w:val="pt-BR"/>
        </w:rPr>
        <w:t xml:space="preserve"> </w:t>
      </w:r>
      <w:r w:rsidR="00F11FE7" w:rsidRPr="00713084">
        <w:rPr>
          <w:lang w:val="pt-BR"/>
        </w:rPr>
        <w:t>Fatura.</w:t>
      </w:r>
    </w:p>
    <w:p w14:paraId="4A3CAFD7" w14:textId="77777777" w:rsidR="00C55D05" w:rsidRPr="00713084" w:rsidRDefault="00C55D05">
      <w:pPr>
        <w:pStyle w:val="Corpodetexto"/>
        <w:rPr>
          <w:lang w:val="pt-BR"/>
        </w:rPr>
      </w:pPr>
    </w:p>
    <w:p w14:paraId="1532A09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lastRenderedPageBreak/>
        <w:t>obrigações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USUÁRIOS:</w:t>
      </w:r>
    </w:p>
    <w:p w14:paraId="5247F116" w14:textId="77777777" w:rsidR="00C55D05" w:rsidRPr="00713084" w:rsidRDefault="00C55D05">
      <w:pPr>
        <w:pStyle w:val="Corpodetexto"/>
        <w:rPr>
          <w:lang w:val="pt-BR"/>
        </w:rPr>
      </w:pPr>
    </w:p>
    <w:p w14:paraId="2CF8BB3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spacing w:val="-1"/>
          <w:lang w:val="pt-BR"/>
        </w:rPr>
        <w:t>utilizar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forma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racional,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evitando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desperdícios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colaborando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preservação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recursos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naturais;</w:t>
      </w:r>
    </w:p>
    <w:p w14:paraId="5D335891" w14:textId="77777777" w:rsidR="00C55D05" w:rsidRPr="00713084" w:rsidRDefault="00C55D05">
      <w:pPr>
        <w:pStyle w:val="Corpodetexto"/>
        <w:rPr>
          <w:lang w:val="pt-BR"/>
        </w:rPr>
      </w:pPr>
    </w:p>
    <w:p w14:paraId="15D98AD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 ser oferecidos de forma adequada e racional, responsabilizando-se por 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incorreção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omissão;</w:t>
      </w:r>
    </w:p>
    <w:p w14:paraId="55B13878" w14:textId="77777777" w:rsidR="00C55D05" w:rsidRPr="00713084" w:rsidRDefault="00C55D05">
      <w:pPr>
        <w:pStyle w:val="Corpodetexto"/>
        <w:rPr>
          <w:lang w:val="pt-BR"/>
        </w:rPr>
      </w:pPr>
    </w:p>
    <w:p w14:paraId="0AD03AE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contribuir para a permanência das boas condições dos sistemas de abastecimento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alguma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afetados 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SERVIÇOS;</w:t>
      </w:r>
    </w:p>
    <w:p w14:paraId="717135B7" w14:textId="77777777" w:rsidR="00C55D05" w:rsidRPr="00713084" w:rsidRDefault="00C55D05">
      <w:pPr>
        <w:pStyle w:val="Corpodetexto"/>
        <w:rPr>
          <w:lang w:val="pt-BR"/>
        </w:rPr>
      </w:pPr>
    </w:p>
    <w:p w14:paraId="1F26A05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r w:rsidRPr="00713084">
        <w:rPr>
          <w:spacing w:val="-1"/>
          <w:lang w:val="pt-BR"/>
        </w:rPr>
        <w:t>executar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lhe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competem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realize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 ações necessárias nos imóveis por eles ocupados para viabilizar a conexão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públicas de abastecimento de água e esgotamento sanitário, e adotar as providências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 tal conexão ocorra em prazo não superior a 30 (trinta) dias de sua disponibilização 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prestador,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§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6º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artigo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45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n°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11.445,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05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janeiro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2007;</w:t>
      </w:r>
    </w:p>
    <w:p w14:paraId="27E23B58" w14:textId="77777777" w:rsidR="00C55D05" w:rsidRPr="00713084" w:rsidRDefault="00C55D05">
      <w:pPr>
        <w:pStyle w:val="Corpodetexto"/>
        <w:rPr>
          <w:lang w:val="pt-BR"/>
        </w:rPr>
      </w:pPr>
    </w:p>
    <w:p w14:paraId="2D0B5D9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pagar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multas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cobradas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sendo certo que o pagamento pontual das TARIFAS é devido também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quais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estejam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disponíveis,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entendida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disponibilidade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como a existência de rede instalada coletora de esgotos ou de fornecimento de água apta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prestação dos 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2812FDD1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BA0141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41"/>
        <w:rPr>
          <w:lang w:val="pt-BR"/>
        </w:rPr>
      </w:pPr>
      <w:r w:rsidRPr="00713084">
        <w:rPr>
          <w:lang w:val="pt-BR"/>
        </w:rPr>
        <w:t>permitir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instalação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9"/>
          <w:lang w:val="pt-BR"/>
        </w:rPr>
        <w:t xml:space="preserve"> </w:t>
      </w:r>
      <w:r w:rsidRPr="00713084">
        <w:rPr>
          <w:lang w:val="pt-BR"/>
        </w:rPr>
        <w:t>medidores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472F960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r w:rsidRPr="00713084">
        <w:rPr>
          <w:lang w:val="pt-BR"/>
        </w:rPr>
        <w:t>não manipular indevidamente qualquer tubulação, medidor ou outra instalação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relativa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 SERVIÇOS;</w:t>
      </w:r>
    </w:p>
    <w:p w14:paraId="079BD5D4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0066D17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8"/>
        <w:rPr>
          <w:lang w:val="pt-BR"/>
        </w:rPr>
      </w:pPr>
      <w:r w:rsidRPr="00713084">
        <w:rPr>
          <w:lang w:val="pt-BR"/>
        </w:rPr>
        <w:t>cumprir o CADERNO DE ENCARGOS DA CONCESSÃO e demais normas aplicáveis,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 quanto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 despejos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industriais;</w:t>
      </w:r>
    </w:p>
    <w:p w14:paraId="037EF64A" w14:textId="77777777" w:rsidR="00C55D05" w:rsidRPr="00713084" w:rsidRDefault="00C55D05">
      <w:pPr>
        <w:pStyle w:val="Corpodetexto"/>
        <w:spacing w:before="5"/>
        <w:rPr>
          <w:lang w:val="pt-BR"/>
        </w:rPr>
      </w:pPr>
    </w:p>
    <w:p w14:paraId="38BB148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franquear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prepostos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identificados,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destinados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mesmo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fim,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conservando-os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limpos,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acessíveis,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asseados;</w:t>
      </w:r>
    </w:p>
    <w:p w14:paraId="7C0E73BC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17AE94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observar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emitidas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competentes;</w:t>
      </w:r>
    </w:p>
    <w:p w14:paraId="735558D5" w14:textId="77777777" w:rsidR="00C55D05" w:rsidRPr="00713084" w:rsidRDefault="00C55D05">
      <w:pPr>
        <w:pStyle w:val="Corpodetexto"/>
        <w:spacing w:before="2"/>
        <w:rPr>
          <w:sz w:val="25"/>
          <w:lang w:val="pt-BR"/>
        </w:rPr>
      </w:pPr>
    </w:p>
    <w:p w14:paraId="2C3DDB1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41"/>
        <w:rPr>
          <w:lang w:val="pt-BR"/>
        </w:rPr>
      </w:pPr>
      <w:r w:rsidRPr="00713084">
        <w:rPr>
          <w:lang w:val="pt-BR"/>
        </w:rPr>
        <w:t xml:space="preserve">informar à CONCESSIONÁRIA acerca de qualquer alteração cadastral do imóvel, </w:t>
      </w:r>
      <w:r w:rsidRPr="00713084">
        <w:rPr>
          <w:lang w:val="pt-BR"/>
        </w:rPr>
        <w:lastRenderedPageBreak/>
        <w:t>no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 SERVIÇOS;</w:t>
      </w:r>
    </w:p>
    <w:p w14:paraId="5C0BCB90" w14:textId="77777777" w:rsidR="00C55D05" w:rsidRPr="00713084" w:rsidRDefault="00C55D05">
      <w:pPr>
        <w:pStyle w:val="Corpodetexto"/>
        <w:spacing w:before="7"/>
        <w:rPr>
          <w:sz w:val="21"/>
          <w:lang w:val="pt-BR"/>
        </w:rPr>
      </w:pPr>
    </w:p>
    <w:p w14:paraId="4B8D3FF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consultar a CONCESSIONÁRIA, anteriormente à instalação de tubulações internas,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quanto ao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local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distribuição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 água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coleta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esgoto;</w:t>
      </w:r>
    </w:p>
    <w:p w14:paraId="04DB8262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4259E0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atender às exigências da CONCESSIONÁRIA quanto à realização de pré-tratamento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efluentes de esgoto, quando esses forem incompatíveis com o sistema de 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sanitário,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atendimento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CADERNO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ENCARGOS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editadas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622D3841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7BD4063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permitir o ingresso da CONCESSIONÁRIA em sua residência ou estabelecimento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possa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encerrar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alternativas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água,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 ÁREA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onde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houver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público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disponível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 fontes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estiverem em desacordo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 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legislação aplicável;</w:t>
      </w:r>
    </w:p>
    <w:p w14:paraId="0FFFDF80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662DF1D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permitir o ingresso da CONCESSIONÁRIA em sua residência ou estabelecimento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para que ela possa promover a instalação das ligações </w:t>
      </w:r>
      <w:proofErr w:type="spellStart"/>
      <w:r w:rsidRPr="00713084">
        <w:rPr>
          <w:lang w:val="pt-BR"/>
        </w:rPr>
        <w:t>intradomiciliares</w:t>
      </w:r>
      <w:proofErr w:type="spellEnd"/>
      <w:r w:rsidRPr="00713084">
        <w:rPr>
          <w:lang w:val="pt-BR"/>
        </w:rPr>
        <w:t xml:space="preserve"> dos imóveis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categoria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exclusivamente residencial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subsidiada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(tarifa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social);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</w:p>
    <w:p w14:paraId="0BA48640" w14:textId="77777777" w:rsidR="00C55D05" w:rsidRPr="00713084" w:rsidRDefault="00C55D05">
      <w:pPr>
        <w:pStyle w:val="Corpodetexto"/>
        <w:spacing w:before="2"/>
        <w:rPr>
          <w:sz w:val="25"/>
          <w:lang w:val="pt-BR"/>
        </w:rPr>
      </w:pPr>
    </w:p>
    <w:p w14:paraId="41BF0C5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spacing w:val="-1"/>
          <w:lang w:val="pt-BR"/>
        </w:rPr>
        <w:t>Efetuar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ligação</w:t>
      </w:r>
      <w:r w:rsidRPr="00713084">
        <w:rPr>
          <w:spacing w:val="-9"/>
          <w:lang w:val="pt-BR"/>
        </w:rPr>
        <w:t xml:space="preserve"> </w:t>
      </w:r>
      <w:proofErr w:type="spellStart"/>
      <w:r w:rsidRPr="00713084">
        <w:rPr>
          <w:spacing w:val="-1"/>
          <w:lang w:val="pt-BR"/>
        </w:rPr>
        <w:t>intradomiciliar</w:t>
      </w:r>
      <w:proofErr w:type="spellEnd"/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água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esgoto,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houver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disponibilização</w:t>
      </w:r>
      <w:r w:rsidRPr="00713084">
        <w:rPr>
          <w:spacing w:val="-48"/>
          <w:lang w:val="pt-BR"/>
        </w:rPr>
        <w:t xml:space="preserve"> </w:t>
      </w:r>
      <w:r w:rsidR="00641177" w:rsidRPr="00713084">
        <w:rPr>
          <w:spacing w:val="-48"/>
          <w:lang w:val="pt-BR"/>
        </w:rPr>
        <w:t xml:space="preserve">   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infraestrutura pela CONCESSIONÁRIA.</w:t>
      </w:r>
    </w:p>
    <w:p w14:paraId="5949E75C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033D8845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spacing w:val="-1"/>
          <w:lang w:val="pt-BR"/>
        </w:rPr>
        <w:t>Mediante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prévia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comunicação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USUÁRIO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respeitada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antecedência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mínima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aviso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suspensa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hipóteses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2</w:t>
      </w:r>
      <w:r w:rsidR="00640265" w:rsidRPr="00713084">
        <w:rPr>
          <w:lang w:val="pt-BR"/>
        </w:rPr>
        <w:t>4</w:t>
      </w:r>
      <w:r w:rsidRPr="00713084">
        <w:rPr>
          <w:lang w:val="pt-BR"/>
        </w:rPr>
        <w:t>.1.5.</w:t>
      </w:r>
    </w:p>
    <w:p w14:paraId="6AA17C5B" w14:textId="77777777" w:rsidR="00C55D05" w:rsidRPr="00713084" w:rsidRDefault="00C55D05" w:rsidP="00640265">
      <w:pPr>
        <w:pStyle w:val="Corpodetexto"/>
        <w:rPr>
          <w:sz w:val="21"/>
          <w:lang w:val="pt-BR"/>
        </w:rPr>
      </w:pPr>
    </w:p>
    <w:p w14:paraId="502C9F3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falta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devidos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 seu vencimento, acarretará a incidência de encargos de mora e demais sanções cabíveis,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REGULADORA.</w:t>
      </w:r>
    </w:p>
    <w:p w14:paraId="5AE561B0" w14:textId="77777777" w:rsidR="00C55D05" w:rsidRPr="00713084" w:rsidRDefault="00C55D05" w:rsidP="00640265">
      <w:pPr>
        <w:pStyle w:val="Corpodetexto"/>
        <w:rPr>
          <w:lang w:val="pt-BR"/>
        </w:rPr>
      </w:pPr>
    </w:p>
    <w:p w14:paraId="2CE1932D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ind w:left="0" w:firstLine="0"/>
        <w:jc w:val="both"/>
        <w:rPr>
          <w:sz w:val="24"/>
          <w:szCs w:val="24"/>
          <w:u w:val="none"/>
          <w:lang w:val="pt-BR"/>
        </w:rPr>
      </w:pPr>
      <w:bookmarkStart w:id="26" w:name="_Toc82695349"/>
      <w:r w:rsidRPr="00713084">
        <w:rPr>
          <w:spacing w:val="-8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DO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CONTRATANTE</w:t>
      </w:r>
      <w:bookmarkEnd w:id="26"/>
    </w:p>
    <w:p w14:paraId="64D7F0F3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4B437EAE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="00617393" w:rsidRPr="00713084">
        <w:rPr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CONTRATANTE:</w:t>
      </w:r>
    </w:p>
    <w:p w14:paraId="775FC255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FAF3103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4"/>
        <w:rPr>
          <w:lang w:val="pt-BR"/>
        </w:rPr>
      </w:pPr>
      <w:r w:rsidRPr="00713084">
        <w:rPr>
          <w:lang w:val="pt-BR"/>
        </w:rPr>
        <w:t>alterar</w:t>
      </w:r>
      <w:r w:rsidRPr="00713084">
        <w:rPr>
          <w:spacing w:val="9"/>
          <w:lang w:val="pt-BR"/>
        </w:rPr>
        <w:t xml:space="preserve"> </w:t>
      </w:r>
      <w:r w:rsidRPr="00713084">
        <w:rPr>
          <w:lang w:val="pt-BR"/>
        </w:rPr>
        <w:t>unilateralmente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este</w:t>
      </w:r>
      <w:r w:rsidRPr="00713084">
        <w:rPr>
          <w:spacing w:val="1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7"/>
          <w:lang w:val="pt-BR"/>
        </w:rPr>
        <w:t xml:space="preserve"> </w:t>
      </w:r>
      <w:r w:rsidRPr="00713084">
        <w:rPr>
          <w:lang w:val="pt-BR"/>
        </w:rPr>
        <w:t>mantido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0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econômico-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financeiro;</w:t>
      </w:r>
    </w:p>
    <w:p w14:paraId="6EF81CEC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3F7A8BF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713084">
        <w:rPr>
          <w:lang w:val="pt-BR"/>
        </w:rPr>
        <w:t>receber,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reversão,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VINCULADOS;</w:t>
      </w:r>
    </w:p>
    <w:p w14:paraId="5B582A84" w14:textId="77777777"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14:paraId="6063F51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intervir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indicação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 CONTRATO;</w:t>
      </w:r>
    </w:p>
    <w:p w14:paraId="75BEB68A" w14:textId="77777777" w:rsidR="00C55D05" w:rsidRPr="00713084" w:rsidRDefault="00C55D05">
      <w:pPr>
        <w:pStyle w:val="Corpodetexto"/>
        <w:rPr>
          <w:lang w:val="pt-BR"/>
        </w:rPr>
      </w:pPr>
    </w:p>
    <w:p w14:paraId="306DD30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  <w:tab w:val="left" w:pos="2210"/>
          <w:tab w:val="left" w:pos="3708"/>
          <w:tab w:val="left" w:pos="4925"/>
          <w:tab w:val="left" w:pos="5475"/>
          <w:tab w:val="left" w:pos="6579"/>
          <w:tab w:val="left" w:pos="7625"/>
          <w:tab w:val="left" w:pos="8686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ser</w:t>
      </w:r>
      <w:r w:rsidRPr="00713084">
        <w:rPr>
          <w:lang w:val="pt-BR"/>
        </w:rPr>
        <w:tab/>
        <w:t>integralmente</w:t>
      </w:r>
      <w:r w:rsidRPr="00713084">
        <w:rPr>
          <w:lang w:val="pt-BR"/>
        </w:rPr>
        <w:tab/>
        <w:t>indenizado</w:t>
      </w:r>
      <w:r w:rsidRPr="00713084">
        <w:rPr>
          <w:lang w:val="pt-BR"/>
        </w:rPr>
        <w:tab/>
        <w:t>por</w:t>
      </w:r>
      <w:r w:rsidRPr="00713084">
        <w:rPr>
          <w:lang w:val="pt-BR"/>
        </w:rPr>
        <w:tab/>
        <w:t>eventuais</w:t>
      </w:r>
      <w:r w:rsidRPr="00713084">
        <w:rPr>
          <w:lang w:val="pt-BR"/>
        </w:rPr>
        <w:tab/>
        <w:t>prejuízos</w:t>
      </w:r>
      <w:r w:rsidRPr="00713084">
        <w:rPr>
          <w:lang w:val="pt-BR"/>
        </w:rPr>
        <w:tab/>
        <w:t>causados</w:t>
      </w:r>
      <w:r w:rsidRPr="00713084">
        <w:rPr>
          <w:lang w:val="pt-BR"/>
        </w:rPr>
        <w:tab/>
      </w:r>
      <w:r w:rsidRPr="00713084">
        <w:rPr>
          <w:spacing w:val="-1"/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lastRenderedPageBreak/>
        <w:t>CONCESSIONÁRIA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em face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 descumprimento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0044A569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48A4AA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deveres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CONTRATANTE:</w:t>
      </w:r>
    </w:p>
    <w:p w14:paraId="285F4B54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6AD9A92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lang w:val="pt-BR"/>
        </w:rPr>
        <w:t>disponibilizar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VINCULADOS,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livres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desembaraçados</w:t>
      </w:r>
      <w:r w:rsidRPr="00713084">
        <w:rPr>
          <w:spacing w:val="1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8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16"/>
          <w:lang w:val="pt-BR"/>
        </w:rPr>
        <w:t xml:space="preserve"> </w:t>
      </w:r>
      <w:r w:rsidRPr="00713084">
        <w:rPr>
          <w:lang w:val="pt-BR"/>
        </w:rPr>
        <w:t>ônus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pessoais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reais,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permitir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plena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utilização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3B3A7277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4C46157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r w:rsidRPr="00713084">
        <w:rPr>
          <w:lang w:val="pt-BR"/>
        </w:rPr>
        <w:t>extinguir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45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47"/>
          <w:lang w:val="pt-BR"/>
        </w:rPr>
        <w:t xml:space="preserve"> </w:t>
      </w:r>
      <w:r w:rsidRPr="00713084">
        <w:rPr>
          <w:lang w:val="pt-BR"/>
        </w:rPr>
        <w:t>e  na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49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48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46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37B29F6B" w14:textId="77777777" w:rsidR="00C55D05" w:rsidRPr="00713084" w:rsidRDefault="00C55D05" w:rsidP="00640265">
      <w:pPr>
        <w:pStyle w:val="Corpodetexto"/>
        <w:spacing w:before="5"/>
        <w:rPr>
          <w:lang w:val="pt-BR"/>
        </w:rPr>
      </w:pPr>
    </w:p>
    <w:p w14:paraId="5A9AAB4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0"/>
        <w:rPr>
          <w:lang w:val="pt-BR"/>
        </w:rPr>
      </w:pPr>
      <w:r w:rsidRPr="00713084">
        <w:rPr>
          <w:lang w:val="pt-BR"/>
        </w:rPr>
        <w:t>cumprir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fazer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22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20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1"/>
          <w:lang w:val="pt-BR"/>
        </w:rPr>
        <w:t xml:space="preserve"> </w:t>
      </w:r>
      <w:r w:rsidRPr="00713084">
        <w:rPr>
          <w:lang w:val="pt-BR"/>
        </w:rPr>
        <w:t>contratuais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pertinentes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 CONCESSÃO;</w:t>
      </w:r>
    </w:p>
    <w:p w14:paraId="7AA8BF37" w14:textId="77777777" w:rsidR="00C55D05" w:rsidRPr="00713084" w:rsidRDefault="00C55D05" w:rsidP="00640265">
      <w:pPr>
        <w:pStyle w:val="Corpodetexto"/>
        <w:spacing w:before="5"/>
        <w:rPr>
          <w:lang w:val="pt-BR"/>
        </w:rPr>
      </w:pPr>
    </w:p>
    <w:p w14:paraId="36BCA2A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estimular,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produtividade dos SERVIÇOS, bem como da preservação do meio ambiente, no âmbito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14:paraId="7DB9D73B" w14:textId="77777777" w:rsidR="00C55D05" w:rsidRPr="00713084" w:rsidRDefault="00C55D05" w:rsidP="00640265">
      <w:pPr>
        <w:pStyle w:val="Corpodetexto"/>
        <w:rPr>
          <w:lang w:val="pt-BR"/>
        </w:rPr>
      </w:pPr>
    </w:p>
    <w:p w14:paraId="5D82F37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estimular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associações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 SERVIÇOS;</w:t>
      </w:r>
    </w:p>
    <w:p w14:paraId="03C2C79E" w14:textId="77777777" w:rsidR="00C55D05" w:rsidRPr="00713084" w:rsidRDefault="00C55D05" w:rsidP="00640265">
      <w:pPr>
        <w:pStyle w:val="Corpodetexto"/>
        <w:rPr>
          <w:lang w:val="pt-BR"/>
        </w:rPr>
      </w:pPr>
    </w:p>
    <w:p w14:paraId="6270B26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receber, apurar e solucionar, quando aplicável, as reclamações dos USUÁRIOS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deverão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comunicados,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30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(trinta)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adotadas;</w:t>
      </w:r>
    </w:p>
    <w:p w14:paraId="187896CC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653DDC3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lang w:val="pt-BR"/>
        </w:rPr>
        <w:t>diligenciar,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emissão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desapropriações ou instituições de servidão administrativa,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autorizações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 ocupação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temporária 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 assegurar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realização das OBRAS, assumindo a responsabilidade e os riscos por quaisquer atrasos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Decretos,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observado 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 neste CONTRATO;</w:t>
      </w:r>
    </w:p>
    <w:p w14:paraId="1136D89E" w14:textId="77777777" w:rsidR="00C55D05" w:rsidRPr="00713084" w:rsidRDefault="00C55D05" w:rsidP="00640265">
      <w:pPr>
        <w:pStyle w:val="Corpodetexto"/>
        <w:rPr>
          <w:lang w:val="pt-BR"/>
        </w:rPr>
      </w:pPr>
    </w:p>
    <w:p w14:paraId="0020F1A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0"/>
        <w:rPr>
          <w:lang w:val="pt-BR"/>
        </w:rPr>
      </w:pPr>
      <w:r w:rsidRPr="00713084">
        <w:rPr>
          <w:lang w:val="pt-BR"/>
        </w:rPr>
        <w:t>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título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gratuito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regularizadas,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servidões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 passagem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existentes;</w:t>
      </w:r>
    </w:p>
    <w:p w14:paraId="0AE4503E" w14:textId="77777777" w:rsidR="00C55D05" w:rsidRPr="00713084" w:rsidRDefault="00C55D05" w:rsidP="00640265">
      <w:pPr>
        <w:pStyle w:val="Corpodetexto"/>
        <w:spacing w:before="5"/>
        <w:rPr>
          <w:lang w:val="pt-BR"/>
        </w:rPr>
      </w:pPr>
    </w:p>
    <w:p w14:paraId="73E71E8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0" w:hanging="782"/>
        <w:rPr>
          <w:lang w:val="pt-BR"/>
        </w:rPr>
      </w:pPr>
      <w:r w:rsidRPr="00713084">
        <w:rPr>
          <w:lang w:val="pt-BR"/>
        </w:rPr>
        <w:t>aplicar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administrativas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cabíveis,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competência,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proprietários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36"/>
          <w:lang w:val="pt-BR"/>
        </w:rPr>
        <w:t xml:space="preserve"> </w:t>
      </w:r>
      <w:r w:rsidRPr="00713084">
        <w:rPr>
          <w:lang w:val="pt-BR"/>
        </w:rPr>
        <w:t>possuidores</w:t>
      </w:r>
      <w:r w:rsidRPr="00713084">
        <w:rPr>
          <w:spacing w:val="4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38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ligados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redes</w:t>
      </w:r>
      <w:r w:rsidRPr="00713084">
        <w:rPr>
          <w:spacing w:val="37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39"/>
          <w:lang w:val="pt-BR"/>
        </w:rPr>
        <w:t xml:space="preserve"> </w:t>
      </w:r>
      <w:r w:rsidRPr="00713084">
        <w:rPr>
          <w:lang w:val="pt-BR"/>
        </w:rPr>
        <w:t>de</w:t>
      </w:r>
      <w:r w:rsidR="00845FBD" w:rsidRPr="00713084">
        <w:rPr>
          <w:lang w:val="pt-BR"/>
        </w:rPr>
        <w:t xml:space="preserve"> </w:t>
      </w:r>
      <w:r w:rsidRPr="00713084">
        <w:rPr>
          <w:lang w:val="pt-BR"/>
        </w:rPr>
        <w:t>abastecimento de água e de esgotamento sanitário, inclusive no sentido de coibir poços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 alternativas de água em locais onde houver disponibilidade de sistema público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estejam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desacordo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aplicável;</w:t>
      </w:r>
    </w:p>
    <w:p w14:paraId="048C3979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12857FF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colaborar ativamente com a AGÊNCIA REGULADORA na regulação e fiscalização 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lastRenderedPageBreak/>
        <w:t>prestação dos SERVIÇOS;</w:t>
      </w:r>
    </w:p>
    <w:p w14:paraId="268A281B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1D31485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0"/>
        <w:rPr>
          <w:lang w:val="pt-BR"/>
        </w:rPr>
      </w:pPr>
      <w:r w:rsidRPr="00713084">
        <w:rPr>
          <w:lang w:val="pt-BR"/>
        </w:rPr>
        <w:t>pagar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indenizações,</w:t>
      </w:r>
      <w:r w:rsidRPr="00713084">
        <w:rPr>
          <w:spacing w:val="1"/>
          <w:lang w:val="pt-BR"/>
        </w:rPr>
        <w:t xml:space="preserve"> </w:t>
      </w:r>
      <w:proofErr w:type="spellStart"/>
      <w:r w:rsidRPr="00713084">
        <w:rPr>
          <w:lang w:val="pt-BR"/>
        </w:rPr>
        <w:t>se</w:t>
      </w:r>
      <w:proofErr w:type="spellEnd"/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aplicável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extinção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 CONCESSÃO;</w:t>
      </w:r>
    </w:p>
    <w:p w14:paraId="06B0CB62" w14:textId="77777777" w:rsidR="00C55D05" w:rsidRPr="00713084" w:rsidRDefault="00C55D05" w:rsidP="00640265">
      <w:pPr>
        <w:pStyle w:val="Corpodetexto"/>
        <w:spacing w:before="4"/>
        <w:rPr>
          <w:lang w:val="pt-BR"/>
        </w:rPr>
      </w:pPr>
    </w:p>
    <w:p w14:paraId="477734A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encaminhar à CONCESSIONÁRIA, para análise e apreciação, no prazo de 10 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recebimento,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novos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localizem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CONCESSÃO;</w:t>
      </w:r>
    </w:p>
    <w:p w14:paraId="432C0ADD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0BA9A77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informar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LOTEADOR,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aprovação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 de água e de esgotamento sanitário para novos loteamentos, que todos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custos de implantação dos sistemas de abastecimento de água e de esgotamento 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correrão 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expensas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deste;</w:t>
      </w:r>
    </w:p>
    <w:p w14:paraId="068A3848" w14:textId="77777777" w:rsidR="00C55D05" w:rsidRPr="00713084" w:rsidRDefault="00C55D05" w:rsidP="00640265">
      <w:pPr>
        <w:pStyle w:val="Corpodetexto"/>
        <w:spacing w:before="11"/>
        <w:rPr>
          <w:sz w:val="21"/>
          <w:lang w:val="pt-BR"/>
        </w:rPr>
      </w:pPr>
    </w:p>
    <w:p w14:paraId="7F9DD08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responsabilizar-se pelas questões relativas a atos ou fatos pertinentes aos BENS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VINCULADOS e aos SERVIÇOS, anteriores à data de início da OPERAÇÃO DO SISTEMA, ainda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presente CONTRATO;</w:t>
      </w:r>
    </w:p>
    <w:p w14:paraId="64560251" w14:textId="77777777" w:rsidR="00C55D05" w:rsidRPr="00713084" w:rsidRDefault="00C55D05" w:rsidP="00640265">
      <w:pPr>
        <w:pStyle w:val="Corpodetexto"/>
        <w:rPr>
          <w:lang w:val="pt-BR"/>
        </w:rPr>
      </w:pPr>
    </w:p>
    <w:p w14:paraId="52A3C2A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lang w:val="pt-BR"/>
        </w:rPr>
        <w:t>assinar como interveniente-anuente os instrumentos de financiamento, 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solicitado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CONCESSIONÁRIA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agentes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financiadores;</w:t>
      </w:r>
    </w:p>
    <w:p w14:paraId="6F6F69B7" w14:textId="77777777" w:rsidR="00C55D05" w:rsidRPr="00713084" w:rsidRDefault="00C55D05" w:rsidP="00640265">
      <w:pPr>
        <w:pStyle w:val="Corpodetexto"/>
        <w:spacing w:before="11"/>
        <w:rPr>
          <w:sz w:val="21"/>
          <w:lang w:val="pt-BR"/>
        </w:rPr>
      </w:pPr>
    </w:p>
    <w:p w14:paraId="203784A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lang w:val="pt-BR"/>
        </w:rPr>
        <w:t>fornecer apoio técnico à CONCESSIONÁRIA nos entendimentos e negociações 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construção,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reformulação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remoção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acessos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apoio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necessário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remoção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interferências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prejudiquem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 impeçam a execução das OBRAS DE APERFEIÇOAMENTO DO SISTEMA e, ainda, para 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interdições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tráfego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veículos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trânsito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pessoas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 permitir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OBRAS;</w:t>
      </w:r>
    </w:p>
    <w:p w14:paraId="0CE88ED4" w14:textId="77777777" w:rsidR="00C55D05" w:rsidRPr="00713084" w:rsidRDefault="00C55D05" w:rsidP="00640265">
      <w:pPr>
        <w:pStyle w:val="Corpodetexto"/>
        <w:spacing w:before="12"/>
        <w:rPr>
          <w:sz w:val="21"/>
          <w:lang w:val="pt-BR"/>
        </w:rPr>
      </w:pPr>
    </w:p>
    <w:p w14:paraId="50BC092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responsabilizar-se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administrativas para satisfação de obrigações originalmente imputáveis ao 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 reclamações trabalhistas propostas por empregados ou terceiros vinculados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DMAE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 outras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empresas contratadas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pelo DMAE;</w:t>
      </w:r>
    </w:p>
    <w:p w14:paraId="58B8B2A0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40A99591" w14:textId="77777777" w:rsidR="00C55D05" w:rsidRPr="00713084" w:rsidRDefault="00845FBD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rescindir</w:t>
      </w:r>
      <w:r w:rsidR="00F11FE7" w:rsidRPr="00713084">
        <w:rPr>
          <w:lang w:val="pt-BR"/>
        </w:rPr>
        <w:t>,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antes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celebração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TERMO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DE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TRANSFERÊNCIA DO SISTEMA, os con</w:t>
      </w:r>
      <w:r w:rsidRPr="00713084">
        <w:rPr>
          <w:lang w:val="pt-BR"/>
        </w:rPr>
        <w:t xml:space="preserve">tratos celebrados com empresas </w:t>
      </w:r>
      <w:r w:rsidR="00F11FE7" w:rsidRPr="00713084">
        <w:rPr>
          <w:lang w:val="pt-BR"/>
        </w:rPr>
        <w:t>contratadas que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possam interferir na execução do CONTRATO, assumindo a responsabilidade e os riscos por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quaisquer atrasos ou empecilhos que impeçam ou afetem a execução dos SERVIÇOS e/ou a</w:t>
      </w:r>
      <w:r w:rsidR="00F11FE7" w:rsidRPr="00713084">
        <w:rPr>
          <w:spacing w:val="1"/>
          <w:lang w:val="pt-BR"/>
        </w:rPr>
        <w:t xml:space="preserve"> </w:t>
      </w:r>
      <w:r w:rsidR="00F11FE7" w:rsidRPr="00713084">
        <w:rPr>
          <w:lang w:val="pt-BR"/>
        </w:rPr>
        <w:t>execução das</w:t>
      </w:r>
      <w:r w:rsidR="00F11FE7" w:rsidRPr="00713084">
        <w:rPr>
          <w:spacing w:val="-2"/>
          <w:lang w:val="pt-BR"/>
        </w:rPr>
        <w:t xml:space="preserve"> </w:t>
      </w:r>
      <w:r w:rsidR="00F11FE7" w:rsidRPr="00713084">
        <w:rPr>
          <w:lang w:val="pt-BR"/>
        </w:rPr>
        <w:t>OBRAS;</w:t>
      </w:r>
    </w:p>
    <w:p w14:paraId="44DBB5A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0"/>
        <w:rPr>
          <w:lang w:val="pt-BR"/>
        </w:rPr>
      </w:pPr>
      <w:r w:rsidRPr="00713084">
        <w:rPr>
          <w:lang w:val="pt-BR"/>
        </w:rPr>
        <w:t>comunicar imediatamente a CONCESSIONÁRIA sobre a citação ou intimação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administrativo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CONCESSIONÁRIA ou gere reflexo nos SERVIÇOS ou nas OBRAS DE </w:t>
      </w:r>
      <w:r w:rsidRPr="00713084">
        <w:rPr>
          <w:lang w:val="pt-BR"/>
        </w:rPr>
        <w:lastRenderedPageBreak/>
        <w:t>APERFEIÇOAMENTO DO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SISTEMA,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inclusive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processuais,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comprometer-se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envidar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melhores esforços na defesa dos interesses comuns, praticando todos os atos processuais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cabíveis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objetivo;</w:t>
      </w:r>
    </w:p>
    <w:p w14:paraId="3BD51A5E" w14:textId="77777777" w:rsidR="00C55D05" w:rsidRPr="00713084" w:rsidRDefault="00C55D05" w:rsidP="00640265">
      <w:pPr>
        <w:pStyle w:val="Corpodetexto"/>
        <w:rPr>
          <w:lang w:val="pt-BR"/>
        </w:rPr>
      </w:pPr>
    </w:p>
    <w:p w14:paraId="7961594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spacing w:val="-2"/>
          <w:lang w:val="pt-BR"/>
        </w:rPr>
        <w:t>ceder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CONCESSIONÁRIA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infraestrutura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necessária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abastecimento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parcelamento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empreendimentos imobiliários de qualquer natureza, de responsabilidade dos respectivos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empreendedores, com vistas à operação e manutenção, até efetiva reversão onerosa, 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contratual;</w:t>
      </w:r>
    </w:p>
    <w:p w14:paraId="26AB8796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D7D4A5B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27" w:name="_Toc82695350"/>
      <w:r w:rsidRPr="00713084">
        <w:rPr>
          <w:spacing w:val="-9"/>
          <w:sz w:val="24"/>
          <w:szCs w:val="24"/>
          <w:lang w:val="pt-BR"/>
        </w:rPr>
        <w:t>DIREITOS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OBRIGAÇÕES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27"/>
    </w:p>
    <w:p w14:paraId="6A9A35C2" w14:textId="77777777" w:rsidR="00C55D05" w:rsidRPr="00713084" w:rsidRDefault="00C55D05">
      <w:pPr>
        <w:pStyle w:val="Corpodetexto"/>
        <w:spacing w:before="6"/>
        <w:rPr>
          <w:b/>
          <w:sz w:val="17"/>
          <w:lang w:val="pt-BR"/>
        </w:rPr>
      </w:pPr>
    </w:p>
    <w:p w14:paraId="390D563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3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6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14:paraId="4FB1C77C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23EC6C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requerer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adote,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limites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utilidade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 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objeto 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6D5C74E4" w14:textId="77777777" w:rsidR="00C55D05" w:rsidRPr="00713084" w:rsidRDefault="00C55D05" w:rsidP="00640265">
      <w:pPr>
        <w:pStyle w:val="Corpodetexto"/>
        <w:rPr>
          <w:lang w:val="pt-BR"/>
        </w:rPr>
      </w:pPr>
    </w:p>
    <w:p w14:paraId="0EFD3C7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acordar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entidades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competentes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solo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subsolo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quando necessário para a prestação dos SERVIÇOS para a construção e exploração 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OBRAS;</w:t>
      </w:r>
    </w:p>
    <w:p w14:paraId="2404D7BA" w14:textId="77777777" w:rsidR="00C55D05" w:rsidRPr="00713084" w:rsidRDefault="00C55D05" w:rsidP="00640265">
      <w:pPr>
        <w:pStyle w:val="Corpodetexto"/>
        <w:rPr>
          <w:lang w:val="pt-BR"/>
        </w:rPr>
      </w:pPr>
    </w:p>
    <w:p w14:paraId="68D4CD2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propor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diretrizes,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analisar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aprovar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fiscalizar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implantação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expansão ou implantação de infraestrutura de saneamento oriundos de parcelamento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empreendimentos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imobiliários,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natureza,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 de LOTEADORES, quando a referida infraestrutura se situar na ÁREA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14:paraId="46CEBE5C" w14:textId="77777777" w:rsidR="00C55D05" w:rsidRPr="00713084" w:rsidRDefault="00C55D05" w:rsidP="00640265">
      <w:pPr>
        <w:pStyle w:val="Corpodetexto"/>
        <w:rPr>
          <w:lang w:val="pt-BR"/>
        </w:rPr>
      </w:pPr>
    </w:p>
    <w:p w14:paraId="0469B8E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spacing w:val="-1"/>
          <w:lang w:val="pt-BR"/>
        </w:rPr>
        <w:t>assumir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ativos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referentes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às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implementações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promovidas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LOTEADORES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parcelamentos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solo,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loteamentos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empreendimentos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imobiliários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natureza,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situados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ÁREA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 que passam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 integrar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66E805FB" w14:textId="77777777" w:rsidR="00C55D05" w:rsidRPr="00713084" w:rsidRDefault="00C55D05" w:rsidP="00640265">
      <w:pPr>
        <w:pStyle w:val="Corpodetexto"/>
        <w:rPr>
          <w:lang w:val="pt-BR"/>
        </w:rPr>
      </w:pPr>
    </w:p>
    <w:p w14:paraId="6E3A5CA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spacing w:val="-1"/>
          <w:lang w:val="pt-BR"/>
        </w:rPr>
        <w:t>deixar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prestar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interromper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prestação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sempre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considerar</w:t>
      </w:r>
      <w:r w:rsidRPr="00713084">
        <w:rPr>
          <w:spacing w:val="-48"/>
          <w:lang w:val="pt-BR"/>
        </w:rPr>
        <w:t xml:space="preserve"> </w:t>
      </w:r>
      <w:r w:rsidR="00640265" w:rsidRPr="00713084">
        <w:rPr>
          <w:spacing w:val="-48"/>
          <w:lang w:val="pt-BR"/>
        </w:rPr>
        <w:t xml:space="preserve">   </w:t>
      </w:r>
      <w:r w:rsidRPr="00713084">
        <w:rPr>
          <w:spacing w:val="-1"/>
          <w:lang w:val="pt-BR"/>
        </w:rPr>
        <w:t>irregulares,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inseguras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inadequadas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instalações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prediais,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parte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delas,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feitas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ou alteradas pelos USUÁRIOS ou terceiros que não a CONCESSIONÁRIA, sem prejuízo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hipóteses 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interrupção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aplicáveis;</w:t>
      </w:r>
    </w:p>
    <w:p w14:paraId="50005C49" w14:textId="77777777" w:rsidR="00C55D05" w:rsidRPr="00713084" w:rsidRDefault="00C55D05" w:rsidP="00640265">
      <w:pPr>
        <w:pStyle w:val="Corpodetexto"/>
        <w:spacing w:before="1"/>
        <w:rPr>
          <w:lang w:val="pt-BR"/>
        </w:rPr>
      </w:pPr>
    </w:p>
    <w:p w14:paraId="38E1479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0"/>
        <w:rPr>
          <w:lang w:val="pt-BR"/>
        </w:rPr>
      </w:pPr>
      <w:r w:rsidRPr="00713084">
        <w:rPr>
          <w:lang w:val="pt-BR"/>
        </w:rPr>
        <w:t>orientar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entregarem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efluentes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poluentes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incompatíveis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pertinentes;</w:t>
      </w:r>
    </w:p>
    <w:p w14:paraId="35845B5A" w14:textId="77777777" w:rsidR="00C55D05" w:rsidRPr="00713084" w:rsidRDefault="00C55D05" w:rsidP="00640265">
      <w:pPr>
        <w:pStyle w:val="Corpodetexto"/>
        <w:rPr>
          <w:lang w:val="pt-BR"/>
        </w:rPr>
      </w:pPr>
    </w:p>
    <w:p w14:paraId="31B149F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lastRenderedPageBreak/>
        <w:t>respeitada a legislação vigente, alterar a classificação do imóvel sempre que nele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exercidas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diversas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originalmente informada;</w:t>
      </w:r>
    </w:p>
    <w:p w14:paraId="796F3A08" w14:textId="77777777" w:rsidR="00640265" w:rsidRPr="00713084" w:rsidRDefault="00640265" w:rsidP="00640265">
      <w:pPr>
        <w:pStyle w:val="PargrafodaLista"/>
        <w:ind w:right="0"/>
        <w:rPr>
          <w:lang w:val="pt-BR"/>
        </w:rPr>
      </w:pPr>
    </w:p>
    <w:p w14:paraId="3B1232A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 w:line="276" w:lineRule="auto"/>
        <w:ind w:right="0"/>
        <w:rPr>
          <w:lang w:val="pt-BR"/>
        </w:rPr>
      </w:pPr>
      <w:r w:rsidRPr="00713084">
        <w:rPr>
          <w:lang w:val="pt-BR"/>
        </w:rPr>
        <w:t>realizar,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expensas,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ocupados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 com o propósito de viabilizar a conexão extradomiciliar destes imóveis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SISTEMA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disponibilizadas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pela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CONCESSIONÁRIA,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remanescendo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cargo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responsabilidade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pelos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custos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execução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intervenções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conexão</w:t>
      </w:r>
      <w:r w:rsidRPr="00713084">
        <w:rPr>
          <w:spacing w:val="-48"/>
          <w:lang w:val="pt-BR"/>
        </w:rPr>
        <w:t xml:space="preserve"> </w:t>
      </w:r>
      <w:proofErr w:type="spellStart"/>
      <w:r w:rsidRPr="00713084">
        <w:rPr>
          <w:lang w:val="pt-BR"/>
        </w:rPr>
        <w:t>intradomiciliar</w:t>
      </w:r>
      <w:proofErr w:type="spellEnd"/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imóveis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442EF4BC" w14:textId="77777777" w:rsidR="00C55D05" w:rsidRPr="00713084" w:rsidRDefault="00C55D05" w:rsidP="00640265">
      <w:pPr>
        <w:pStyle w:val="Corpodetexto"/>
        <w:spacing w:before="2"/>
        <w:rPr>
          <w:lang w:val="pt-BR"/>
        </w:rPr>
      </w:pPr>
    </w:p>
    <w:p w14:paraId="586F9AA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apoiar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identificação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localidades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alternativas de água, nas localidades da ÁREA DA CONCESSÃO onde houver sistema público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disponível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estiverem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desacordo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legislação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aplicável.</w:t>
      </w:r>
    </w:p>
    <w:p w14:paraId="4C8BCD28" w14:textId="77777777" w:rsidR="00C55D05" w:rsidRPr="00713084" w:rsidRDefault="00C55D05" w:rsidP="00640265">
      <w:pPr>
        <w:pStyle w:val="Corpodetexto"/>
        <w:rPr>
          <w:sz w:val="26"/>
          <w:lang w:val="pt-BR"/>
        </w:rPr>
      </w:pPr>
    </w:p>
    <w:p w14:paraId="2A4A59FD" w14:textId="77777777" w:rsidR="00C55D05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713084">
        <w:rPr>
          <w:lang w:val="pt-BR"/>
        </w:rPr>
        <w:t>Proceder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suspensões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inadimplemento dos USUÁRIOS no pagamento de TARIFAS e outras obrigações devidas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observadas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normas regulamentares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aplicáveis.</w:t>
      </w:r>
    </w:p>
    <w:p w14:paraId="016B0C51" w14:textId="77777777" w:rsidR="00B83601" w:rsidRPr="00B83601" w:rsidRDefault="00B83601" w:rsidP="00B83601">
      <w:pPr>
        <w:pStyle w:val="PargrafodaLista"/>
        <w:rPr>
          <w:lang w:val="pt-BR"/>
        </w:rPr>
      </w:pPr>
    </w:p>
    <w:p w14:paraId="02C424E5" w14:textId="77777777" w:rsidR="00B83601" w:rsidRPr="00EA0DF4" w:rsidRDefault="00AF1A6A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EA0DF4">
        <w:t>R</w:t>
      </w:r>
      <w:r w:rsidR="00B83601" w:rsidRPr="00EA0DF4">
        <w:t>ealizar a pedido da contratante análises laboratoriais complementares de novos par</w:t>
      </w:r>
      <w:r w:rsidR="00564A3D" w:rsidRPr="00EA0DF4">
        <w:t>â</w:t>
      </w:r>
      <w:r w:rsidR="00B83601" w:rsidRPr="00EA0DF4">
        <w:t>metros, em períodos específicios, devidamente justificada, da água bruta, da água tratada, do lodo da ETA, do efluente tratado.</w:t>
      </w:r>
    </w:p>
    <w:p w14:paraId="39C811C7" w14:textId="77777777" w:rsidR="00C55D05" w:rsidRPr="00713084" w:rsidRDefault="00C55D05">
      <w:pPr>
        <w:pStyle w:val="Corpodetexto"/>
        <w:spacing w:before="3"/>
        <w:rPr>
          <w:lang w:val="pt-BR"/>
        </w:rPr>
      </w:pPr>
    </w:p>
    <w:p w14:paraId="4B5EC131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spacing w:line="238" w:lineRule="auto"/>
        <w:ind w:left="0" w:right="0" w:firstLine="0"/>
        <w:rPr>
          <w:lang w:val="pt-BR"/>
        </w:rPr>
      </w:pPr>
      <w:r w:rsidRPr="00713084">
        <w:rPr>
          <w:lang w:val="pt-BR"/>
        </w:rPr>
        <w:t>Sem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28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24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2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26"/>
          <w:lang w:val="pt-BR"/>
        </w:rPr>
        <w:t xml:space="preserve"> </w:t>
      </w:r>
      <w:r w:rsidRPr="00713084">
        <w:rPr>
          <w:lang w:val="pt-BR"/>
        </w:rPr>
        <w:t>são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deveres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CONCESSIONÁRIA:</w:t>
      </w:r>
    </w:p>
    <w:p w14:paraId="0D264162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FA6F22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r w:rsidRPr="00713084">
        <w:rPr>
          <w:lang w:val="pt-BR"/>
        </w:rPr>
        <w:t>cumprir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 CONTRATANTE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12A428FF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3EC570E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713084">
        <w:rPr>
          <w:spacing w:val="-1"/>
          <w:lang w:val="pt-BR"/>
        </w:rPr>
        <w:t>executar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todos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controles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atividades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relativos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CONTRATO,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incluindo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engenharia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supervisão,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fornecimento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materiais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equipamentos,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transporte,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armazenagem,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operação,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civis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 zelo e diligência, de acordo com as especificações deste CONTRATO e demais normas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pertinentes, utilizando a melhor técnica aplicável a cada uma das tarefas desempenhadas,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assumindo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relacionados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operação 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37899647" w14:textId="77777777" w:rsidR="00C55D05" w:rsidRPr="00713084" w:rsidRDefault="00C55D05">
      <w:pPr>
        <w:pStyle w:val="Corpodetexto"/>
        <w:rPr>
          <w:lang w:val="pt-BR"/>
        </w:rPr>
      </w:pPr>
    </w:p>
    <w:p w14:paraId="3456F06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6"/>
        <w:rPr>
          <w:lang w:val="pt-BR"/>
        </w:rPr>
      </w:pPr>
      <w:r w:rsidRPr="00713084">
        <w:rPr>
          <w:lang w:val="pt-BR"/>
        </w:rPr>
        <w:t>fornecer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prontamente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solicitado,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toda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informação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disponível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relativa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à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bem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modificação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interferência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causada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si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terceiros;</w:t>
      </w:r>
    </w:p>
    <w:p w14:paraId="06511AED" w14:textId="77777777" w:rsidR="00C55D05" w:rsidRPr="00713084" w:rsidRDefault="00C55D05">
      <w:pPr>
        <w:pStyle w:val="Corpodetexto"/>
        <w:rPr>
          <w:lang w:val="pt-BR"/>
        </w:rPr>
      </w:pPr>
    </w:p>
    <w:p w14:paraId="7082AD7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informar aos USUÁRIOS a respeito das interrupções programadas dos SERVIÇOS e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seu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restabelecimento,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bem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suspensões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fornecimento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SERVIÇOS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inadimplemento,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obedecendo 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condições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prazos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forem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lastRenderedPageBreak/>
        <w:t>fixados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e em normas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publicadas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 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6045B759" w14:textId="77777777" w:rsidR="00C55D05" w:rsidRPr="00713084" w:rsidRDefault="00C55D05">
      <w:pPr>
        <w:pStyle w:val="Corpodetexto"/>
        <w:rPr>
          <w:lang w:val="pt-BR"/>
        </w:rPr>
      </w:pPr>
    </w:p>
    <w:p w14:paraId="6D97BAC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8" w:lineRule="auto"/>
        <w:ind w:right="138"/>
        <w:rPr>
          <w:lang w:val="pt-BR"/>
        </w:rPr>
      </w:pPr>
      <w:r w:rsidRPr="00713084">
        <w:rPr>
          <w:lang w:val="pt-BR"/>
        </w:rPr>
        <w:t>receber,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apurar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solucionar,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aplicável,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USUÁRIOS,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serão comunicados,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 até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20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(vinte)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providências adotadas;</w:t>
      </w:r>
    </w:p>
    <w:p w14:paraId="70E46DC1" w14:textId="77777777" w:rsidR="00C55D05" w:rsidRPr="00713084" w:rsidRDefault="00C55D05">
      <w:pPr>
        <w:pStyle w:val="Corpodetexto"/>
        <w:spacing w:before="6"/>
        <w:rPr>
          <w:sz w:val="21"/>
          <w:lang w:val="pt-BR"/>
        </w:rPr>
      </w:pPr>
    </w:p>
    <w:p w14:paraId="065377D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713084">
        <w:rPr>
          <w:lang w:val="pt-BR"/>
        </w:rPr>
        <w:t>efetuar o pagamento dos valores devidos à AGÊNCIA REGULADORA pelo exercício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atividades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fiscalização,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4B28DD73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9C47205" w14:textId="77777777" w:rsidR="00845FBD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9"/>
        <w:rPr>
          <w:lang w:val="pt-BR"/>
        </w:rPr>
      </w:pPr>
      <w:r w:rsidRPr="00713084">
        <w:rPr>
          <w:lang w:val="pt-BR"/>
        </w:rPr>
        <w:t>manter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atualizado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INVENTÁRIO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BENS</w:t>
      </w:r>
      <w:r w:rsidRPr="00713084">
        <w:rPr>
          <w:spacing w:val="-5"/>
          <w:lang w:val="pt-BR"/>
        </w:rPr>
        <w:t xml:space="preserve"> </w:t>
      </w:r>
      <w:r w:rsidR="00845FBD" w:rsidRPr="00713084">
        <w:rPr>
          <w:lang w:val="pt-BR"/>
        </w:rPr>
        <w:t>VINCULADOS;</w:t>
      </w:r>
    </w:p>
    <w:p w14:paraId="00572394" w14:textId="77777777" w:rsidR="00845FBD" w:rsidRPr="00713084" w:rsidRDefault="00845FBD" w:rsidP="00845FBD">
      <w:pPr>
        <w:pStyle w:val="PargrafodaLista"/>
        <w:rPr>
          <w:lang w:val="pt-BR"/>
        </w:rPr>
      </w:pPr>
    </w:p>
    <w:p w14:paraId="29FC9EB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9"/>
        <w:rPr>
          <w:lang w:val="pt-BR"/>
        </w:rPr>
      </w:pPr>
      <w:r w:rsidRPr="00713084">
        <w:rPr>
          <w:lang w:val="pt-BR"/>
        </w:rPr>
        <w:t>executar as OBRAS DE APERFEIÇOAMENTO DO SISTEMA necessárias à prestação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nos termos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5B608913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21777C8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r w:rsidRPr="00713084">
        <w:rPr>
          <w:spacing w:val="-1"/>
          <w:lang w:val="pt-BR"/>
        </w:rPr>
        <w:t>obter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financiamentos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realização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investimentos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necessários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7FF17D6A" w14:textId="77777777" w:rsidR="00C55D05" w:rsidRPr="00713084" w:rsidRDefault="00C55D05">
      <w:pPr>
        <w:pStyle w:val="Corpodetexto"/>
        <w:spacing w:before="5"/>
        <w:rPr>
          <w:lang w:val="pt-BR"/>
        </w:rPr>
      </w:pPr>
    </w:p>
    <w:p w14:paraId="6E65500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prestar contas a respeito dos SERVIÇOS mediante o envio, ao CONTRATANTE e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REGULADORA, dos relatórios, demonstrações financeiras, registros contábeis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legal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contratualmente 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disponibilização;</w:t>
      </w:r>
    </w:p>
    <w:p w14:paraId="3FBD0F5D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3033A6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manter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disposição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 todos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documentos, projetos, registros contábeis e demais informações técnicas, operacionais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relativas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CONCESSÃO;</w:t>
      </w:r>
    </w:p>
    <w:p w14:paraId="3DE35BAD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640DDC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permitir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tenham livre acesso aos BENS VINCULADOS, às OBRAS DE APERFEIÇOAMENTO DO 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equipamentos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vinculadas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comunicação;</w:t>
      </w:r>
    </w:p>
    <w:p w14:paraId="118904A5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5083F04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manter sistemas de monitoramento da qualidade da água e efluentes tratados, no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âmbito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 CONCESSÃO;</w:t>
      </w:r>
    </w:p>
    <w:p w14:paraId="70A4BDEF" w14:textId="77777777" w:rsidR="00C55D05" w:rsidRPr="00713084" w:rsidRDefault="00C55D05">
      <w:pPr>
        <w:pStyle w:val="Corpodetexto"/>
        <w:rPr>
          <w:lang w:val="pt-BR"/>
        </w:rPr>
      </w:pPr>
    </w:p>
    <w:p w14:paraId="7B176F3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r w:rsidRPr="00713084">
        <w:rPr>
          <w:lang w:val="pt-BR"/>
        </w:rPr>
        <w:t>comunicar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órgãos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ambientais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competentes,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24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horas,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omissão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conhecimento,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provoque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contaminação dos recursos hídricos ou que prejudique a prestação dos SERVIÇOS, ou 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ele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vinculadas,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diligenciem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providências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cabíveis,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prejuízo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reequilíbrio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 CONTRATO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cabível;</w:t>
      </w:r>
    </w:p>
    <w:p w14:paraId="4D1342EA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6FAD70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r w:rsidRPr="00713084">
        <w:rPr>
          <w:lang w:val="pt-BR"/>
        </w:rPr>
        <w:t>comunicar à AGÊNCIA REGULADORA, em até 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(cinco) dias, as irregularidades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cometidas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pelos USUÁRIOS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vierem 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conhecimento;</w:t>
      </w:r>
    </w:p>
    <w:p w14:paraId="1019424E" w14:textId="77777777" w:rsidR="00C55D05" w:rsidRPr="00713084" w:rsidRDefault="00C55D05">
      <w:pPr>
        <w:pStyle w:val="Corpodetexto"/>
        <w:spacing w:before="4"/>
        <w:rPr>
          <w:lang w:val="pt-BR"/>
        </w:rPr>
      </w:pPr>
    </w:p>
    <w:p w14:paraId="3411548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colaborar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públicas,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perigo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público,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emergência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calamidade,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envolverem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assegurada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deste 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quando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caso;</w:t>
      </w:r>
    </w:p>
    <w:p w14:paraId="17E45646" w14:textId="77777777" w:rsidR="00C55D05" w:rsidRPr="00713084" w:rsidRDefault="00C55D05">
      <w:pPr>
        <w:pStyle w:val="Corpodetexto"/>
        <w:rPr>
          <w:lang w:val="pt-BR"/>
        </w:rPr>
      </w:pPr>
    </w:p>
    <w:p w14:paraId="2DCE7AB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obter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autoridades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competentes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licenças,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ambientais,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sendo ainda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responsável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respectivos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custos;</w:t>
      </w:r>
    </w:p>
    <w:p w14:paraId="6547B785" w14:textId="77777777" w:rsidR="00C55D05" w:rsidRPr="00713084" w:rsidRDefault="00C55D05">
      <w:pPr>
        <w:pStyle w:val="Corpodetexto"/>
        <w:rPr>
          <w:lang w:val="pt-BR"/>
        </w:rPr>
      </w:pPr>
    </w:p>
    <w:p w14:paraId="0B5843C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efetuar o pagamento do valor da outorga dos direitos de uso de recursos hídricos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 OPERAÇÃO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542C262B" w14:textId="77777777" w:rsidR="00C55D05" w:rsidRPr="00713084" w:rsidRDefault="00C55D05">
      <w:pPr>
        <w:pStyle w:val="Corpodetexto"/>
        <w:rPr>
          <w:lang w:val="pt-BR"/>
        </w:rPr>
      </w:pPr>
    </w:p>
    <w:p w14:paraId="3CC11E6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36" w:hanging="782"/>
        <w:rPr>
          <w:lang w:val="pt-BR"/>
        </w:rPr>
      </w:pPr>
      <w:r w:rsidRPr="00713084">
        <w:rPr>
          <w:lang w:val="pt-BR"/>
        </w:rPr>
        <w:t>prever nos contratos celebrados com terceiros, cujo objeto refira-se às atividades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CONCESSÃO,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sejam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observadas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rigorosamente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regras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EDITAL,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disposições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legais,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regulamentares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técnicas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aplicáveis,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estabelecendo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claramente</w:t>
      </w:r>
      <w:r w:rsidR="00845FBD" w:rsidRPr="00713084">
        <w:rPr>
          <w:lang w:val="pt-BR"/>
        </w:rPr>
        <w:t xml:space="preserve"> </w:t>
      </w:r>
      <w:r w:rsidRPr="00713084">
        <w:rPr>
          <w:lang w:val="pt-BR"/>
        </w:rPr>
        <w:t>que o prazo de tais contratos não será superior ao prazo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 informando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expressamente,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ainda,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haverá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jurídica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 a 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57B84D01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46EF54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713084">
        <w:rPr>
          <w:lang w:val="pt-BR"/>
        </w:rPr>
        <w:t>requisitar e obter dos USUÁRIOS avaliações a respeito da qualidade SERVIÇOS, 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forma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norma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 regulação editada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3FC5984A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A70186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143"/>
        <w:rPr>
          <w:lang w:val="pt-BR"/>
        </w:rPr>
      </w:pPr>
      <w:r w:rsidRPr="00713084">
        <w:rPr>
          <w:lang w:val="pt-BR"/>
        </w:rPr>
        <w:t>publicar,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anualmente,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demonstrações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financeiras,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aplicável;</w:t>
      </w:r>
    </w:p>
    <w:p w14:paraId="59646F12" w14:textId="77777777" w:rsidR="00C55D05" w:rsidRPr="00713084" w:rsidRDefault="00C55D05">
      <w:pPr>
        <w:pStyle w:val="Corpodetexto"/>
        <w:spacing w:before="4"/>
        <w:rPr>
          <w:lang w:val="pt-BR"/>
        </w:rPr>
      </w:pPr>
    </w:p>
    <w:p w14:paraId="7D05EEF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cumprir as obrigações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vier a negociar junto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às instituições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 ou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entidade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obtenção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financiamentos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necessários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das OBRAS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67AD4302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CF0967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efetuar quaisquer testes e comissionamentos que sejam necessários à 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SERVIÇOS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OBRAS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APERFEIÇOAMENTO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34C84A6A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02DB8493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r w:rsidRPr="00713084">
        <w:rPr>
          <w:lang w:val="pt-BR"/>
        </w:rPr>
        <w:t>elaborar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EA0DF4">
        <w:rPr>
          <w:lang w:val="pt-BR"/>
        </w:rPr>
        <w:t>estudos</w:t>
      </w:r>
      <w:r w:rsidRPr="00EA0DF4">
        <w:rPr>
          <w:spacing w:val="1"/>
          <w:lang w:val="pt-BR"/>
        </w:rPr>
        <w:t xml:space="preserve"> </w:t>
      </w:r>
      <w:r w:rsidR="003843CB" w:rsidRPr="00EA0DF4">
        <w:rPr>
          <w:lang w:val="pt-BR"/>
        </w:rPr>
        <w:t>ambientais</w:t>
      </w:r>
      <w:r w:rsidRPr="00EA0DF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plano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gestão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socioambiental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exigíveis para a execução dos SERVIÇOS e execução das OBRAS DE APERFEIÇOAMENTO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3A79BA7E" w14:textId="77777777" w:rsidR="00C55D05" w:rsidRPr="00713084" w:rsidRDefault="00C55D05">
      <w:pPr>
        <w:pStyle w:val="Corpodetexto"/>
        <w:rPr>
          <w:lang w:val="pt-BR"/>
        </w:rPr>
      </w:pPr>
    </w:p>
    <w:p w14:paraId="6AF44B5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r w:rsidRPr="00713084">
        <w:rPr>
          <w:lang w:val="pt-BR"/>
        </w:rPr>
        <w:t>garantir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adequação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infraestrutura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canteiro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alojamentos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refeitórios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que se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fizerem necessários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OBRAS;</w:t>
      </w:r>
    </w:p>
    <w:p w14:paraId="38FC2C97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3D4775C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713084">
        <w:rPr>
          <w:lang w:val="pt-BR"/>
        </w:rPr>
        <w:t>não transferir, total ou parcialmente, a CONCESSÃO, ou o controle societário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mesmo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indiretamente,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disposto neste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797EDDE2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31331F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assegurar livre acesso das pessoas indicadas pela AGÊNCIA REGULADORA e 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instalações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pertinentes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SISTEMA;</w:t>
      </w:r>
    </w:p>
    <w:p w14:paraId="626FDAB7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8269B7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3" w:lineRule="auto"/>
        <w:ind w:right="137"/>
        <w:rPr>
          <w:lang w:val="pt-BR"/>
        </w:rPr>
      </w:pPr>
      <w:r w:rsidRPr="00713084">
        <w:rPr>
          <w:lang w:val="pt-BR"/>
        </w:rPr>
        <w:t>prestar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documentos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7C26D6CE" w14:textId="77777777" w:rsidR="00C55D05" w:rsidRPr="00713084" w:rsidRDefault="00C55D05">
      <w:pPr>
        <w:pStyle w:val="Corpodetexto"/>
        <w:spacing w:before="4"/>
        <w:rPr>
          <w:lang w:val="pt-BR"/>
        </w:rPr>
      </w:pPr>
    </w:p>
    <w:p w14:paraId="790B8E0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zelar pela integridade dos BENS VINCULADOS, tomando todas as providências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 para preservá-los, assumindo os riscos e responsabilidades quanto aos danos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neles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causados;</w:t>
      </w:r>
    </w:p>
    <w:p w14:paraId="4B55743F" w14:textId="77777777" w:rsidR="00C55D05" w:rsidRPr="00713084" w:rsidRDefault="00C55D05">
      <w:pPr>
        <w:pStyle w:val="Corpodetexto"/>
        <w:rPr>
          <w:lang w:val="pt-BR"/>
        </w:rPr>
      </w:pPr>
    </w:p>
    <w:p w14:paraId="2859618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conduzir, após a edição do Decreto de Utilidade Pública pelo CONTRATANTE,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procedimentos de desapropriação das áreas necessárias à prestação dos SERVIÇOS e 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 das OBRAS DE APERFEIÇOAMENTO DO SISTEMA, assumindo a responsabilidade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riscos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quaisquer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atrasos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condução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referidos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procedimentos;</w:t>
      </w:r>
    </w:p>
    <w:p w14:paraId="07FFBE02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7929022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comunicar, em até 5 (cinco) dias, às autoridades públicas competentes 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atos ou fatos ilícitos de que tenha conhecimento e que possam impactar na execução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ressalvado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 disposto 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2</w:t>
      </w:r>
      <w:r w:rsidR="00845FBD" w:rsidRPr="00713084">
        <w:rPr>
          <w:lang w:val="pt-BR"/>
        </w:rPr>
        <w:t>4</w:t>
      </w:r>
      <w:r w:rsidRPr="00713084">
        <w:rPr>
          <w:lang w:val="pt-BR"/>
        </w:rPr>
        <w:t>.2.14;</w:t>
      </w:r>
    </w:p>
    <w:p w14:paraId="3544918C" w14:textId="77777777" w:rsidR="004C21C6" w:rsidRPr="00713084" w:rsidRDefault="004C21C6" w:rsidP="004C21C6">
      <w:pPr>
        <w:pStyle w:val="PargrafodaLista"/>
        <w:rPr>
          <w:lang w:val="pt-BR"/>
        </w:rPr>
      </w:pPr>
    </w:p>
    <w:p w14:paraId="2290799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3"/>
        <w:rPr>
          <w:lang w:val="pt-BR"/>
        </w:rPr>
      </w:pPr>
      <w:r w:rsidRPr="00713084">
        <w:rPr>
          <w:lang w:val="pt-BR"/>
        </w:rPr>
        <w:t>cumprir determinações legais relativas à legislação trabalhista, previdenciária,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segurança e medicina do trabalho, em relação aos seus próprios empregados e terceiros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subcontratados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1B960FAB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6E3DD39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r w:rsidRPr="00713084">
        <w:rPr>
          <w:lang w:val="pt-BR"/>
        </w:rPr>
        <w:t>observar padrões de governança corporativa e adotar sistemas padronizados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demonstrações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financeiras;</w:t>
      </w:r>
    </w:p>
    <w:p w14:paraId="4EAAC632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8825AF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7"/>
        <w:rPr>
          <w:lang w:val="pt-BR"/>
        </w:rPr>
      </w:pPr>
      <w:r w:rsidRPr="00713084">
        <w:rPr>
          <w:lang w:val="pt-BR"/>
        </w:rPr>
        <w:t>publicar, na forma da lei, as demonstrações financeiras e manter os registros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contábeis de todas as operações em conformidade com os princípios fundamentais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contabilidade, as normas técnicas brasileiras de contabilidade aprovadas pelo Conselho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Federal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Contabilidade;</w:t>
      </w:r>
    </w:p>
    <w:p w14:paraId="0BE941D4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0E8F120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realizar a contabilidade separada por município, em atendimento à legislação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saneamento, individualizando, dentre outros elementos, os montantes de investimentos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executados.</w:t>
      </w:r>
    </w:p>
    <w:p w14:paraId="21B41A65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15656BD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apresentar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01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demonstrações financeiras padrão, relativas ao exercício encerrado em 31 de dezembro 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ano anterior,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acompanhadas de parecer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auditores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externos;</w:t>
      </w:r>
    </w:p>
    <w:p w14:paraId="6EE6ADBB" w14:textId="77777777" w:rsidR="00C55D05" w:rsidRPr="00713084" w:rsidRDefault="00C55D05">
      <w:pPr>
        <w:pStyle w:val="Corpodetexto"/>
        <w:rPr>
          <w:lang w:val="pt-BR"/>
        </w:rPr>
      </w:pPr>
    </w:p>
    <w:p w14:paraId="22A3D99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realizar o pagamento da taxa de regulação, controle e fiscalização dos serviços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lastRenderedPageBreak/>
        <w:t>públicos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concedidos,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permitidos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autorizados –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TAFIC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REGULADORA;</w:t>
      </w:r>
    </w:p>
    <w:p w14:paraId="02DF5D09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4E00DA5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3"/>
        <w:rPr>
          <w:lang w:val="pt-BR"/>
        </w:rPr>
      </w:pPr>
      <w:r w:rsidRPr="00713084">
        <w:rPr>
          <w:lang w:val="pt-BR"/>
        </w:rPr>
        <w:t>dar conhecimento imediato à AGÊNCIA REGULADORA e ao CONTRATANTE de todo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qualquer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evento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que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possa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vir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prejudicar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impedir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pontual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tempestivo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DESEMPENHO, e que possa constituir causa de intervenção, caducidade da CONCESSÃO 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rescisão deste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11C42A2D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2D92B52C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dar conhecimento imediato à AGÊNCIA REGULADORA e ao CONTRATANTE de toda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 qualquer situação que corresponda a fatos que alterem de modo relevante o normal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desenvolvimento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apresentando,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escrito,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detalhado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sobre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esses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fatos,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indicando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medidas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tomadas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curso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superar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sanar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fatos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referidos,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incluindo,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 for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 caso,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contribuição 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entidades especializadas;</w:t>
      </w:r>
    </w:p>
    <w:p w14:paraId="703D34FE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726F69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Arcar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prejuízos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ocasionados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hipótese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devidamente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declarada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caducidade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aplicável;</w:t>
      </w:r>
    </w:p>
    <w:p w14:paraId="2CCE3A73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EA5078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713084">
        <w:rPr>
          <w:lang w:val="pt-BR"/>
        </w:rPr>
        <w:t>Arcar com os custos decorrentes da interrupção do CONTRATO em virtude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decretação da falência 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CONCESSIONÁRIA;</w:t>
      </w:r>
    </w:p>
    <w:p w14:paraId="1C1F616D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7AE944D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Arcar com os prejuízos e dados decorrentes de fatos considerados como de caso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fortuito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força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maior,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objeto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cobertura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 limite 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assegurados;</w:t>
      </w:r>
    </w:p>
    <w:p w14:paraId="62041AA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r w:rsidRPr="00713084">
        <w:rPr>
          <w:spacing w:val="-1"/>
          <w:lang w:val="pt-BR"/>
        </w:rPr>
        <w:t>contratar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tempestivamente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seguros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CONTRATO;</w:t>
      </w:r>
    </w:p>
    <w:p w14:paraId="527EFAB1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6C642E77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informar prontamente ao CONTRATANTE, quando citada ou intimada de 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judicial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procedimento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administrativo,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possa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resultar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responsabilidade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ou indireta para o CONTRATANTE ou gerar qualquer reflexo para os SERVIÇOS e/ou para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 termos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prazos processuais, bem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como envidar 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melhores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esforços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defesa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interesses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comuns,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praticando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processuais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cabíveis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objetivo;</w:t>
      </w:r>
    </w:p>
    <w:p w14:paraId="5A578716" w14:textId="77777777" w:rsidR="00C55D05" w:rsidRPr="00713084" w:rsidRDefault="00C55D05">
      <w:pPr>
        <w:pStyle w:val="Corpodetexto"/>
        <w:rPr>
          <w:lang w:val="pt-BR"/>
        </w:rPr>
      </w:pPr>
    </w:p>
    <w:p w14:paraId="6AE63A9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ressarcir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5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(cinco)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desembolsos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determinações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judiciais,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satisfação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obrigações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imputadas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ou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entes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sua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estrutura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administrativa,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mas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responsabilidade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inclusive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reclamações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trabalhistas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propostas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empregados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terceiros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vinculados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ainda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tais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condenações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sejam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impostas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após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término do CONTRATO,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desde que transitadas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em julgado;</w:t>
      </w:r>
    </w:p>
    <w:p w14:paraId="1D61DC3E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4E4AEAE6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lastRenderedPageBreak/>
        <w:t>diligenciar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inclusão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Ajustamento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Conduta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</w:t>
      </w:r>
      <w:proofErr w:type="spellStart"/>
      <w:r w:rsidRPr="00713084">
        <w:rPr>
          <w:lang w:val="pt-BR"/>
        </w:rPr>
        <w:t>TACs</w:t>
      </w:r>
      <w:proofErr w:type="spellEnd"/>
      <w:r w:rsidRPr="00713084">
        <w:rPr>
          <w:lang w:val="pt-BR"/>
        </w:rPr>
        <w:t>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pré-existentes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assinatura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ressalvando-se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responsabilidades por passivos ambientais relacionados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 eventos anteriores à data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responsabilidade operacional;</w:t>
      </w:r>
    </w:p>
    <w:p w14:paraId="2B22521F" w14:textId="77777777" w:rsidR="004C21C6" w:rsidRPr="00713084" w:rsidRDefault="004C21C6" w:rsidP="004C21C6">
      <w:pPr>
        <w:pStyle w:val="PargrafodaLista"/>
        <w:rPr>
          <w:lang w:val="pt-BR"/>
        </w:rPr>
      </w:pPr>
    </w:p>
    <w:p w14:paraId="5EB53D8F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713084">
        <w:rPr>
          <w:spacing w:val="-1"/>
          <w:lang w:val="pt-BR"/>
        </w:rPr>
        <w:t>respeitar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legislação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ambiental;</w:t>
      </w:r>
    </w:p>
    <w:p w14:paraId="6A079008" w14:textId="77777777" w:rsidR="004C21C6" w:rsidRPr="00713084" w:rsidRDefault="004C21C6" w:rsidP="004C21C6">
      <w:pPr>
        <w:pStyle w:val="PargrafodaLista"/>
        <w:rPr>
          <w:lang w:val="pt-BR"/>
        </w:rPr>
      </w:pPr>
    </w:p>
    <w:p w14:paraId="3F2D712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713084">
        <w:rPr>
          <w:lang w:val="pt-BR"/>
        </w:rPr>
        <w:t>notificar com antecedência mínima de 30 (trinta) dias os USUÁRIOS do início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cobrança pela disponibilidade da infraestrutura, informando a obrigação dos 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realizarem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ligação</w:t>
      </w:r>
      <w:r w:rsidRPr="00713084">
        <w:rPr>
          <w:spacing w:val="-2"/>
          <w:lang w:val="pt-BR"/>
        </w:rPr>
        <w:t xml:space="preserve"> </w:t>
      </w:r>
      <w:proofErr w:type="spellStart"/>
      <w:r w:rsidRPr="00713084">
        <w:rPr>
          <w:lang w:val="pt-BR"/>
        </w:rPr>
        <w:t>intradomiciliar</w:t>
      </w:r>
      <w:proofErr w:type="spellEnd"/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existente;</w:t>
      </w:r>
    </w:p>
    <w:p w14:paraId="4D59B9E2" w14:textId="77777777" w:rsidR="00C55D05" w:rsidRPr="00713084" w:rsidRDefault="00C55D05">
      <w:pPr>
        <w:pStyle w:val="Corpodetexto"/>
        <w:rPr>
          <w:lang w:val="pt-BR"/>
        </w:rPr>
      </w:pPr>
    </w:p>
    <w:p w14:paraId="063CE41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impactos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afetem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 decorrentes do inadimplemento por parte do CONTRATANTE de quaisquer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das obrigações por ele assumidas, indicadas na cláusula </w:t>
      </w:r>
      <w:r w:rsidR="00FC08EF" w:rsidRPr="00713084">
        <w:rPr>
          <w:lang w:val="pt-BR"/>
        </w:rPr>
        <w:t>24</w:t>
      </w:r>
      <w:r w:rsidRPr="00713084">
        <w:rPr>
          <w:lang w:val="pt-BR"/>
        </w:rPr>
        <w:t xml:space="preserve"> não ensejarão a aplicação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penalidades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CONCESSIONÁRIA.</w:t>
      </w:r>
    </w:p>
    <w:p w14:paraId="69077A7B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5EF2B3FF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8" w:name="_Toc82695351"/>
      <w:r w:rsidRPr="00713084">
        <w:rPr>
          <w:spacing w:val="-9"/>
          <w:sz w:val="24"/>
          <w:szCs w:val="24"/>
          <w:lang w:val="pt-BR"/>
        </w:rPr>
        <w:t>VERIFICADOR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INDEPENDENTE</w:t>
      </w:r>
      <w:r w:rsidRPr="00713084">
        <w:rPr>
          <w:spacing w:val="-18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E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INDICADORES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</w:t>
      </w:r>
      <w:r w:rsidRPr="00713084">
        <w:rPr>
          <w:spacing w:val="-19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DESEMPENHO</w:t>
      </w:r>
      <w:bookmarkEnd w:id="28"/>
    </w:p>
    <w:p w14:paraId="1FF02C62" w14:textId="77777777" w:rsidR="00C55D05" w:rsidRPr="00713084" w:rsidRDefault="00C55D05">
      <w:pPr>
        <w:pStyle w:val="Corpodetexto"/>
        <w:spacing w:before="5"/>
        <w:rPr>
          <w:b/>
          <w:sz w:val="24"/>
          <w:szCs w:val="24"/>
          <w:lang w:val="pt-BR"/>
        </w:rPr>
      </w:pPr>
    </w:p>
    <w:p w14:paraId="5BE370E9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CONCESSIONÁRIA se obriga, nos termos e condições estipulados neste CONTRATO,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cumprir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constantes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="008E7E6A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lang w:val="pt-BR"/>
        </w:rPr>
        <w:t>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quais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consideradas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cálculo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dos</w:t>
      </w:r>
      <w:r w:rsidR="00FC08EF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EFETIVAS,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cláusula.</w:t>
      </w:r>
    </w:p>
    <w:p w14:paraId="3F6F7529" w14:textId="77777777" w:rsidR="00C55D05" w:rsidRPr="00713084" w:rsidRDefault="00C55D05" w:rsidP="004C21C6">
      <w:pPr>
        <w:pStyle w:val="Corpodetexto"/>
        <w:rPr>
          <w:sz w:val="21"/>
          <w:lang w:val="pt-BR"/>
        </w:rPr>
      </w:pPr>
    </w:p>
    <w:p w14:paraId="31EE698E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Os INDICADORES DE DESEMPENHO e demais disposições constantes </w:t>
      </w:r>
      <w:proofErr w:type="spellStart"/>
      <w:r w:rsidR="007A5CE6" w:rsidRPr="00713084">
        <w:rPr>
          <w:lang w:val="pt-BR"/>
        </w:rPr>
        <w:t>constantes</w:t>
      </w:r>
      <w:proofErr w:type="spellEnd"/>
      <w:r w:rsidR="007A5CE6" w:rsidRPr="00713084">
        <w:rPr>
          <w:lang w:val="pt-BR"/>
        </w:rPr>
        <w:t xml:space="preserve"> no </w:t>
      </w:r>
      <w:r w:rsidR="00E21ECF" w:rsidRPr="00713084">
        <w:rPr>
          <w:lang w:val="pt-BR"/>
        </w:rPr>
        <w:t>ANEXO IV -  INDICADORES DE DESEMPENHO E METAS DE ATENDIMENTO</w:t>
      </w:r>
      <w:r w:rsidR="007A5CE6" w:rsidRPr="00713084">
        <w:rPr>
          <w:lang w:val="pt-BR"/>
        </w:rPr>
        <w:t xml:space="preserve"> </w:t>
      </w:r>
      <w:r w:rsidRPr="00713084">
        <w:rPr>
          <w:lang w:val="pt-BR"/>
        </w:rPr>
        <w:t>serão regularmente aferidas 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 REGULADORA com o apoio do VERIFICADOR INDEPENDENTE, o qual será contratado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 AGÊNCIA REGULADORA, observadas as condições previstas no ANEXO V</w:t>
      </w:r>
      <w:r w:rsidR="000705F3" w:rsidRPr="00713084">
        <w:rPr>
          <w:lang w:val="pt-BR"/>
        </w:rPr>
        <w:t>I</w:t>
      </w:r>
      <w:r w:rsidRPr="00713084">
        <w:rPr>
          <w:lang w:val="pt-BR"/>
        </w:rPr>
        <w:t xml:space="preserve"> – DISPOSIÇÕES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CONTRATAÇÃO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INDEPENDENTE.</w:t>
      </w:r>
    </w:p>
    <w:p w14:paraId="22544740" w14:textId="77777777" w:rsidR="00C55D05" w:rsidRPr="00713084" w:rsidRDefault="00C55D05" w:rsidP="004C21C6">
      <w:pPr>
        <w:pStyle w:val="Corpodetexto"/>
        <w:rPr>
          <w:lang w:val="pt-BR"/>
        </w:rPr>
      </w:pPr>
    </w:p>
    <w:p w14:paraId="163E33DA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8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INDEPENDENTE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praticará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atos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instrumentais</w:t>
      </w:r>
      <w:r w:rsidRPr="00713084">
        <w:rPr>
          <w:spacing w:val="5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apoio</w:t>
      </w:r>
      <w:r w:rsidRPr="00713084">
        <w:rPr>
          <w:spacing w:val="57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55"/>
          <w:lang w:val="pt-BR"/>
        </w:rPr>
        <w:t xml:space="preserve"> </w:t>
      </w:r>
      <w:r w:rsidRPr="00713084">
        <w:rPr>
          <w:lang w:val="pt-BR"/>
        </w:rPr>
        <w:t>AGÊNCIA</w:t>
      </w:r>
      <w:r w:rsidR="00FC08EF" w:rsidRPr="00713084">
        <w:rPr>
          <w:lang w:val="pt-BR"/>
        </w:rPr>
        <w:t xml:space="preserve"> </w:t>
      </w:r>
      <w:r w:rsidRPr="00713084">
        <w:rPr>
          <w:lang w:val="pt-BR"/>
        </w:rPr>
        <w:t>REGULADORA,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tendo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seus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2"/>
          <w:lang w:val="pt-BR"/>
        </w:rPr>
        <w:t xml:space="preserve"> </w:t>
      </w:r>
      <w:r w:rsidRPr="00713084">
        <w:rPr>
          <w:lang w:val="pt-BR"/>
        </w:rPr>
        <w:t>manifestações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avaliados,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revisados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6"/>
          <w:lang w:val="pt-BR"/>
        </w:rPr>
        <w:t xml:space="preserve"> </w:t>
      </w:r>
      <w:r w:rsidRPr="00713084">
        <w:rPr>
          <w:lang w:val="pt-BR"/>
        </w:rPr>
        <w:t>homologados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-47"/>
          <w:lang w:val="pt-BR"/>
        </w:rPr>
        <w:t xml:space="preserve"> </w:t>
      </w:r>
      <w:r w:rsidR="004C21C6" w:rsidRPr="00713084">
        <w:rPr>
          <w:spacing w:val="-47"/>
          <w:lang w:val="pt-BR"/>
        </w:rPr>
        <w:t xml:space="preserve">        </w:t>
      </w:r>
      <w:r w:rsidRPr="00713084">
        <w:rPr>
          <w:lang w:val="pt-BR"/>
        </w:rPr>
        <w:t>referida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agência.</w:t>
      </w:r>
    </w:p>
    <w:p w14:paraId="6B57DE40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24F635F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3"/>
          <w:lang w:val="pt-BR"/>
        </w:rPr>
        <w:t xml:space="preserve"> </w:t>
      </w:r>
      <w:r w:rsidR="007A5CE6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spacing w:val="-1"/>
          <w:lang w:val="pt-BR"/>
        </w:rPr>
        <w:t>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aferição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desempenho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CONCESSIONÁRIA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dará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seguintes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termos:</w:t>
      </w:r>
    </w:p>
    <w:p w14:paraId="1480E9D3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3096F3C2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713084">
        <w:rPr>
          <w:lang w:val="pt-BR"/>
        </w:rPr>
        <w:t>o VERIFICADOR INDEPENDENTE deverá, (i) mensalmente, elaborar os relatórios de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1"/>
          <w:lang w:val="pt-BR"/>
        </w:rPr>
        <w:t>cumprimento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INDICADORES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DESEMPENHO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3"/>
          <w:lang w:val="pt-BR"/>
        </w:rPr>
        <w:t xml:space="preserve"> </w:t>
      </w:r>
      <w:r w:rsidRPr="00713084">
        <w:rPr>
          <w:lang w:val="pt-BR"/>
        </w:rPr>
        <w:t>encaminhá-los</w:t>
      </w:r>
      <w:r w:rsidRPr="00713084">
        <w:rPr>
          <w:spacing w:val="-14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12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 com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útil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mês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subsequente ao de apuração das metas e (</w:t>
      </w:r>
      <w:proofErr w:type="spellStart"/>
      <w:r w:rsidRPr="00713084">
        <w:rPr>
          <w:lang w:val="pt-BR"/>
        </w:rPr>
        <w:t>ii</w:t>
      </w:r>
      <w:proofErr w:type="spellEnd"/>
      <w:r w:rsidRPr="00713084">
        <w:rPr>
          <w:lang w:val="pt-BR"/>
        </w:rPr>
        <w:t>) anualmente, encaminhar relatório consolidado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à AGÊNCIA REGULADORA, no primeiro útil seguinte ao final do período anual de apuração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metas;</w:t>
      </w:r>
    </w:p>
    <w:p w14:paraId="2A12247B" w14:textId="77777777" w:rsidR="00C55D05" w:rsidRPr="00713084" w:rsidRDefault="00C55D05">
      <w:pPr>
        <w:pStyle w:val="Corpodetexto"/>
        <w:rPr>
          <w:lang w:val="pt-BR"/>
        </w:rPr>
      </w:pPr>
    </w:p>
    <w:p w14:paraId="150E55B5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1"/>
          <w:lang w:val="pt-BR"/>
        </w:rPr>
        <w:t xml:space="preserve"> </w:t>
      </w:r>
      <w:r w:rsidR="007A5CE6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Pr="00713084">
        <w:rPr>
          <w:spacing w:val="-1"/>
          <w:lang w:val="pt-BR"/>
        </w:rPr>
        <w:t>,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deverá, no primeiro dia útil seguinte ao final do período anual de apuração das metas,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encaminhar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lastRenderedPageBreak/>
        <w:t>AGÊNCIA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contendo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mensuração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dessas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anuais.</w:t>
      </w:r>
    </w:p>
    <w:p w14:paraId="61FABE1E" w14:textId="77777777" w:rsidR="00C55D05" w:rsidRPr="00713084" w:rsidRDefault="00C55D05">
      <w:pPr>
        <w:pStyle w:val="Corpodetexto"/>
        <w:rPr>
          <w:lang w:val="pt-BR"/>
        </w:rPr>
      </w:pPr>
    </w:p>
    <w:p w14:paraId="6B5C7C0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examinará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 INDEPENDENTE,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devendo,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 10 (dez)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recebimento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mensal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anual,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formalmente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seu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conteúdo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declarar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conformidade,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560F37C4" w14:textId="77777777" w:rsidR="00FC08EF" w:rsidRPr="00713084" w:rsidRDefault="00FC08EF" w:rsidP="00FC08EF">
      <w:pPr>
        <w:pStyle w:val="PargrafodaLista"/>
        <w:tabs>
          <w:tab w:val="left" w:pos="1695"/>
        </w:tabs>
        <w:spacing w:line="276" w:lineRule="auto"/>
        <w:ind w:left="1908" w:right="136"/>
        <w:rPr>
          <w:lang w:val="pt-BR"/>
        </w:rPr>
      </w:pPr>
    </w:p>
    <w:p w14:paraId="20DB3398" w14:textId="77777777" w:rsidR="00FC08EF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" w:line="276" w:lineRule="auto"/>
        <w:ind w:right="136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poderão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10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(dez)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dias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contados do recebimento de cada relatório elaborado pelo VERIFICADOR INDEPENDENTE,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encaminhando suas considerações à AGÊNCIA REGULADORA, cabendo-lhes remeter cópias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respectivas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outra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PARTE,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INDEPENDENTE</w:t>
      </w:r>
    </w:p>
    <w:p w14:paraId="14571C72" w14:textId="77777777" w:rsidR="00FC08EF" w:rsidRPr="00713084" w:rsidRDefault="00FC08EF" w:rsidP="00FC08EF">
      <w:pPr>
        <w:pStyle w:val="PargrafodaLista"/>
        <w:rPr>
          <w:lang w:val="pt-BR"/>
        </w:rPr>
      </w:pPr>
    </w:p>
    <w:p w14:paraId="6CEB0D2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" w:line="276" w:lineRule="auto"/>
        <w:ind w:right="136"/>
        <w:rPr>
          <w:lang w:val="pt-BR"/>
        </w:rPr>
      </w:pPr>
      <w:r w:rsidRPr="00713084">
        <w:rPr>
          <w:lang w:val="pt-BR"/>
        </w:rPr>
        <w:t>No caso de inércia da AGÊNCIA REGULADORA, CONCESSIONÁRIA e CONTRATANTE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manifestar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relatórios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apresentados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INDEPENDENTE,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o seu conteúdo será considerado aceito por quem não se manifestou, inclusive para fins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cálculo das penalidades e dos redutores considerados para o cálculo das TARIFAS EFETIVAS,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os quais incidirão </w:t>
      </w:r>
      <w:r w:rsidR="005E253E" w:rsidRPr="00713084">
        <w:rPr>
          <w:lang w:val="pt-BR"/>
        </w:rPr>
        <w:t xml:space="preserve">constantes no </w:t>
      </w:r>
      <w:r w:rsidR="00E21ECF" w:rsidRPr="00713084">
        <w:rPr>
          <w:lang w:val="pt-BR"/>
        </w:rPr>
        <w:t>ANEXO IV -  INDICADORES DE DESEMPENHO E METAS DE ATENDIMENTO</w:t>
      </w:r>
      <w:r w:rsidR="005E253E" w:rsidRPr="00713084">
        <w:rPr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cláusula.</w:t>
      </w:r>
    </w:p>
    <w:p w14:paraId="1064F69A" w14:textId="77777777"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14:paraId="0C552C9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lang w:val="pt-BR"/>
        </w:rPr>
        <w:t>Caso haja discordância por parte da AGÊNCIA REGULADORA, 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e/ou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CONTRATANTE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em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relação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relatório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apresentado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INDEPENDENTE,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1"/>
          <w:lang w:val="pt-BR"/>
        </w:rPr>
        <w:t>será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assinalado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prazo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10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(dez)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dias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manifestação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respeito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 objeções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apresentadas.</w:t>
      </w:r>
    </w:p>
    <w:p w14:paraId="3A9D657E" w14:textId="77777777" w:rsidR="00C55D05" w:rsidRPr="00713084" w:rsidRDefault="00C55D05">
      <w:pPr>
        <w:pStyle w:val="Corpodetexto"/>
        <w:spacing w:before="4"/>
        <w:rPr>
          <w:sz w:val="25"/>
          <w:lang w:val="pt-BR"/>
        </w:rPr>
      </w:pPr>
    </w:p>
    <w:p w14:paraId="434B602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713084">
        <w:rPr>
          <w:spacing w:val="-1"/>
          <w:lang w:val="pt-BR"/>
        </w:rPr>
        <w:t>Eventual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discordância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por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parte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AGÊNCIA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REGULADORA,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e/ou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 relação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relatório apresentado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INDEPENDENTE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articulada 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modo fundamentando.</w:t>
      </w:r>
    </w:p>
    <w:p w14:paraId="3DB56A2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24" w:line="276" w:lineRule="auto"/>
        <w:ind w:right="137"/>
        <w:rPr>
          <w:lang w:val="pt-BR"/>
        </w:rPr>
      </w:pPr>
      <w:r w:rsidRPr="00713084">
        <w:rPr>
          <w:lang w:val="pt-BR"/>
        </w:rPr>
        <w:t>Após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entrega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manifestação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subcláusula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25.4.6,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 terá prazo de 10 (dez) dias para se decidir, em caráter terminativo, a respeito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divergência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suscitada.</w:t>
      </w:r>
    </w:p>
    <w:p w14:paraId="73B7134A" w14:textId="77777777" w:rsidR="00C55D05" w:rsidRPr="00713084" w:rsidRDefault="00C55D05">
      <w:pPr>
        <w:pStyle w:val="Corpodetexto"/>
        <w:rPr>
          <w:lang w:val="pt-BR"/>
        </w:rPr>
      </w:pPr>
    </w:p>
    <w:p w14:paraId="516C0102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spacing w:val="-2"/>
          <w:lang w:val="pt-BR"/>
        </w:rPr>
        <w:t>Para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fins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2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disposto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nesta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cláusula,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VERIFICADOR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INDEPENDENTE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deverá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acompanhar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permanentemente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disponibilizar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franquear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instalações,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solicitado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INDEPENDENTE.</w:t>
      </w:r>
    </w:p>
    <w:p w14:paraId="376F7EC5" w14:textId="77777777" w:rsidR="00C55D05" w:rsidRPr="00713084" w:rsidRDefault="00C55D05" w:rsidP="004C21C6">
      <w:pPr>
        <w:pStyle w:val="Corpodetexto"/>
        <w:rPr>
          <w:lang w:val="pt-BR"/>
        </w:rPr>
      </w:pPr>
    </w:p>
    <w:p w14:paraId="4B5F2BA0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Os INDICADORES DE DESEMPENHO poderão ser revistos em razão de alterações e/ou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revisões nos PLANOS MUNICIPAIS DE ÁGUA E ESGOTO e de alterações nas normas legais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 xml:space="preserve">infralegais </w:t>
      </w:r>
      <w:r w:rsidRPr="00713084">
        <w:rPr>
          <w:lang w:val="pt-BR"/>
        </w:rPr>
        <w:lastRenderedPageBreak/>
        <w:t>pertinentes, bem como em outros casos previstos neste CONTRATO, desde seja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preservado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econômico-financeiro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1D196DB9" w14:textId="77777777" w:rsidR="00C55D05" w:rsidRPr="00713084" w:rsidRDefault="00C55D05" w:rsidP="004C21C6">
      <w:pPr>
        <w:pStyle w:val="Corpodetexto"/>
        <w:rPr>
          <w:sz w:val="21"/>
          <w:lang w:val="pt-BR"/>
        </w:rPr>
      </w:pPr>
    </w:p>
    <w:p w14:paraId="73930874" w14:textId="2C8BA83A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Caso não haja VERIFICADOR INDEPENDENTE contratado, não serão aplicados os fatores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redutores em função do não cumprimento dos INDICADORES DE DESEMPENHO, 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especificados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ANEXO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I</w:t>
      </w:r>
      <w:r w:rsidR="000705F3" w:rsidRPr="00713084">
        <w:rPr>
          <w:lang w:val="pt-BR"/>
        </w:rPr>
        <w:t>V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–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INDICADORES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DESEMPENHO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METAS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ATENDIMENTO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deste</w:t>
      </w:r>
      <w:r w:rsidR="00F33FA3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6AB83775" w14:textId="77777777" w:rsidR="00C55D05" w:rsidRPr="00713084" w:rsidRDefault="00C55D05">
      <w:pPr>
        <w:pStyle w:val="Corpodetexto"/>
        <w:rPr>
          <w:sz w:val="26"/>
          <w:lang w:val="pt-BR"/>
        </w:rPr>
      </w:pPr>
    </w:p>
    <w:p w14:paraId="3834844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rPr>
          <w:lang w:val="pt-BR"/>
        </w:rPr>
      </w:pPr>
      <w:r w:rsidRPr="00713084">
        <w:rPr>
          <w:lang w:val="pt-BR"/>
        </w:rPr>
        <w:t xml:space="preserve">Para fins deste artigo </w:t>
      </w:r>
      <w:r w:rsidR="00FC08EF" w:rsidRPr="00713084">
        <w:rPr>
          <w:lang w:val="pt-BR"/>
        </w:rPr>
        <w:t>25.</w:t>
      </w:r>
      <w:r w:rsidRPr="00713084">
        <w:rPr>
          <w:lang w:val="pt-BR"/>
        </w:rPr>
        <w:t>7, equipara-se à situação de não contratação do VERIFICADOR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INDEPENDENTE a situação de inadimplência da AGÊNCIA REGULADORA em relação 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VERIFICADOR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INDEPENDENTE,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vigente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entre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estes,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venha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obstar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efetivo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cumprimento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deste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51C48764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7B8AE61C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29" w:name="_Toc82695352"/>
      <w:r w:rsidRPr="00713084">
        <w:rPr>
          <w:spacing w:val="-9"/>
          <w:sz w:val="24"/>
          <w:szCs w:val="24"/>
          <w:lang w:val="pt-BR"/>
        </w:rPr>
        <w:t>REMUNERAÇÃO</w:t>
      </w:r>
      <w:r w:rsidRPr="00713084">
        <w:rPr>
          <w:spacing w:val="-20"/>
          <w:sz w:val="24"/>
          <w:szCs w:val="24"/>
          <w:lang w:val="pt-BR"/>
        </w:rPr>
        <w:t xml:space="preserve"> </w:t>
      </w:r>
      <w:r w:rsidRPr="00713084">
        <w:rPr>
          <w:spacing w:val="-9"/>
          <w:sz w:val="24"/>
          <w:szCs w:val="24"/>
          <w:lang w:val="pt-BR"/>
        </w:rPr>
        <w:t>DA</w:t>
      </w:r>
      <w:r w:rsidRPr="00713084">
        <w:rPr>
          <w:spacing w:val="-17"/>
          <w:sz w:val="24"/>
          <w:szCs w:val="24"/>
          <w:lang w:val="pt-BR"/>
        </w:rPr>
        <w:t xml:space="preserve"> </w:t>
      </w:r>
      <w:r w:rsidRPr="00713084">
        <w:rPr>
          <w:spacing w:val="-8"/>
          <w:sz w:val="24"/>
          <w:szCs w:val="24"/>
          <w:lang w:val="pt-BR"/>
        </w:rPr>
        <w:t>CONCESSIONÁRIA</w:t>
      </w:r>
      <w:bookmarkEnd w:id="29"/>
    </w:p>
    <w:p w14:paraId="1AAAB7C3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2258636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3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remunerada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27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29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EXPLORAÇÃO,</w:t>
      </w:r>
      <w:r w:rsidRPr="00713084">
        <w:rPr>
          <w:spacing w:val="30"/>
          <w:lang w:val="pt-BR"/>
        </w:rPr>
        <w:t xml:space="preserve"> </w:t>
      </w:r>
      <w:r w:rsidRPr="00713084">
        <w:rPr>
          <w:lang w:val="pt-BR"/>
        </w:rPr>
        <w:t>composta</w:t>
      </w:r>
      <w:r w:rsidRPr="00713084">
        <w:rPr>
          <w:spacing w:val="32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seguintes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parcelas:</w:t>
      </w:r>
    </w:p>
    <w:p w14:paraId="33EAE6D3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55A5F628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left="1910" w:right="0" w:hanging="782"/>
        <w:jc w:val="left"/>
        <w:rPr>
          <w:lang w:val="pt-BR"/>
        </w:rPr>
      </w:pPr>
      <w:r w:rsidRPr="00713084">
        <w:rPr>
          <w:lang w:val="pt-BR"/>
        </w:rPr>
        <w:t>Receita oriunda do recebimento das TARIFAS EFETIVAS em razão da prestação</w:t>
      </w:r>
      <w:r w:rsidR="004C21C6" w:rsidRPr="00713084">
        <w:rPr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7"/>
          <w:lang w:val="pt-BR"/>
        </w:rPr>
        <w:t xml:space="preserve"> </w:t>
      </w:r>
      <w:r w:rsidR="004C21C6" w:rsidRPr="00713084">
        <w:rPr>
          <w:spacing w:val="-47"/>
          <w:lang w:val="pt-BR"/>
        </w:rPr>
        <w:t xml:space="preserve">          </w:t>
      </w:r>
      <w:r w:rsidRPr="00713084">
        <w:rPr>
          <w:lang w:val="pt-BR"/>
        </w:rPr>
        <w:t>SERVIÇOS;</w:t>
      </w:r>
    </w:p>
    <w:p w14:paraId="5AE13DA3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0E067FA4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jc w:val="left"/>
        <w:rPr>
          <w:lang w:val="pt-BR"/>
        </w:rPr>
      </w:pPr>
      <w:r w:rsidRPr="00713084">
        <w:rPr>
          <w:lang w:val="pt-BR"/>
        </w:rPr>
        <w:t>Receita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oriunda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execução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COMPLEMENTARES;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</w:t>
      </w:r>
    </w:p>
    <w:p w14:paraId="2A5B7FDC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1344E72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jc w:val="left"/>
        <w:rPr>
          <w:lang w:val="pt-BR"/>
        </w:rPr>
      </w:pPr>
      <w:r w:rsidRPr="00713084">
        <w:rPr>
          <w:lang w:val="pt-BR"/>
        </w:rPr>
        <w:t>RECEITAS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ADICIONAIS,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autorizados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neste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5563860C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61A68E0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713084">
        <w:rPr>
          <w:lang w:val="pt-BR"/>
        </w:rPr>
        <w:t>Para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remuneração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RECEITA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TARIFÁRIA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arrecadada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serão descontados valores decorrentes da aplicação dos INDICADORES DE DESEMPENHO,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 que a receita efetivamente percebida pela CONCESSIONÁRIA será aquela composta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EFETIVAS,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termos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cláusula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2</w:t>
      </w:r>
      <w:r w:rsidR="00934B42" w:rsidRPr="00713084">
        <w:rPr>
          <w:lang w:val="pt-BR"/>
        </w:rPr>
        <w:t xml:space="preserve">6 </w:t>
      </w:r>
      <w:r w:rsidRPr="00713084">
        <w:rPr>
          <w:lang w:val="pt-BR"/>
        </w:rPr>
        <w:t>deste CONTRATO.</w:t>
      </w:r>
    </w:p>
    <w:p w14:paraId="1E365682" w14:textId="77777777" w:rsidR="00C55D05" w:rsidRPr="00713084" w:rsidRDefault="00C55D05">
      <w:pPr>
        <w:pStyle w:val="Corpodetexto"/>
        <w:spacing w:before="5"/>
        <w:rPr>
          <w:sz w:val="25"/>
          <w:lang w:val="pt-BR"/>
        </w:rPr>
      </w:pPr>
    </w:p>
    <w:p w14:paraId="25A179B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713084">
        <w:rPr>
          <w:lang w:val="pt-BR"/>
        </w:rPr>
        <w:t>As edificações permanentes urbanas serão conectadas pelos USUÁRIOS às redes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públicas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abastecimento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sanitário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disponibilizadas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sujeitas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pagamento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disponibilização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manutenção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infraestrutura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observado</w:t>
      </w:r>
      <w:r w:rsidR="004C21C6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="00934B42" w:rsidRPr="00713084">
        <w:rPr>
          <w:spacing w:val="-47"/>
          <w:lang w:val="pt-BR"/>
        </w:rPr>
        <w:t xml:space="preserve">    </w:t>
      </w:r>
      <w:r w:rsidRPr="00713084">
        <w:rPr>
          <w:lang w:val="pt-BR"/>
        </w:rPr>
        <w:t>o disposto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 subcláusula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2</w:t>
      </w:r>
      <w:r w:rsidR="00934B42" w:rsidRPr="00713084">
        <w:rPr>
          <w:lang w:val="pt-BR"/>
        </w:rPr>
        <w:t>4</w:t>
      </w:r>
      <w:r w:rsidRPr="00713084">
        <w:rPr>
          <w:lang w:val="pt-BR"/>
        </w:rPr>
        <w:t>.2.49.</w:t>
      </w:r>
    </w:p>
    <w:p w14:paraId="3EC8308F" w14:textId="77777777" w:rsidR="004C21C6" w:rsidRPr="00713084" w:rsidRDefault="004C21C6" w:rsidP="004C21C6">
      <w:pPr>
        <w:pStyle w:val="PargrafodaLista"/>
        <w:rPr>
          <w:lang w:val="pt-BR"/>
        </w:rPr>
      </w:pPr>
    </w:p>
    <w:p w14:paraId="20FBC32E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4"/>
        <w:rPr>
          <w:lang w:val="pt-BR"/>
        </w:rPr>
      </w:pPr>
      <w:r w:rsidRPr="00713084">
        <w:rPr>
          <w:lang w:val="pt-BR"/>
        </w:rPr>
        <w:t>Uma vez disponibilizada rede pública de esgotamento sanitário, os USUÁRIOS 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edificações não conectadas à rede pública estarão sujeitos ao pagamento pelo serviço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esgotamento sanitário, cujo valor será equivalente ao produto do (a) volume faturado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água multiplicado pelo (b) valor da tarifa do serviço de esgotamento sanitário, 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estabelecido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no Anexo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</w:t>
      </w:r>
      <w:r w:rsidR="005B3915" w:rsidRPr="00713084">
        <w:rPr>
          <w:lang w:val="pt-BR"/>
        </w:rPr>
        <w:t>I</w:t>
      </w:r>
      <w:r w:rsidRPr="00713084">
        <w:rPr>
          <w:lang w:val="pt-BR"/>
        </w:rPr>
        <w:t>I.</w:t>
      </w:r>
    </w:p>
    <w:p w14:paraId="757B7E65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1DACDBDC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Até a data de início da OPERAÇÃO DO SISTEMA instrumentalizada pelo TERMO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TRANSFERÊNCIA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SISTEMA,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faturamento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TARIFAS,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demais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direitos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cobrança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permanecerão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exercidos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exclusivamente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pelo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DMAE.</w:t>
      </w:r>
    </w:p>
    <w:p w14:paraId="0B7B4172" w14:textId="77777777" w:rsidR="00C55D05" w:rsidRPr="00713084" w:rsidRDefault="00C55D05" w:rsidP="004C21C6">
      <w:pPr>
        <w:pStyle w:val="Corpodetexto"/>
        <w:rPr>
          <w:sz w:val="21"/>
          <w:lang w:val="pt-BR"/>
        </w:rPr>
      </w:pPr>
    </w:p>
    <w:p w14:paraId="128A6093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Na exploração dos SERVIÇOS, a CONCESSIONÁRIA não poderá dispensar tratamento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diferenciado,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inclusive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tarifário,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aos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USUÁRIOS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uma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mesma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categoria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consumo,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exceto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nos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casos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regulamentação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REGULADORA.</w:t>
      </w:r>
    </w:p>
    <w:p w14:paraId="61A796AE" w14:textId="77777777" w:rsidR="00C55D05" w:rsidRPr="00713084" w:rsidRDefault="00C55D05" w:rsidP="004C21C6">
      <w:pPr>
        <w:pStyle w:val="Corpodetexto"/>
        <w:rPr>
          <w:lang w:val="pt-BR"/>
        </w:rPr>
      </w:pPr>
    </w:p>
    <w:p w14:paraId="754C82A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Caso o CONTRATANTE ou a AGÊNCIA REGULADORA, durante o prazo da 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estabeleçam privilégios tarifários que beneficiem segmentos específicos de USUÁRIOS, exceto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aqueles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lei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regulamentação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apresentação da PROPOSTA COMERCIAL, o CONTRATO deverá ser revisto para preservar o seu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equilíbrio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econômico-financeiro.</w:t>
      </w:r>
    </w:p>
    <w:p w14:paraId="133D1AA9" w14:textId="77777777" w:rsidR="00C55D05" w:rsidRPr="00713084" w:rsidRDefault="00C55D05" w:rsidP="004C21C6">
      <w:pPr>
        <w:pStyle w:val="Corpodetexto"/>
        <w:rPr>
          <w:lang w:val="pt-BR"/>
        </w:rPr>
      </w:pPr>
    </w:p>
    <w:p w14:paraId="2A347EB7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Visando garantir a manutenção da adequada prestação dos SERVIÇOS, do equilíbrio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econômico-financeiro e o tratamento isonômico dos USUÁRIOS na ÁREA DA CONCESSÃO, 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vedada a concessão de isenção do pagamento de TARIFA, inclusive a entes integrantes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Pública,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direta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indireta.</w:t>
      </w:r>
    </w:p>
    <w:p w14:paraId="3AEE0A99" w14:textId="77777777" w:rsidR="00C55D05" w:rsidRPr="00713084" w:rsidRDefault="00C55D05" w:rsidP="004C21C6">
      <w:pPr>
        <w:pStyle w:val="Corpodetexto"/>
        <w:rPr>
          <w:lang w:val="pt-BR"/>
        </w:rPr>
      </w:pPr>
    </w:p>
    <w:p w14:paraId="59195A6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celebrar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instituição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financeira,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livre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escolha,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um</w:t>
      </w:r>
      <w:r w:rsidRPr="00713084">
        <w:rPr>
          <w:spacing w:val="-48"/>
          <w:lang w:val="pt-BR"/>
        </w:rPr>
        <w:t xml:space="preserve"> </w:t>
      </w:r>
      <w:r w:rsidRPr="00713084">
        <w:rPr>
          <w:spacing w:val="-2"/>
          <w:lang w:val="pt-BR"/>
        </w:rPr>
        <w:t>contrato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2"/>
          <w:lang w:val="pt-BR"/>
        </w:rPr>
        <w:t>arrecadação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administração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contas,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com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interveniência-anuência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MUNICÍPIO,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 qual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será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operacionalizada (a)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arrecadação das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pagas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pelos USUÁRIOS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e</w:t>
      </w:r>
      <w:r w:rsidR="00934B42" w:rsidRPr="00713084">
        <w:rPr>
          <w:lang w:val="pt-BR"/>
        </w:rPr>
        <w:t xml:space="preserve"> </w:t>
      </w:r>
      <w:r w:rsidRPr="00713084">
        <w:rPr>
          <w:lang w:val="pt-BR"/>
        </w:rPr>
        <w:t xml:space="preserve">(b) a movimentação de valores entre as diferentes contas, a serem detalhadas no Anexo </w:t>
      </w:r>
      <w:r w:rsidR="005B3915" w:rsidRPr="00713084">
        <w:rPr>
          <w:lang w:val="pt-BR"/>
        </w:rPr>
        <w:t>IX</w:t>
      </w:r>
      <w:r w:rsidRPr="00713084">
        <w:rPr>
          <w:lang w:val="pt-BR"/>
        </w:rPr>
        <w:t xml:space="preserve"> -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DIRETRIZES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ARRECADAÇÃO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CONTAS.</w:t>
      </w:r>
    </w:p>
    <w:p w14:paraId="3CAF3FC6" w14:textId="77777777" w:rsidR="00C55D05" w:rsidRPr="00713084" w:rsidRDefault="00C55D05">
      <w:pPr>
        <w:pStyle w:val="Corpodetexto"/>
        <w:spacing w:before="12"/>
        <w:rPr>
          <w:sz w:val="21"/>
          <w:lang w:val="pt-BR"/>
        </w:rPr>
      </w:pPr>
    </w:p>
    <w:p w14:paraId="2A2E548A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r w:rsidRPr="00713084">
        <w:rPr>
          <w:lang w:val="pt-BR"/>
        </w:rPr>
        <w:t>Uma vez celebrado o CONTRATO DE ARRECADAÇÃO E ADMINISTRAÇÃO DE CONTAS,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deverá encaminhar, no prazo de até 5 (cinco) dias úteis contados da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cópia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referido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instrumento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AGÊNCIA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REGULADORA</w:t>
      </w:r>
    </w:p>
    <w:p w14:paraId="4E6E0228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6D559211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333"/>
        </w:tabs>
        <w:ind w:right="137"/>
        <w:rPr>
          <w:lang w:val="pt-BR"/>
        </w:rPr>
      </w:pPr>
      <w:r w:rsidRPr="00713084">
        <w:rPr>
          <w:spacing w:val="-1"/>
          <w:lang w:val="pt-BR"/>
        </w:rPr>
        <w:t>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ARRECADAÇÃO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ADMINISTRAÇÃO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deverá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ser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celebrado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estar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integralmente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até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encerramento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PERÍODO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ASSISTIDA,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cabendo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MUNICÍPIO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prover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informações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necessárias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 diligenciar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abertura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sua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titularidade.</w:t>
      </w:r>
    </w:p>
    <w:p w14:paraId="06D198B4" w14:textId="77777777" w:rsidR="00C55D05" w:rsidRPr="00713084" w:rsidRDefault="00C55D05">
      <w:pPr>
        <w:pStyle w:val="Corpodetexto"/>
        <w:spacing w:before="11"/>
        <w:rPr>
          <w:sz w:val="21"/>
          <w:lang w:val="pt-BR"/>
        </w:rPr>
      </w:pPr>
    </w:p>
    <w:p w14:paraId="31DBF50D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8"/>
        <w:rPr>
          <w:lang w:val="pt-BR"/>
        </w:rPr>
      </w:pPr>
      <w:r w:rsidRPr="00713084">
        <w:rPr>
          <w:lang w:val="pt-BR"/>
        </w:rPr>
        <w:t>Não poderá haver arrecadação de TARIFAS junto aos USUÁRIOS sem que o CONTRATO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ARRECADAÇÃO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ADMINISTRAÇÃO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tenha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sido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esteja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operacional.</w:t>
      </w:r>
    </w:p>
    <w:p w14:paraId="5E54CE62" w14:textId="77777777" w:rsidR="00C55D05" w:rsidRPr="00713084" w:rsidRDefault="00C55D05">
      <w:pPr>
        <w:pStyle w:val="Corpodetexto"/>
        <w:spacing w:before="2"/>
        <w:rPr>
          <w:lang w:val="pt-BR"/>
        </w:rPr>
      </w:pPr>
    </w:p>
    <w:p w14:paraId="767E7D8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 xml:space="preserve">A CONCESSIONÁRIA fica desde já autorizada, nos termos do ANEXO </w:t>
      </w:r>
      <w:r w:rsidR="0061318B" w:rsidRPr="00713084">
        <w:rPr>
          <w:lang w:val="pt-BR"/>
        </w:rPr>
        <w:t>V</w:t>
      </w:r>
      <w:r w:rsidRPr="00713084">
        <w:rPr>
          <w:lang w:val="pt-BR"/>
        </w:rPr>
        <w:t xml:space="preserve"> – CADERNO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ENCARGOS DA CONCESSÃO e normas regulamentares editadas pela AGÊNCIA REGULADORA, 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lançar nas contas de consumo dos USUÁRIOS, quando aplicável, as multas eventualmente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aplicadas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aos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outros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custos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associados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SERVIÇOS.</w:t>
      </w:r>
    </w:p>
    <w:p w14:paraId="6DA3CFBB" w14:textId="77777777" w:rsidR="004C21C6" w:rsidRPr="00713084" w:rsidRDefault="004C21C6" w:rsidP="004C21C6">
      <w:pPr>
        <w:pStyle w:val="PargrafodaLista"/>
        <w:tabs>
          <w:tab w:val="left" w:pos="1270"/>
        </w:tabs>
        <w:ind w:left="0" w:right="0"/>
        <w:rPr>
          <w:lang w:val="pt-BR"/>
        </w:rPr>
      </w:pPr>
    </w:p>
    <w:p w14:paraId="406531A5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poderá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incluir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consumo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valores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relacionados a outros serviços prestados por terceiros aos USUÁRIOS, desde que mediante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expressa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concordância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USUÁRIOS.</w:t>
      </w:r>
    </w:p>
    <w:p w14:paraId="052E5266" w14:textId="77777777" w:rsidR="00C55D05" w:rsidRPr="00713084" w:rsidRDefault="00C55D05" w:rsidP="004C21C6">
      <w:pPr>
        <w:pStyle w:val="Corpodetexto"/>
        <w:rPr>
          <w:lang w:val="pt-BR"/>
        </w:rPr>
      </w:pPr>
    </w:p>
    <w:p w14:paraId="5D1BC328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fica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desde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já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autorizada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obter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RECEITAS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ADICIONAIS,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meio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exploração de fontes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receitas alternativas,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acessórias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projetos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associados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por meio de atividades decorrentes de tratamento de efluentes proveniente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caminhão tanque (chorume de aterros, fossas etc.), venda de hidrômetros usados, publicidade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via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esgoto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(inclusive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lastRenderedPageBreak/>
        <w:t>pelo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envio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encartes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junto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às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faturas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água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esgoto),</w:t>
      </w:r>
      <w:r w:rsidRPr="00713084">
        <w:rPr>
          <w:spacing w:val="-47"/>
          <w:lang w:val="pt-BR"/>
        </w:rPr>
        <w:t xml:space="preserve"> </w:t>
      </w:r>
      <w:r w:rsidRPr="00713084">
        <w:rPr>
          <w:spacing w:val="-2"/>
          <w:lang w:val="pt-BR"/>
        </w:rPr>
        <w:t>venda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água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de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2"/>
          <w:lang w:val="pt-BR"/>
        </w:rPr>
        <w:t>reuso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2"/>
          <w:lang w:val="pt-BR"/>
        </w:rPr>
        <w:t>venda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lodo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proveniente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processos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de</w:t>
      </w:r>
      <w:r w:rsidRPr="00713084">
        <w:rPr>
          <w:spacing w:val="-14"/>
          <w:lang w:val="pt-BR"/>
        </w:rPr>
        <w:t xml:space="preserve"> </w:t>
      </w:r>
      <w:r w:rsidRPr="00713084">
        <w:rPr>
          <w:spacing w:val="-1"/>
          <w:lang w:val="pt-BR"/>
        </w:rPr>
        <w:t>tratamento</w:t>
      </w:r>
      <w:r w:rsidRPr="00713084">
        <w:rPr>
          <w:spacing w:val="-13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produção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adubo.</w:t>
      </w:r>
    </w:p>
    <w:p w14:paraId="0D1AC6E7" w14:textId="77777777" w:rsidR="00C55D05" w:rsidRPr="00713084" w:rsidRDefault="00C55D05">
      <w:pPr>
        <w:pStyle w:val="Corpodetexto"/>
        <w:spacing w:before="8"/>
        <w:rPr>
          <w:sz w:val="27"/>
          <w:lang w:val="pt-BR"/>
        </w:rPr>
      </w:pPr>
    </w:p>
    <w:p w14:paraId="574D3893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exploração de fontes de RECEITAS ADICIONAIS que não estejam indicadas na cláusula</w:t>
      </w:r>
      <w:r w:rsidRPr="00713084">
        <w:rPr>
          <w:spacing w:val="-48"/>
          <w:lang w:val="pt-BR"/>
        </w:rPr>
        <w:t xml:space="preserve"> </w:t>
      </w:r>
      <w:r w:rsidRPr="00713084">
        <w:rPr>
          <w:lang w:val="pt-BR"/>
        </w:rPr>
        <w:t>acima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dependerá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prévia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anuência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CONTRATANTE.</w:t>
      </w:r>
    </w:p>
    <w:p w14:paraId="48804322" w14:textId="77777777" w:rsidR="00C55D05" w:rsidRPr="00713084" w:rsidRDefault="00C55D05" w:rsidP="004C21C6">
      <w:pPr>
        <w:pStyle w:val="Corpodetexto"/>
        <w:rPr>
          <w:sz w:val="21"/>
          <w:lang w:val="pt-BR"/>
        </w:rPr>
      </w:pPr>
    </w:p>
    <w:p w14:paraId="7B9C401F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 exploração de fontes de receitas alternativas,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acessórias ou de projetos associados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não poderá comprometer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padrões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qualidade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SERVIÇOS,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conforme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previsto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nas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normas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2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2"/>
          <w:lang w:val="pt-BR"/>
        </w:rPr>
        <w:t>procedimentos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integrantes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EDITAL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deste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CONTRATO.</w:t>
      </w:r>
    </w:p>
    <w:p w14:paraId="3454DE1F" w14:textId="77777777" w:rsidR="00C55D05" w:rsidRPr="00713084" w:rsidRDefault="00C55D05" w:rsidP="004C21C6">
      <w:pPr>
        <w:pStyle w:val="Corpodetexto"/>
        <w:rPr>
          <w:lang w:val="pt-BR"/>
        </w:rPr>
      </w:pPr>
    </w:p>
    <w:p w14:paraId="36DA24A7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Não será permitida a exploração de atividades ou a veiculação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publicidade 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infrinjam a legislação em vigor, 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cunho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religioso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político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partidário,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ou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que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possam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2"/>
          <w:lang w:val="pt-BR"/>
        </w:rPr>
        <w:t>prejudicar</w:t>
      </w:r>
      <w:r w:rsidRPr="00713084">
        <w:rPr>
          <w:spacing w:val="-15"/>
          <w:lang w:val="pt-BR"/>
        </w:rPr>
        <w:t xml:space="preserve"> </w:t>
      </w:r>
      <w:r w:rsidRPr="00713084">
        <w:rPr>
          <w:spacing w:val="-2"/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desenvolvimento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operacional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e</w:t>
      </w:r>
      <w:r w:rsidRPr="00713084">
        <w:rPr>
          <w:spacing w:val="-11"/>
          <w:lang w:val="pt-BR"/>
        </w:rPr>
        <w:t xml:space="preserve"> </w:t>
      </w:r>
      <w:r w:rsidRPr="00713084">
        <w:rPr>
          <w:spacing w:val="-1"/>
          <w:lang w:val="pt-BR"/>
        </w:rPr>
        <w:t>os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aspectos</w:t>
      </w:r>
      <w:r w:rsidRPr="00713084">
        <w:rPr>
          <w:spacing w:val="-9"/>
          <w:lang w:val="pt-BR"/>
        </w:rPr>
        <w:t xml:space="preserve"> </w:t>
      </w:r>
      <w:r w:rsidRPr="00713084">
        <w:rPr>
          <w:spacing w:val="-1"/>
          <w:lang w:val="pt-BR"/>
        </w:rPr>
        <w:t>comerciais</w:t>
      </w:r>
      <w:r w:rsidRPr="00713084">
        <w:rPr>
          <w:spacing w:val="-12"/>
          <w:lang w:val="pt-BR"/>
        </w:rPr>
        <w:t xml:space="preserve"> </w:t>
      </w:r>
      <w:r w:rsidRPr="00713084">
        <w:rPr>
          <w:spacing w:val="-1"/>
          <w:lang w:val="pt-BR"/>
        </w:rPr>
        <w:t>do</w:t>
      </w:r>
      <w:r w:rsidRPr="00713084">
        <w:rPr>
          <w:spacing w:val="-6"/>
          <w:lang w:val="pt-BR"/>
        </w:rPr>
        <w:t xml:space="preserve"> </w:t>
      </w:r>
      <w:r w:rsidRPr="00713084">
        <w:rPr>
          <w:spacing w:val="-1"/>
          <w:lang w:val="pt-BR"/>
        </w:rPr>
        <w:t>SISTEMA.</w:t>
      </w:r>
    </w:p>
    <w:p w14:paraId="69BCE8E4" w14:textId="77777777" w:rsidR="00C55D05" w:rsidRPr="00713084" w:rsidRDefault="00C55D05" w:rsidP="004C21C6">
      <w:pPr>
        <w:pStyle w:val="Corpodetexto"/>
        <w:rPr>
          <w:lang w:val="pt-BR"/>
        </w:rPr>
      </w:pPr>
    </w:p>
    <w:p w14:paraId="0F3F64F2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todos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exploração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comercial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celebrados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CONCESSIONÁRIA para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fins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obtenção de RECEITAS ADICIONAIS não poderá ultrapassar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prazo</w:t>
      </w:r>
      <w:r w:rsidRPr="00713084">
        <w:rPr>
          <w:spacing w:val="-17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17"/>
          <w:lang w:val="pt-BR"/>
        </w:rPr>
        <w:t xml:space="preserve"> </w:t>
      </w:r>
      <w:r w:rsidRPr="00713084">
        <w:rPr>
          <w:lang w:val="pt-BR"/>
        </w:rPr>
        <w:t>CONCESSÃO.</w:t>
      </w:r>
    </w:p>
    <w:p w14:paraId="0E1063E5" w14:textId="77777777" w:rsidR="00C55D05" w:rsidRPr="00713084" w:rsidRDefault="00C55D05">
      <w:pPr>
        <w:pStyle w:val="Corpodetexto"/>
        <w:spacing w:before="10"/>
        <w:rPr>
          <w:sz w:val="21"/>
          <w:lang w:val="pt-BR"/>
        </w:rPr>
      </w:pPr>
    </w:p>
    <w:p w14:paraId="25D502B6" w14:textId="271AEE03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r w:rsidRPr="00713084">
        <w:rPr>
          <w:lang w:val="pt-BR"/>
        </w:rPr>
        <w:t>Os ganhos econômicos provenientes de RECEITAS ADICIONAIS serão partilhados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entre a CONCESSIONÁRIA, e o CONTRATANTE, nos percentuais, respectivamente, de 75%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(setenta e cinco por cento) para a CONCESSIONÁRIA e 25% (</w:t>
      </w:r>
      <w:r w:rsidR="00A02E65">
        <w:rPr>
          <w:lang w:val="pt-BR"/>
        </w:rPr>
        <w:t>vinte e cinco</w:t>
      </w:r>
      <w:r w:rsidRPr="00713084">
        <w:rPr>
          <w:lang w:val="pt-BR"/>
        </w:rPr>
        <w:t xml:space="preserve"> por cento) para 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CONTRATANTE, após dedução dos tributos devidos e dos custos e despesas operacionais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envolvidas, devendo tais valores serem contabilizados em conta específica e individualizada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por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natureza 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repasse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ocorrer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mensalmente.</w:t>
      </w:r>
      <w:r w:rsidR="00A02E65">
        <w:rPr>
          <w:lang w:val="pt-BR"/>
        </w:rPr>
        <w:t xml:space="preserve"> </w:t>
      </w:r>
      <w:r w:rsidR="00A02E65" w:rsidRPr="007A0DA6">
        <w:rPr>
          <w:color w:val="000000" w:themeColor="text1"/>
          <w:lang w:val="pt-BR"/>
        </w:rPr>
        <w:t xml:space="preserve">(Vale ressaltar que o valor de 25% será empregado por essa </w:t>
      </w:r>
      <w:r w:rsidR="00550F28" w:rsidRPr="007A0DA6">
        <w:rPr>
          <w:rFonts w:asciiTheme="minorHAnsi" w:hAnsiTheme="minorHAnsi" w:cstheme="minorHAnsi"/>
          <w:color w:val="000000" w:themeColor="text1"/>
        </w:rPr>
        <w:t>municipalidade</w:t>
      </w:r>
      <w:r w:rsidR="00A02E65" w:rsidRPr="007A0DA6">
        <w:rPr>
          <w:color w:val="000000" w:themeColor="text1"/>
          <w:lang w:val="pt-BR"/>
        </w:rPr>
        <w:t xml:space="preserve"> para investimentos e reinvestimento em projetos d</w:t>
      </w:r>
      <w:r w:rsidR="002537D2">
        <w:rPr>
          <w:color w:val="000000" w:themeColor="text1"/>
          <w:lang w:val="pt-BR"/>
        </w:rPr>
        <w:t>o</w:t>
      </w:r>
      <w:r w:rsidR="00A02E65" w:rsidRPr="007A0DA6">
        <w:rPr>
          <w:color w:val="000000" w:themeColor="text1"/>
          <w:lang w:val="pt-BR"/>
        </w:rPr>
        <w:t xml:space="preserve"> interesse dessa municipalidade o</w:t>
      </w:r>
      <w:r w:rsidR="00550F28" w:rsidRPr="007A0DA6">
        <w:rPr>
          <w:color w:val="000000" w:themeColor="text1"/>
          <w:lang w:val="pt-BR"/>
        </w:rPr>
        <w:t xml:space="preserve"> </w:t>
      </w:r>
      <w:r w:rsidR="00A02E65" w:rsidRPr="007A0DA6">
        <w:rPr>
          <w:color w:val="000000" w:themeColor="text1"/>
          <w:lang w:val="pt-BR"/>
        </w:rPr>
        <w:t>que pode incluir em parce</w:t>
      </w:r>
      <w:r w:rsidR="002537D2">
        <w:rPr>
          <w:color w:val="000000" w:themeColor="text1"/>
          <w:lang w:val="pt-BR"/>
        </w:rPr>
        <w:t>ri</w:t>
      </w:r>
      <w:r w:rsidR="00A02E65" w:rsidRPr="007A0DA6">
        <w:rPr>
          <w:color w:val="000000" w:themeColor="text1"/>
          <w:lang w:val="pt-BR"/>
        </w:rPr>
        <w:t>a com a</w:t>
      </w:r>
      <w:r w:rsidR="00FD43FE" w:rsidRPr="007A0DA6">
        <w:rPr>
          <w:color w:val="000000" w:themeColor="text1"/>
          <w:lang w:val="pt-BR"/>
        </w:rPr>
        <w:t xml:space="preserve"> permissionária</w:t>
      </w:r>
      <w:r w:rsidR="00A02E65" w:rsidRPr="007A0DA6">
        <w:rPr>
          <w:color w:val="000000" w:themeColor="text1"/>
          <w:lang w:val="pt-BR"/>
        </w:rPr>
        <w:t xml:space="preserve"> para a melhor</w:t>
      </w:r>
      <w:r w:rsidR="00550F28" w:rsidRPr="007A0DA6">
        <w:rPr>
          <w:color w:val="000000" w:themeColor="text1"/>
          <w:lang w:val="pt-BR"/>
        </w:rPr>
        <w:t>i</w:t>
      </w:r>
      <w:r w:rsidR="00A02E65" w:rsidRPr="007A0DA6">
        <w:rPr>
          <w:color w:val="000000" w:themeColor="text1"/>
          <w:lang w:val="pt-BR"/>
        </w:rPr>
        <w:t xml:space="preserve">a dos serviços de saneamento. </w:t>
      </w:r>
    </w:p>
    <w:p w14:paraId="77D5D4A2" w14:textId="77777777" w:rsidR="00C55D05" w:rsidRPr="00713084" w:rsidRDefault="00C55D05">
      <w:pPr>
        <w:pStyle w:val="Corpodetexto"/>
        <w:rPr>
          <w:lang w:val="pt-BR"/>
        </w:rPr>
      </w:pPr>
    </w:p>
    <w:p w14:paraId="614B46DB" w14:textId="77777777" w:rsidR="00C55D05" w:rsidRPr="00713084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713084">
        <w:rPr>
          <w:lang w:val="pt-BR"/>
        </w:rPr>
        <w:t>Será admitida a redução do percentual das receitas alternativas a ser partilhado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com o CONTRATANTE como forma de recomposição do equilíbrio econômico-financeiro do</w:t>
      </w:r>
      <w:r w:rsidRPr="00713084">
        <w:rPr>
          <w:spacing w:val="1"/>
          <w:lang w:val="pt-BR"/>
        </w:rPr>
        <w:t xml:space="preserve"> </w:t>
      </w:r>
      <w:r w:rsidRPr="00713084">
        <w:rPr>
          <w:spacing w:val="-1"/>
          <w:lang w:val="pt-BR"/>
        </w:rPr>
        <w:t>CONTRATO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ou</w:t>
      </w:r>
      <w:r w:rsidRPr="00713084">
        <w:rPr>
          <w:spacing w:val="-7"/>
          <w:lang w:val="pt-BR"/>
        </w:rPr>
        <w:t xml:space="preserve"> </w:t>
      </w:r>
      <w:r w:rsidRPr="00713084">
        <w:rPr>
          <w:spacing w:val="-1"/>
          <w:lang w:val="pt-BR"/>
        </w:rPr>
        <w:t>para</w:t>
      </w:r>
      <w:r w:rsidRPr="00713084">
        <w:rPr>
          <w:spacing w:val="-10"/>
          <w:lang w:val="pt-BR"/>
        </w:rPr>
        <w:t xml:space="preserve"> </w:t>
      </w:r>
      <w:r w:rsidRPr="00713084">
        <w:rPr>
          <w:spacing w:val="-1"/>
          <w:lang w:val="pt-BR"/>
        </w:rPr>
        <w:t>viabilização</w:t>
      </w:r>
      <w:r w:rsidRPr="00713084">
        <w:rPr>
          <w:spacing w:val="-8"/>
          <w:lang w:val="pt-BR"/>
        </w:rPr>
        <w:t xml:space="preserve"> </w:t>
      </w:r>
      <w:r w:rsidRPr="00713084">
        <w:rPr>
          <w:spacing w:val="-1"/>
          <w:lang w:val="pt-BR"/>
        </w:rPr>
        <w:t>econômico-financeira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da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atividade,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mediante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concordância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PARTES.</w:t>
      </w:r>
    </w:p>
    <w:p w14:paraId="1FEA3114" w14:textId="77777777" w:rsidR="00C55D05" w:rsidRPr="00713084" w:rsidRDefault="00C55D05">
      <w:pPr>
        <w:pStyle w:val="Corpodetexto"/>
        <w:spacing w:before="1"/>
        <w:rPr>
          <w:lang w:val="pt-BR"/>
        </w:rPr>
      </w:pPr>
    </w:p>
    <w:p w14:paraId="766986DB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disposto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nesta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cláusula,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especial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previsão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compartilhamento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receitas,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não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se aplica aos SERVIÇOS COMPLEMENTARES, que serão executados pela CONCESSIONÁRIA 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remunerados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diretamente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pelos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usuários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-4"/>
          <w:lang w:val="pt-BR"/>
        </w:rPr>
        <w:t xml:space="preserve"> </w:t>
      </w:r>
      <w:r w:rsidRPr="00713084">
        <w:rPr>
          <w:lang w:val="pt-BR"/>
        </w:rPr>
        <w:t>SERVIÇOS.</w:t>
      </w:r>
    </w:p>
    <w:p w14:paraId="49678169" w14:textId="77777777" w:rsidR="00C55D05" w:rsidRPr="00713084" w:rsidRDefault="00C55D05" w:rsidP="00AB1E15">
      <w:pPr>
        <w:pStyle w:val="Corpodetexto"/>
        <w:rPr>
          <w:sz w:val="21"/>
          <w:lang w:val="pt-BR"/>
        </w:rPr>
      </w:pPr>
    </w:p>
    <w:p w14:paraId="22DC6ABE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CONCESSIONÁRIA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poderá,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em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comum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acordo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com</w:t>
      </w:r>
      <w:r w:rsidRPr="00713084">
        <w:rPr>
          <w:spacing w:val="-6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CONTRATANTE,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realizar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ações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t>recuperação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crédito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CONTRATANTE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decorrente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débitos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USUÁRIOS existentes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anteriormente</w:t>
      </w:r>
      <w:r w:rsidRPr="00713084">
        <w:rPr>
          <w:spacing w:val="-5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vigência</w:t>
      </w:r>
      <w:r w:rsidRPr="00713084">
        <w:rPr>
          <w:spacing w:val="-1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CONTRATO.</w:t>
      </w:r>
    </w:p>
    <w:p w14:paraId="7CF7CD71" w14:textId="77777777" w:rsidR="00C55D05" w:rsidRPr="00713084" w:rsidRDefault="00C55D05">
      <w:pPr>
        <w:pStyle w:val="Corpodetexto"/>
        <w:spacing w:before="1"/>
        <w:rPr>
          <w:sz w:val="24"/>
          <w:szCs w:val="24"/>
          <w:lang w:val="pt-BR"/>
        </w:rPr>
      </w:pPr>
    </w:p>
    <w:p w14:paraId="499160C3" w14:textId="77777777" w:rsidR="00C55D05" w:rsidRPr="00713084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0" w:name="_Toc82695353"/>
      <w:r w:rsidRPr="00713084">
        <w:rPr>
          <w:sz w:val="24"/>
          <w:szCs w:val="24"/>
          <w:lang w:val="pt-BR"/>
        </w:rPr>
        <w:t>REAJUSTE</w:t>
      </w:r>
      <w:bookmarkEnd w:id="30"/>
    </w:p>
    <w:p w14:paraId="6939E44A" w14:textId="77777777" w:rsidR="00C55D05" w:rsidRPr="00713084" w:rsidRDefault="00C55D05">
      <w:pPr>
        <w:pStyle w:val="Corpodetexto"/>
        <w:spacing w:before="5"/>
        <w:rPr>
          <w:b/>
          <w:sz w:val="17"/>
          <w:lang w:val="pt-BR"/>
        </w:rPr>
      </w:pPr>
    </w:p>
    <w:p w14:paraId="6CF7E7B6" w14:textId="77777777" w:rsidR="00C55D05" w:rsidRPr="00713084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spacing w:before="34"/>
        <w:ind w:left="0" w:right="0" w:firstLine="0"/>
        <w:rPr>
          <w:lang w:val="pt-BR"/>
        </w:rPr>
      </w:pPr>
      <w:bookmarkStart w:id="31" w:name="_bookmark30"/>
      <w:bookmarkEnd w:id="31"/>
      <w:r w:rsidRPr="00713084">
        <w:rPr>
          <w:lang w:val="pt-BR"/>
        </w:rPr>
        <w:t>Os valores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das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TARIFAS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pela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prestação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dos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SERVIÇOS</w:t>
      </w:r>
      <w:r w:rsidRPr="00713084">
        <w:rPr>
          <w:spacing w:val="3"/>
          <w:lang w:val="pt-BR"/>
        </w:rPr>
        <w:t xml:space="preserve"> </w:t>
      </w:r>
      <w:r w:rsidRPr="00713084">
        <w:rPr>
          <w:lang w:val="pt-BR"/>
        </w:rPr>
        <w:t>serão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reajustados</w:t>
      </w:r>
      <w:r w:rsidRPr="00713084">
        <w:rPr>
          <w:spacing w:val="4"/>
          <w:lang w:val="pt-BR"/>
        </w:rPr>
        <w:t xml:space="preserve"> </w:t>
      </w:r>
      <w:r w:rsidRPr="00713084">
        <w:rPr>
          <w:lang w:val="pt-BR"/>
        </w:rPr>
        <w:t>a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cada 12</w:t>
      </w:r>
      <w:r w:rsidRPr="00713084">
        <w:rPr>
          <w:spacing w:val="5"/>
          <w:lang w:val="pt-BR"/>
        </w:rPr>
        <w:t xml:space="preserve"> </w:t>
      </w:r>
      <w:r w:rsidRPr="00713084">
        <w:rPr>
          <w:lang w:val="pt-BR"/>
        </w:rPr>
        <w:t>(doze)</w:t>
      </w:r>
      <w:r w:rsidR="00934B42" w:rsidRPr="00713084">
        <w:rPr>
          <w:lang w:val="pt-BR"/>
        </w:rPr>
        <w:t xml:space="preserve"> </w:t>
      </w:r>
      <w:r w:rsidRPr="00713084">
        <w:rPr>
          <w:lang w:val="pt-BR"/>
        </w:rPr>
        <w:t>meses, contados a partir da data da apresentação da PROPOSTA COMERCIAL na LICITAÇÃO,</w:t>
      </w:r>
      <w:r w:rsidRPr="00713084">
        <w:rPr>
          <w:spacing w:val="1"/>
          <w:lang w:val="pt-BR"/>
        </w:rPr>
        <w:t xml:space="preserve"> </w:t>
      </w:r>
      <w:r w:rsidRPr="00713084">
        <w:rPr>
          <w:lang w:val="pt-BR"/>
        </w:rPr>
        <w:t>sendo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considerada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como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data-base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para</w:t>
      </w:r>
      <w:r w:rsidRPr="00713084">
        <w:rPr>
          <w:spacing w:val="-11"/>
          <w:lang w:val="pt-BR"/>
        </w:rPr>
        <w:t xml:space="preserve"> </w:t>
      </w:r>
      <w:r w:rsidRPr="00713084">
        <w:rPr>
          <w:lang w:val="pt-BR"/>
        </w:rPr>
        <w:t>aplicação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primeiro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reajuste</w:t>
      </w:r>
      <w:r w:rsidRPr="00713084">
        <w:rPr>
          <w:spacing w:val="-10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7"/>
          <w:lang w:val="pt-BR"/>
        </w:rPr>
        <w:t xml:space="preserve"> </w:t>
      </w:r>
      <w:r w:rsidRPr="00713084">
        <w:rPr>
          <w:lang w:val="pt-BR"/>
        </w:rPr>
        <w:t>mês</w:t>
      </w:r>
      <w:r w:rsidRPr="00713084">
        <w:rPr>
          <w:spacing w:val="-8"/>
          <w:lang w:val="pt-BR"/>
        </w:rPr>
        <w:t xml:space="preserve"> </w:t>
      </w:r>
      <w:r w:rsidRPr="00713084">
        <w:rPr>
          <w:lang w:val="pt-BR"/>
        </w:rPr>
        <w:t>de</w:t>
      </w:r>
      <w:r w:rsidRPr="00713084">
        <w:rPr>
          <w:spacing w:val="-8"/>
          <w:lang w:val="pt-BR"/>
        </w:rPr>
        <w:t xml:space="preserve"> </w:t>
      </w:r>
      <w:proofErr w:type="spellStart"/>
      <w:r w:rsidR="00934B42" w:rsidRPr="00713084">
        <w:rPr>
          <w:spacing w:val="-8"/>
          <w:highlight w:val="yellow"/>
          <w:lang w:val="pt-BR"/>
        </w:rPr>
        <w:t>xxxxxxxxxxxxx</w:t>
      </w:r>
      <w:proofErr w:type="spellEnd"/>
      <w:r w:rsidRPr="00713084">
        <w:rPr>
          <w:lang w:val="pt-BR"/>
        </w:rPr>
        <w:t>.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O</w:t>
      </w:r>
      <w:r w:rsidRPr="00713084">
        <w:rPr>
          <w:spacing w:val="-9"/>
          <w:lang w:val="pt-BR"/>
        </w:rPr>
        <w:t xml:space="preserve"> </w:t>
      </w:r>
      <w:r w:rsidRPr="00713084">
        <w:rPr>
          <w:lang w:val="pt-BR"/>
        </w:rPr>
        <w:t>reajuste</w:t>
      </w:r>
      <w:r w:rsidR="00934B42" w:rsidRPr="00713084">
        <w:rPr>
          <w:lang w:val="pt-BR"/>
        </w:rPr>
        <w:t xml:space="preserve"> </w:t>
      </w:r>
      <w:r w:rsidRPr="00713084">
        <w:rPr>
          <w:spacing w:val="-47"/>
          <w:lang w:val="pt-BR"/>
        </w:rPr>
        <w:t xml:space="preserve"> </w:t>
      </w:r>
      <w:r w:rsidRPr="00713084">
        <w:rPr>
          <w:lang w:val="pt-BR"/>
        </w:rPr>
        <w:lastRenderedPageBreak/>
        <w:t>obedecerá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à</w:t>
      </w:r>
      <w:r w:rsidRPr="00713084">
        <w:rPr>
          <w:spacing w:val="-2"/>
          <w:lang w:val="pt-BR"/>
        </w:rPr>
        <w:t xml:space="preserve"> </w:t>
      </w:r>
      <w:r w:rsidRPr="00713084">
        <w:rPr>
          <w:lang w:val="pt-BR"/>
        </w:rPr>
        <w:t>seguinte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fórmula</w:t>
      </w:r>
      <w:r w:rsidRPr="00713084">
        <w:rPr>
          <w:spacing w:val="-3"/>
          <w:lang w:val="pt-BR"/>
        </w:rPr>
        <w:t xml:space="preserve"> </w:t>
      </w:r>
      <w:r w:rsidRPr="00713084">
        <w:rPr>
          <w:lang w:val="pt-BR"/>
        </w:rPr>
        <w:t>paramétrica:</w:t>
      </w:r>
    </w:p>
    <w:p w14:paraId="7D81227B" w14:textId="77777777" w:rsidR="00C55D05" w:rsidRPr="00713084" w:rsidRDefault="00C55D05">
      <w:pPr>
        <w:pStyle w:val="Corpodetexto"/>
        <w:spacing w:before="4"/>
        <w:rPr>
          <w:lang w:val="pt-BR"/>
        </w:rPr>
      </w:pPr>
    </w:p>
    <w:p w14:paraId="5E14C224" w14:textId="77777777" w:rsidR="00C55D05" w:rsidRPr="003D79FB" w:rsidRDefault="00F11FE7">
      <w:pPr>
        <w:pStyle w:val="Corpodetexto"/>
        <w:ind w:left="595" w:right="171"/>
        <w:jc w:val="center"/>
        <w:rPr>
          <w:rFonts w:ascii="Cambria Math" w:eastAsia="Cambria Math" w:hAnsi="Cambria Math"/>
          <w:lang w:val="pt-BR"/>
        </w:rPr>
      </w:pPr>
      <w:r w:rsidRPr="003D79FB">
        <w:rPr>
          <w:rFonts w:ascii="Cambria Math" w:eastAsia="Cambria Math" w:hAnsi="Cambria Math"/>
          <w:lang w:val="pt-BR"/>
        </w:rPr>
        <w:t>𝑻𝑨𝑹𝑰𝑭𝑨𝑺</w:t>
      </w:r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r w:rsidRPr="003D79FB">
        <w:rPr>
          <w:rFonts w:ascii="Cambria Math" w:eastAsia="Cambria Math" w:hAnsi="Cambria Math"/>
          <w:vertAlign w:val="subscript"/>
          <w:lang w:val="pt-BR"/>
        </w:rPr>
        <w:t>𝒃</w:t>
      </w:r>
      <w:r w:rsidRPr="003D79FB">
        <w:rPr>
          <w:rFonts w:ascii="Cambria Math" w:eastAsia="Cambria Math" w:hAnsi="Cambria Math"/>
          <w:spacing w:val="3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=</w:t>
      </w:r>
      <w:r w:rsidRPr="003D79FB">
        <w:rPr>
          <w:rFonts w:ascii="Cambria Math" w:eastAsia="Cambria Math" w:hAnsi="Cambria Math"/>
          <w:spacing w:val="7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𝑻𝑨𝑹𝑰𝑭𝑨𝑺</w:t>
      </w:r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r w:rsidRPr="003D79FB">
        <w:rPr>
          <w:rFonts w:ascii="Cambria Math" w:eastAsia="Cambria Math" w:hAnsi="Cambria Math"/>
          <w:vertAlign w:val="subscript"/>
          <w:lang w:val="pt-BR"/>
        </w:rPr>
        <w:t>𝒃−𝟏</w:t>
      </w:r>
      <w:r w:rsidRPr="003D79FB">
        <w:rPr>
          <w:rFonts w:ascii="Cambria Math" w:eastAsia="Cambria Math" w:hAnsi="Cambria Math"/>
          <w:spacing w:val="65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∗</w:t>
      </w:r>
      <w:r w:rsidRPr="003D79FB">
        <w:rPr>
          <w:rFonts w:ascii="Cambria Math" w:eastAsia="Cambria Math" w:hAnsi="Cambria Math"/>
          <w:spacing w:val="5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𝑰𝑹𝑪</w:t>
      </w:r>
    </w:p>
    <w:p w14:paraId="5D68C9D9" w14:textId="77777777" w:rsidR="00C55D05" w:rsidRPr="003D79FB" w:rsidRDefault="00C55D05">
      <w:pPr>
        <w:pStyle w:val="Corpodetexto"/>
        <w:spacing w:before="7"/>
        <w:rPr>
          <w:rFonts w:ascii="Cambria Math"/>
          <w:lang w:val="pt-BR"/>
        </w:rPr>
      </w:pPr>
    </w:p>
    <w:p w14:paraId="181483D1" w14:textId="77777777"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Onde:</w:t>
      </w:r>
    </w:p>
    <w:p w14:paraId="6611B7AC" w14:textId="77777777" w:rsidR="00C55D05" w:rsidRPr="003D79FB" w:rsidRDefault="00C55D05">
      <w:pPr>
        <w:pStyle w:val="Corpodetexto"/>
        <w:rPr>
          <w:lang w:val="pt-BR"/>
        </w:rPr>
      </w:pPr>
    </w:p>
    <w:p w14:paraId="50C03E04" w14:textId="77777777" w:rsidR="00C55D05" w:rsidRPr="003D79FB" w:rsidRDefault="00F11FE7">
      <w:pPr>
        <w:ind w:left="1270"/>
        <w:rPr>
          <w:lang w:val="pt-BR"/>
        </w:rPr>
      </w:pPr>
      <w:r w:rsidRPr="003D79FB">
        <w:rPr>
          <w:b/>
          <w:position w:val="2"/>
          <w:lang w:val="pt-BR"/>
        </w:rPr>
        <w:t>TARIFA</w:t>
      </w:r>
      <w:r w:rsidRPr="003D79FB">
        <w:rPr>
          <w:b/>
          <w:spacing w:val="-3"/>
          <w:position w:val="2"/>
          <w:lang w:val="pt-BR"/>
        </w:rPr>
        <w:t xml:space="preserve"> </w:t>
      </w:r>
      <w:r w:rsidRPr="003D79FB">
        <w:rPr>
          <w:b/>
          <w:sz w:val="14"/>
          <w:lang w:val="pt-BR"/>
        </w:rPr>
        <w:t>b</w:t>
      </w:r>
      <w:r w:rsidRPr="003D79FB">
        <w:rPr>
          <w:b/>
          <w:position w:val="2"/>
          <w:lang w:val="pt-BR"/>
        </w:rPr>
        <w:t>:</w:t>
      </w:r>
      <w:r w:rsidRPr="003D79FB">
        <w:rPr>
          <w:b/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TARIFA</w:t>
      </w:r>
      <w:r w:rsidRPr="003D79FB">
        <w:rPr>
          <w:spacing w:val="-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BASE</w:t>
      </w:r>
      <w:r w:rsidRPr="003D79FB">
        <w:rPr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</w:t>
      </w:r>
      <w:r w:rsidRPr="003D79FB">
        <w:rPr>
          <w:spacing w:val="-4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ser calculada;</w:t>
      </w:r>
    </w:p>
    <w:p w14:paraId="7A17F4F1" w14:textId="77777777" w:rsidR="00C55D05" w:rsidRPr="003D79FB" w:rsidRDefault="00F11FE7">
      <w:pPr>
        <w:ind w:left="1270"/>
        <w:rPr>
          <w:lang w:val="pt-BR"/>
        </w:rPr>
      </w:pPr>
      <w:r w:rsidRPr="003D79FB">
        <w:rPr>
          <w:b/>
          <w:position w:val="2"/>
          <w:lang w:val="pt-BR"/>
        </w:rPr>
        <w:t>TARIFAS</w:t>
      </w:r>
      <w:r w:rsidRPr="003D79FB">
        <w:rPr>
          <w:b/>
          <w:sz w:val="14"/>
          <w:lang w:val="pt-BR"/>
        </w:rPr>
        <w:t>b-1</w:t>
      </w:r>
      <w:r w:rsidRPr="003D79FB">
        <w:rPr>
          <w:position w:val="2"/>
          <w:lang w:val="pt-BR"/>
        </w:rPr>
        <w:t>:</w:t>
      </w:r>
      <w:r w:rsidRPr="003D79FB">
        <w:rPr>
          <w:spacing w:val="-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TARIFA</w:t>
      </w:r>
      <w:r w:rsidRPr="003D79FB">
        <w:rPr>
          <w:spacing w:val="-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BASE</w:t>
      </w:r>
      <w:r w:rsidRPr="003D79FB">
        <w:rPr>
          <w:spacing w:val="-4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vigente no ano</w:t>
      </w:r>
      <w:r w:rsidRPr="003D79FB">
        <w:rPr>
          <w:spacing w:val="-3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anterior;</w:t>
      </w:r>
    </w:p>
    <w:p w14:paraId="041CCB6C" w14:textId="77777777" w:rsidR="00C55D05" w:rsidRPr="003D79FB" w:rsidRDefault="00F11FE7">
      <w:pPr>
        <w:pStyle w:val="Corpodetexto"/>
        <w:spacing w:before="1"/>
        <w:ind w:left="1270"/>
        <w:rPr>
          <w:lang w:val="pt-BR"/>
        </w:rPr>
      </w:pPr>
      <w:r w:rsidRPr="003D79FB">
        <w:rPr>
          <w:b/>
          <w:lang w:val="pt-BR"/>
        </w:rPr>
        <w:t>IRC</w:t>
      </w:r>
      <w:r w:rsidRPr="003D79FB">
        <w:rPr>
          <w:lang w:val="pt-BR"/>
        </w:rPr>
        <w:t>: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Reajuste Contratual.</w:t>
      </w:r>
    </w:p>
    <w:p w14:paraId="5FB4AA1A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30EE864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primeiro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 realizado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proofErr w:type="spellStart"/>
      <w:r w:rsidR="00934B42" w:rsidRPr="003D79FB">
        <w:rPr>
          <w:lang w:val="pt-BR"/>
        </w:rPr>
        <w:t>xxxxxxxxxxxxxxx</w:t>
      </w:r>
      <w:proofErr w:type="spellEnd"/>
      <w:r w:rsidRPr="003D79FB">
        <w:rPr>
          <w:lang w:val="pt-BR"/>
        </w:rPr>
        <w:t>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nele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 a variação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inflacionária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compreendida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data-base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mencionada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6"/>
          <w:lang w:val="pt-BR"/>
        </w:rPr>
        <w:t xml:space="preserve"> </w:t>
      </w:r>
      <w:hyperlink w:anchor="_bookmark30" w:history="1">
        <w:r w:rsidRPr="003D79FB">
          <w:rPr>
            <w:lang w:val="pt-BR"/>
          </w:rPr>
          <w:t>2</w:t>
        </w:r>
        <w:r w:rsidR="00934B42" w:rsidRPr="003D79FB">
          <w:rPr>
            <w:lang w:val="pt-BR"/>
          </w:rPr>
          <w:t>7</w:t>
        </w:r>
        <w:r w:rsidRPr="003D79FB">
          <w:rPr>
            <w:lang w:val="pt-BR"/>
          </w:rPr>
          <w:t>.1</w:t>
        </w:r>
      </w:hyperlink>
      <w:r w:rsidRPr="003D79FB">
        <w:rPr>
          <w:lang w:val="pt-BR"/>
        </w:rPr>
        <w:t>7.1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data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primeiro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reajuste.</w:t>
      </w:r>
    </w:p>
    <w:p w14:paraId="49A33687" w14:textId="77777777" w:rsidR="00C55D05" w:rsidRPr="003D79FB" w:rsidRDefault="00C55D05">
      <w:pPr>
        <w:pStyle w:val="Corpodetexto"/>
        <w:rPr>
          <w:lang w:val="pt-BR"/>
        </w:rPr>
      </w:pPr>
    </w:p>
    <w:p w14:paraId="156FAAD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IRC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calculado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forma:</w:t>
      </w:r>
    </w:p>
    <w:p w14:paraId="77FAC79C" w14:textId="77777777" w:rsidR="00AB1E15" w:rsidRPr="003D79FB" w:rsidRDefault="00AB1E15" w:rsidP="00AB1E15">
      <w:pPr>
        <w:pStyle w:val="PargrafodaLista"/>
        <w:rPr>
          <w:lang w:val="pt-BR"/>
        </w:rPr>
      </w:pPr>
    </w:p>
    <w:p w14:paraId="6AC89804" w14:textId="77777777" w:rsidR="00C55D05" w:rsidRPr="003D79FB" w:rsidRDefault="00AB1E15" w:rsidP="00AB1E15">
      <w:pPr>
        <w:pStyle w:val="PargrafodaLista"/>
        <w:tabs>
          <w:tab w:val="left" w:pos="1695"/>
        </w:tabs>
        <w:spacing w:before="1"/>
        <w:ind w:left="1908" w:right="0"/>
        <w:rPr>
          <w:b/>
          <w:bCs/>
          <w:sz w:val="25"/>
          <w:lang w:val="pt-BR"/>
        </w:rPr>
      </w:pPr>
      <w:r w:rsidRPr="003D79FB">
        <w:rPr>
          <w:b/>
          <w:bCs/>
          <w:lang w:val="pt-BR"/>
        </w:rPr>
        <w:t>IR= [P1x(Ai/Ao) + P2x(Bi/Bo) + P3x(</w:t>
      </w:r>
      <w:proofErr w:type="spellStart"/>
      <w:r w:rsidRPr="003D79FB">
        <w:rPr>
          <w:b/>
          <w:bCs/>
          <w:lang w:val="pt-BR"/>
        </w:rPr>
        <w:t>Ci</w:t>
      </w:r>
      <w:proofErr w:type="spellEnd"/>
      <w:r w:rsidRPr="003D79FB">
        <w:rPr>
          <w:b/>
          <w:bCs/>
          <w:lang w:val="pt-BR"/>
        </w:rPr>
        <w:t>/Co) + P4x(Di/Do)]</w:t>
      </w:r>
    </w:p>
    <w:p w14:paraId="2C7CC478" w14:textId="77777777" w:rsidR="00C55D05" w:rsidRPr="003D79FB" w:rsidRDefault="00C55D05">
      <w:pPr>
        <w:pStyle w:val="Corpodetexto"/>
        <w:spacing w:before="2"/>
        <w:rPr>
          <w:b/>
          <w:lang w:val="pt-BR"/>
        </w:rPr>
      </w:pPr>
    </w:p>
    <w:p w14:paraId="498A028A" w14:textId="77777777" w:rsidR="00C55D05" w:rsidRPr="003D79FB" w:rsidRDefault="00F11FE7">
      <w:pPr>
        <w:spacing w:before="1"/>
        <w:ind w:left="1128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Onde:</w:t>
      </w:r>
    </w:p>
    <w:p w14:paraId="4E9044E5" w14:textId="77777777" w:rsidR="00C55D05" w:rsidRPr="003D79FB" w:rsidRDefault="00C55D05">
      <w:pPr>
        <w:pStyle w:val="Corpodetexto"/>
        <w:spacing w:before="1"/>
        <w:rPr>
          <w:i/>
          <w:sz w:val="20"/>
          <w:lang w:val="pt-BR"/>
        </w:rPr>
      </w:pPr>
    </w:p>
    <w:p w14:paraId="0FAFDA17" w14:textId="77777777" w:rsidR="00C55D05" w:rsidRPr="003D79FB" w:rsidRDefault="00F11FE7">
      <w:pPr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IR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=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Reajuste;</w:t>
      </w:r>
    </w:p>
    <w:p w14:paraId="684E501D" w14:textId="77777777" w:rsidR="00C55D05" w:rsidRPr="003D79FB" w:rsidRDefault="00C55D05">
      <w:pPr>
        <w:pStyle w:val="Corpodetexto"/>
        <w:spacing w:before="11"/>
        <w:rPr>
          <w:i/>
          <w:sz w:val="19"/>
          <w:lang w:val="pt-BR"/>
        </w:rPr>
      </w:pPr>
    </w:p>
    <w:p w14:paraId="1F644560" w14:textId="77777777" w:rsidR="00C55D05" w:rsidRPr="003D79FB" w:rsidRDefault="00F11FE7">
      <w:pPr>
        <w:ind w:left="1270" w:right="136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P1, P2, P3 e P4 = São fatores de ponderação a serem aplicados sobre os índices usados na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fórmula.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somatória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fatores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ponderação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deve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ser</w:t>
      </w:r>
      <w:r w:rsidRPr="003D79FB">
        <w:rPr>
          <w:i/>
          <w:spacing w:val="-5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igual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1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correspondem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valores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propostos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pelo LICITANTE VENCEDOR,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em sua proposta.</w:t>
      </w:r>
    </w:p>
    <w:p w14:paraId="64C6295F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212E15E1" w14:textId="77777777" w:rsidR="00C55D05" w:rsidRPr="003D79FB" w:rsidRDefault="00F11FE7">
      <w:pPr>
        <w:ind w:left="1270" w:right="321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Ai: é o índice "ICC - Mão de Obra - índice de mão de obra (coluna 56) publicado pela Fundação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Getúlio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Vargas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-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FGV'',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14:paraId="000A0F97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1D04C5D6" w14:textId="77777777" w:rsidR="00C55D05" w:rsidRPr="003D79FB" w:rsidRDefault="00F11FE7">
      <w:pPr>
        <w:spacing w:line="276" w:lineRule="auto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Ao: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 acima,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 quarto</w:t>
      </w:r>
      <w:r w:rsidRPr="003D79FB">
        <w:rPr>
          <w:i/>
          <w:spacing w:val="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14:paraId="5B265C23" w14:textId="77777777" w:rsidR="00C55D05" w:rsidRPr="003D79FB" w:rsidRDefault="00C55D05">
      <w:pPr>
        <w:pStyle w:val="Corpodetexto"/>
        <w:spacing w:before="1"/>
        <w:rPr>
          <w:i/>
          <w:sz w:val="20"/>
          <w:lang w:val="pt-BR"/>
        </w:rPr>
      </w:pPr>
    </w:p>
    <w:p w14:paraId="69A9976F" w14:textId="77777777" w:rsidR="00C55D05" w:rsidRPr="003D79FB" w:rsidRDefault="00F11FE7">
      <w:pPr>
        <w:ind w:left="1270" w:right="485"/>
        <w:jc w:val="both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Bi: é o valor da tarifa de energia elétrica referente ao "Grupo A - Convencional, Subgrupo A4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 xml:space="preserve">(2,3 </w:t>
      </w:r>
      <w:proofErr w:type="spellStart"/>
      <w:r w:rsidRPr="003D79FB">
        <w:rPr>
          <w:i/>
          <w:sz w:val="20"/>
          <w:lang w:val="pt-BR"/>
        </w:rPr>
        <w:t>kv</w:t>
      </w:r>
      <w:proofErr w:type="spellEnd"/>
      <w:r w:rsidRPr="003D79FB">
        <w:rPr>
          <w:i/>
          <w:sz w:val="20"/>
          <w:lang w:val="pt-BR"/>
        </w:rPr>
        <w:t xml:space="preserve"> a 25kv)", valor de consumo em MWh, praticada pela concessionária distribuidora de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energia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local,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 mês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14:paraId="2A236CAB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2C0CB2D1" w14:textId="77777777" w:rsidR="00C55D05" w:rsidRPr="003D79FB" w:rsidRDefault="00F11FE7">
      <w:pPr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Bo: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14:paraId="7E34B578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4722A99D" w14:textId="77777777" w:rsidR="00C55D05" w:rsidRPr="003D79FB" w:rsidRDefault="00F11FE7">
      <w:pPr>
        <w:ind w:left="1270" w:right="321"/>
        <w:rPr>
          <w:i/>
          <w:sz w:val="20"/>
          <w:lang w:val="pt-BR"/>
        </w:rPr>
      </w:pPr>
      <w:proofErr w:type="spellStart"/>
      <w:r w:rsidRPr="003D79FB">
        <w:rPr>
          <w:i/>
          <w:sz w:val="20"/>
          <w:lang w:val="pt-BR"/>
        </w:rPr>
        <w:t>Ci</w:t>
      </w:r>
      <w:proofErr w:type="spellEnd"/>
      <w:r w:rsidRPr="003D79FB">
        <w:rPr>
          <w:i/>
          <w:sz w:val="20"/>
          <w:lang w:val="pt-BR"/>
        </w:rPr>
        <w:t>: é o índice "IPA- Origem - OG-DI - Produtos Industriais - Indústria de Transformação -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Produtos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Químicos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(1006820)",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14:paraId="17D1D0F7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674A60E8" w14:textId="77777777" w:rsidR="00C55D05" w:rsidRPr="003D79FB" w:rsidRDefault="00F11FE7">
      <w:pPr>
        <w:spacing w:before="1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Co: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cláusula;</w:t>
      </w:r>
    </w:p>
    <w:p w14:paraId="2B748192" w14:textId="77777777" w:rsidR="00C55D05" w:rsidRPr="003D79FB" w:rsidRDefault="00C55D05">
      <w:pPr>
        <w:pStyle w:val="Corpodetexto"/>
        <w:spacing w:before="11"/>
        <w:rPr>
          <w:i/>
          <w:sz w:val="19"/>
          <w:lang w:val="pt-BR"/>
        </w:rPr>
      </w:pPr>
    </w:p>
    <w:p w14:paraId="2F9B76FC" w14:textId="77777777" w:rsidR="00C55D05" w:rsidRPr="003D79FB" w:rsidRDefault="00F11FE7">
      <w:pPr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Di: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"INCC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-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Nacional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Custo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Construção,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coluna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1A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Revista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Conjuntura</w:t>
      </w:r>
      <w:r w:rsidRPr="003D79FB">
        <w:rPr>
          <w:i/>
          <w:spacing w:val="-4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Econômica da Fundação Getúlio Vargas", correspondente ao quarto mês anterior da data do</w:t>
      </w:r>
      <w:r w:rsidRPr="003D79FB">
        <w:rPr>
          <w:i/>
          <w:spacing w:val="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reajuste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tarifário;</w:t>
      </w:r>
    </w:p>
    <w:p w14:paraId="7A307D2E" w14:textId="77777777" w:rsidR="00C55D05" w:rsidRPr="003D79FB" w:rsidRDefault="00C55D05">
      <w:pPr>
        <w:pStyle w:val="Corpodetexto"/>
        <w:rPr>
          <w:i/>
          <w:sz w:val="20"/>
          <w:lang w:val="pt-BR"/>
        </w:rPr>
      </w:pPr>
    </w:p>
    <w:p w14:paraId="313F5389" w14:textId="77777777" w:rsidR="00934B42" w:rsidRPr="003D79FB" w:rsidRDefault="00F11FE7" w:rsidP="00934B42">
      <w:pPr>
        <w:spacing w:before="1"/>
        <w:ind w:left="1270"/>
        <w:rPr>
          <w:i/>
          <w:sz w:val="20"/>
          <w:lang w:val="pt-BR"/>
        </w:rPr>
      </w:pPr>
      <w:r w:rsidRPr="003D79FB">
        <w:rPr>
          <w:i/>
          <w:sz w:val="20"/>
          <w:lang w:val="pt-BR"/>
        </w:rPr>
        <w:t>Do: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é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mesmo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índice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acima,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correspondente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ao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quarto</w:t>
      </w:r>
      <w:r w:rsidRPr="003D79FB">
        <w:rPr>
          <w:i/>
          <w:spacing w:val="-1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mês</w:t>
      </w:r>
      <w:r w:rsidRPr="003D79FB">
        <w:rPr>
          <w:i/>
          <w:spacing w:val="-3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anterior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à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data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base</w:t>
      </w:r>
      <w:r w:rsidRPr="003D79FB">
        <w:rPr>
          <w:i/>
          <w:spacing w:val="-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definida</w:t>
      </w:r>
      <w:r w:rsidRPr="003D79FB">
        <w:rPr>
          <w:i/>
          <w:spacing w:val="-4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t>nesta</w:t>
      </w:r>
      <w:r w:rsidRPr="003D79FB">
        <w:rPr>
          <w:i/>
          <w:spacing w:val="-42"/>
          <w:sz w:val="20"/>
          <w:lang w:val="pt-BR"/>
        </w:rPr>
        <w:t xml:space="preserve"> </w:t>
      </w:r>
      <w:r w:rsidRPr="003D79FB">
        <w:rPr>
          <w:i/>
          <w:sz w:val="20"/>
          <w:lang w:val="pt-BR"/>
        </w:rPr>
        <w:lastRenderedPageBreak/>
        <w:t>cláusula.</w:t>
      </w:r>
    </w:p>
    <w:p w14:paraId="65747221" w14:textId="77777777" w:rsidR="00934B42" w:rsidRPr="003D79FB" w:rsidRDefault="00934B42" w:rsidP="00934B42">
      <w:pPr>
        <w:spacing w:before="1"/>
        <w:ind w:left="1270"/>
        <w:rPr>
          <w:i/>
          <w:sz w:val="20"/>
          <w:lang w:val="pt-BR"/>
        </w:rPr>
      </w:pPr>
    </w:p>
    <w:p w14:paraId="3F4B4124" w14:textId="77777777" w:rsidR="00C55D05" w:rsidRPr="003D79FB" w:rsidRDefault="00F11FE7" w:rsidP="00B0620C">
      <w:pPr>
        <w:pStyle w:val="PargrafodaLista"/>
        <w:numPr>
          <w:ilvl w:val="2"/>
          <w:numId w:val="8"/>
        </w:numPr>
        <w:spacing w:before="1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fatores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ponderação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compõem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fórmula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IRC,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especificados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anterior,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definido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="00B0620C" w:rsidRPr="003D79FB">
        <w:rPr>
          <w:lang w:val="pt-BR"/>
        </w:rPr>
        <w:t xml:space="preserve">constantes no </w:t>
      </w:r>
      <w:r w:rsidR="00E21ECF" w:rsidRPr="003D79FB">
        <w:rPr>
          <w:lang w:val="pt-BR"/>
        </w:rPr>
        <w:t>ANEXO IV -  INDICADORES DE DESEMPENHO E METAS DE ATENDIMENTO</w:t>
      </w:r>
      <w:r w:rsidR="00B0620C" w:rsidRPr="003D79FB">
        <w:rPr>
          <w:lang w:val="pt-BR"/>
        </w:rPr>
        <w:t>.</w:t>
      </w:r>
    </w:p>
    <w:p w14:paraId="450EE429" w14:textId="77777777" w:rsidR="00DF26B4" w:rsidRPr="003D79FB" w:rsidRDefault="00DF26B4" w:rsidP="00DF26B4">
      <w:pPr>
        <w:spacing w:before="1"/>
        <w:ind w:left="1128"/>
        <w:rPr>
          <w:lang w:val="pt-BR"/>
        </w:rPr>
      </w:pPr>
    </w:p>
    <w:p w14:paraId="6753C9D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fórmula paramétrica prevista nesta cláusula tem por objetivo refletir a evolução dos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principais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custos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razão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variações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inflacionárias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observadas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último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reajuste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TARIFAS.</w:t>
      </w:r>
    </w:p>
    <w:p w14:paraId="1472375D" w14:textId="77777777" w:rsidR="00C55D05" w:rsidRPr="003D79FB" w:rsidRDefault="00C55D05" w:rsidP="00AB1E15">
      <w:pPr>
        <w:pStyle w:val="Corpodetexto"/>
        <w:rPr>
          <w:sz w:val="21"/>
          <w:lang w:val="pt-BR"/>
        </w:rPr>
      </w:pPr>
    </w:p>
    <w:p w14:paraId="7CC2957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índices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sejam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publicados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atraso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reajuste,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variação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recente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disponível.</w:t>
      </w:r>
    </w:p>
    <w:p w14:paraId="4FEDF124" w14:textId="77777777" w:rsidR="00C55D05" w:rsidRPr="003D79FB" w:rsidRDefault="00C55D05" w:rsidP="00AB1E15">
      <w:pPr>
        <w:pStyle w:val="Corpodetexto"/>
        <w:rPr>
          <w:lang w:val="pt-BR"/>
        </w:rPr>
      </w:pPr>
    </w:p>
    <w:p w14:paraId="7648E15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algum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índices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estabelecido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deixando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publicado, será adotado o índice que o substituir, conforme a organização responsável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publicação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índice.</w:t>
      </w:r>
    </w:p>
    <w:p w14:paraId="64F9E30E" w14:textId="77777777" w:rsidR="00C55D05" w:rsidRPr="003D79FB" w:rsidRDefault="00C55D05" w:rsidP="00AB1E15">
      <w:pPr>
        <w:pStyle w:val="Corpodetexto"/>
        <w:rPr>
          <w:lang w:val="pt-BR"/>
        </w:rPr>
      </w:pPr>
    </w:p>
    <w:p w14:paraId="6188741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nenhum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venha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substituir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automaticamente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extinto,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deverão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determinar,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comum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acordo,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novo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utilizado.</w:t>
      </w:r>
    </w:p>
    <w:p w14:paraId="4ADB692E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5E5EF21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Caso as PARTES não cheguem a um acordo em até 45 (quarenta e cinco) dias 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índice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reajuste,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prevalecerá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aquele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REGULADORA.</w:t>
      </w:r>
    </w:p>
    <w:p w14:paraId="7B7A10CD" w14:textId="77777777" w:rsidR="00C55D05" w:rsidRPr="003D79FB" w:rsidRDefault="00C55D05">
      <w:pPr>
        <w:pStyle w:val="Corpodetexto"/>
        <w:rPr>
          <w:lang w:val="pt-BR"/>
        </w:rPr>
      </w:pPr>
    </w:p>
    <w:p w14:paraId="14E38E5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Sobre os valores das TARIFAS, reajustados anualmente na forma desta cláusula, incidirão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 INDICADORES DE DESEMPENHO da CONCESSÃO para fins de determinação dos valores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EFETIVAS.</w:t>
      </w:r>
    </w:p>
    <w:p w14:paraId="78D99CC3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4F5FE544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32" w:name="_Toc82695355"/>
      <w:r w:rsidRPr="003D79FB">
        <w:rPr>
          <w:spacing w:val="-9"/>
          <w:sz w:val="24"/>
          <w:szCs w:val="24"/>
          <w:lang w:val="pt-BR"/>
        </w:rPr>
        <w:t>REVISÕES ORDINÁRIAS</w:t>
      </w:r>
      <w:bookmarkEnd w:id="32"/>
    </w:p>
    <w:p w14:paraId="2CEB486E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59467EE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cada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4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(quatro)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anos,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contados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data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início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OPERAÇÃO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cronograma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divulgado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processamento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adiante.</w:t>
      </w:r>
    </w:p>
    <w:p w14:paraId="00801135" w14:textId="77777777" w:rsidR="00C55D05" w:rsidRPr="003D79FB" w:rsidRDefault="00C55D05" w:rsidP="00D736DC">
      <w:pPr>
        <w:pStyle w:val="Corpodetexto"/>
        <w:rPr>
          <w:sz w:val="21"/>
          <w:lang w:val="pt-BR"/>
        </w:rPr>
      </w:pPr>
    </w:p>
    <w:p w14:paraId="4C20E03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participação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objetivo,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mantido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="00D736DC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CONTRATO:</w:t>
      </w:r>
    </w:p>
    <w:p w14:paraId="24458BA6" w14:textId="77777777"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14:paraId="1B0B281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37"/>
        <w:rPr>
          <w:lang w:val="pt-BR"/>
        </w:rPr>
      </w:pPr>
      <w:r w:rsidRPr="003D79FB">
        <w:rPr>
          <w:lang w:val="pt-BR"/>
        </w:rPr>
        <w:t>processar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pleitos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submetidos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EXTRAORDINÁRIAS;</w:t>
      </w:r>
    </w:p>
    <w:p w14:paraId="160CAF9A" w14:textId="77777777" w:rsidR="00C55D05" w:rsidRPr="003D79FB" w:rsidRDefault="00C55D05">
      <w:pPr>
        <w:pStyle w:val="Corpodetexto"/>
        <w:spacing w:before="9"/>
        <w:rPr>
          <w:sz w:val="21"/>
          <w:lang w:val="pt-BR"/>
        </w:rPr>
      </w:pPr>
    </w:p>
    <w:p w14:paraId="7FB96CD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r w:rsidRPr="003D79FB">
        <w:rPr>
          <w:lang w:val="pt-BR"/>
        </w:rPr>
        <w:t>atualizar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adiante;</w:t>
      </w:r>
    </w:p>
    <w:p w14:paraId="0791D319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005C08C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Considerar a inclusão de obras e investimentos que venham a ser executados pelo</w:t>
      </w:r>
      <w:r w:rsidRPr="003D79FB">
        <w:rPr>
          <w:spacing w:val="-47"/>
          <w:lang w:val="pt-BR"/>
        </w:rPr>
        <w:t xml:space="preserve"> </w:t>
      </w:r>
      <w:r w:rsidR="00D736DC" w:rsidRPr="003D79FB">
        <w:rPr>
          <w:lang w:val="pt-BR"/>
        </w:rPr>
        <w:t xml:space="preserve"> Município </w:t>
      </w:r>
      <w:r w:rsidRPr="003D79FB">
        <w:rPr>
          <w:lang w:val="pt-BR"/>
        </w:rPr>
        <w:t>e que venham a ser operados pela CONCESSIONÁRIA, definindo-se o seu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impacto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CONCESSÃO;</w:t>
      </w:r>
    </w:p>
    <w:p w14:paraId="65C97197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7C1789A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considerados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ORDINÁRIA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atualizações relevantes nas METAS DE ATENDIMENTO, em função das eventuais atualizações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PLANOS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MUNICIPAIS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ESGOTO,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delimitados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adiante.</w:t>
      </w:r>
    </w:p>
    <w:p w14:paraId="2E08545C" w14:textId="77777777" w:rsidR="00C55D05" w:rsidRPr="003D79FB" w:rsidRDefault="00C55D05" w:rsidP="00D736DC">
      <w:pPr>
        <w:pStyle w:val="Corpodetexto"/>
        <w:rPr>
          <w:sz w:val="21"/>
          <w:lang w:val="pt-BR"/>
        </w:rPr>
      </w:pPr>
    </w:p>
    <w:p w14:paraId="109929F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constantes</w:t>
      </w:r>
      <w:r w:rsidRPr="003D79FB">
        <w:rPr>
          <w:spacing w:val="1"/>
          <w:lang w:val="pt-BR"/>
        </w:rPr>
        <w:t xml:space="preserve"> </w:t>
      </w:r>
      <w:proofErr w:type="spellStart"/>
      <w:r w:rsidR="00FE7337" w:rsidRPr="003D79FB">
        <w:rPr>
          <w:lang w:val="pt-BR"/>
        </w:rPr>
        <w:t>constantes</w:t>
      </w:r>
      <w:proofErr w:type="spellEnd"/>
      <w:r w:rsidR="00FE7337" w:rsidRPr="003D79FB">
        <w:rPr>
          <w:lang w:val="pt-BR"/>
        </w:rPr>
        <w:t xml:space="preserve"> no </w:t>
      </w:r>
      <w:r w:rsidR="00E21ECF" w:rsidRPr="003D79FB">
        <w:rPr>
          <w:lang w:val="pt-BR"/>
        </w:rPr>
        <w:t>ANEXO IV -  INDICADORES DE DESEMPENHO E METAS DE ATENDIMENTO</w:t>
      </w:r>
      <w:r w:rsidR="00FE7337" w:rsidRPr="003D79FB">
        <w:rPr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conjuntamente entre o CONTRATANTE e a CONCESSIONÁRIA, com a participação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REGULADORA, com vistas a aperfeiçoar as condições de </w:t>
      </w:r>
      <w:proofErr w:type="spellStart"/>
      <w:r w:rsidRPr="003D79FB">
        <w:rPr>
          <w:lang w:val="pt-BR"/>
        </w:rPr>
        <w:t>monitorabilidade</w:t>
      </w:r>
      <w:proofErr w:type="spellEnd"/>
      <w:r w:rsidRPr="003D79FB">
        <w:rPr>
          <w:lang w:val="pt-BR"/>
        </w:rPr>
        <w:t>, funcionalidade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eficácia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desenvolvimento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tecnológico,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percepção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usuários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aprimoramento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qualitativo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quantitativo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serviço,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dependerão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EEB825B" w14:textId="77777777" w:rsidR="00C55D05" w:rsidRPr="003D79FB" w:rsidRDefault="00C55D05" w:rsidP="00D736DC">
      <w:pPr>
        <w:pStyle w:val="Corpodetexto"/>
        <w:rPr>
          <w:sz w:val="26"/>
          <w:lang w:val="pt-BR"/>
        </w:rPr>
      </w:pPr>
    </w:p>
    <w:p w14:paraId="0BF4BB8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São reservados para revisão ordinária os pleitos de reequilíbrio 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transformação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áreas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elegíveis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áreas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elegíveis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investimentos,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considerando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classificação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definida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Anexo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XII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–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46CB9F35" w14:textId="77777777" w:rsidR="00C55D05" w:rsidRPr="003D79FB" w:rsidRDefault="00C55D05">
      <w:pPr>
        <w:pStyle w:val="Corpodetexto"/>
        <w:rPr>
          <w:sz w:val="26"/>
          <w:lang w:val="pt-BR"/>
        </w:rPr>
      </w:pPr>
    </w:p>
    <w:p w14:paraId="0CA79AA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6"/>
        <w:rPr>
          <w:lang w:val="pt-BR"/>
        </w:rPr>
      </w:pPr>
      <w:r w:rsidRPr="003D79FB">
        <w:rPr>
          <w:spacing w:val="-1"/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pleito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abranger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impactos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todas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transformações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ocorridas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 interregno temporal entre a última revisão ordinária realizada e a revisão então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curso.</w:t>
      </w:r>
    </w:p>
    <w:p w14:paraId="14E5EAAB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5368535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7"/>
        <w:rPr>
          <w:lang w:val="pt-BR"/>
        </w:rPr>
      </w:pPr>
      <w:r w:rsidRPr="003D79FB">
        <w:rPr>
          <w:lang w:val="pt-BR"/>
        </w:rPr>
        <w:t xml:space="preserve">Na revisão ordinária a que se refere a subcláusula </w:t>
      </w:r>
      <w:r w:rsidR="00D736DC" w:rsidRPr="003D79FB">
        <w:rPr>
          <w:lang w:val="pt-BR"/>
        </w:rPr>
        <w:t>29</w:t>
      </w:r>
      <w:r w:rsidRPr="003D79FB">
        <w:rPr>
          <w:lang w:val="pt-BR"/>
        </w:rPr>
        <w:t>.5, as PARTES deverão considerar,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 fins de definição do valor de reequilíbrio, não apenas os investimentos adicionais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executados em função da elegibilidade para investimentos, mas também as 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receitas adicionais e reduções de custos operacionais decorrentes dos 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64526422" w14:textId="77777777" w:rsidR="00B63E2E" w:rsidRPr="003D79FB" w:rsidRDefault="00B63E2E" w:rsidP="00B63E2E">
      <w:pPr>
        <w:tabs>
          <w:tab w:val="left" w:pos="1282"/>
        </w:tabs>
        <w:ind w:right="137"/>
        <w:rPr>
          <w:lang w:val="pt-BR"/>
        </w:rPr>
      </w:pPr>
    </w:p>
    <w:p w14:paraId="47D84E48" w14:textId="77777777" w:rsidR="00C55D05" w:rsidRPr="003D79FB" w:rsidRDefault="00B63E2E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 realização das REVISÕES ORDINÁRIAS não exclui o direito das PARTES à REVISÃO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EXTRAORDINÁRIA quando se verificarem os pressupostos para tanto nos termos estabelecidos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neste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CONTRATO.</w:t>
      </w:r>
    </w:p>
    <w:p w14:paraId="50400981" w14:textId="77777777" w:rsidR="00C55D05" w:rsidRPr="003D79FB" w:rsidRDefault="00C55D05" w:rsidP="00862DFA">
      <w:pPr>
        <w:pStyle w:val="Corpodetexto"/>
        <w:rPr>
          <w:lang w:val="pt-BR"/>
        </w:rPr>
      </w:pPr>
    </w:p>
    <w:p w14:paraId="43B9828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Ao final da revisão ordinária será formalizado termo aditivo ao CONTRATO, que deverá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publicado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imprensa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oficial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legislação,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retratando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adaptações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havidas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3ED1B875" w14:textId="77777777" w:rsidR="00C55D05" w:rsidRPr="003D79FB" w:rsidRDefault="00C55D05" w:rsidP="00862DFA">
      <w:pPr>
        <w:pStyle w:val="Corpodetexto"/>
        <w:rPr>
          <w:sz w:val="25"/>
          <w:lang w:val="pt-BR"/>
        </w:rPr>
      </w:pPr>
    </w:p>
    <w:p w14:paraId="0E9E2F8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Por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ORDINÁRIA,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seus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requerimentos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econômico-financeiro,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34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65932643" w14:textId="77777777" w:rsidR="00C55D05" w:rsidRPr="003D79FB" w:rsidRDefault="00C55D05">
      <w:pPr>
        <w:pStyle w:val="Corpodetexto"/>
        <w:rPr>
          <w:sz w:val="26"/>
          <w:lang w:val="pt-BR"/>
        </w:rPr>
      </w:pPr>
    </w:p>
    <w:p w14:paraId="592FC3B6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3" w:name="_Toc82695356"/>
      <w:r w:rsidRPr="003D79FB">
        <w:rPr>
          <w:spacing w:val="-9"/>
          <w:sz w:val="24"/>
          <w:szCs w:val="24"/>
          <w:lang w:val="pt-BR"/>
        </w:rPr>
        <w:t>PROCESSAMENTO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REVISÕES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ORDINÁRIAS</w:t>
      </w:r>
      <w:bookmarkEnd w:id="33"/>
    </w:p>
    <w:p w14:paraId="18740220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3582336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before="56"/>
        <w:ind w:left="0" w:right="0" w:firstLine="0"/>
        <w:rPr>
          <w:lang w:val="pt-BR"/>
        </w:rPr>
      </w:pPr>
      <w:r w:rsidRPr="003D79FB">
        <w:rPr>
          <w:lang w:val="pt-BR"/>
        </w:rPr>
        <w:t>O processo de revisão ordinária será instaurado por meio de comunicado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 às PARTES, notificando-as com 15 dias de antecedência quanto à data e hora 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realização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reunião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início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trabalhos,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acordo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cronograma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eventos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reuniões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divulgado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ocasião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EFAF5F2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5CBA249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Por ocasião da assinatura do CONTRATO, a AGÊNCIA REGULADORA divulgará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agenda da primeira revisão ordinária a ser realizada após o decurso de 4 (quatro) </w:t>
      </w:r>
      <w:r w:rsidRPr="003D79FB">
        <w:rPr>
          <w:lang w:val="pt-BR"/>
        </w:rPr>
        <w:lastRenderedPageBreak/>
        <w:t>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contados daquela data, sendo que ao final do processamento de cada revisão ordinária será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divulgada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 agenda 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próxima revisão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ordinária.</w:t>
      </w:r>
    </w:p>
    <w:p w14:paraId="6C1AD9B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D1E72E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 cronograma das agendas e a definição da forma e do número reuniões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eventos será adaptado conforme a conveniência da AGÊNCIA REGULADORA e das PARTES,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conferir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efetividade,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transparência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eficiência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processamento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REVISÕES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ORDINÁRIAS</w:t>
      </w:r>
    </w:p>
    <w:p w14:paraId="742A0D4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C4B8FE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before="1"/>
        <w:ind w:left="0" w:right="0" w:firstLine="0"/>
        <w:rPr>
          <w:lang w:val="pt-BR"/>
        </w:rPr>
      </w:pPr>
      <w:r w:rsidRPr="003D79FB">
        <w:rPr>
          <w:lang w:val="pt-BR"/>
        </w:rPr>
        <w:t>Por ocasião da REVISÃO ORDINÁRIA caberá à CONCESSIONÁRIA apresentar à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CONTRATANTE:</w:t>
      </w:r>
    </w:p>
    <w:p w14:paraId="49DCF66C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3CE6751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Relatório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detalhado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evolução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atingimento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DESEMPENHO;</w:t>
      </w:r>
    </w:p>
    <w:p w14:paraId="70269D63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1470DB5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42"/>
        <w:rPr>
          <w:lang w:val="pt-BR"/>
        </w:rPr>
      </w:pPr>
      <w:r w:rsidRPr="003D79FB">
        <w:rPr>
          <w:lang w:val="pt-BR"/>
        </w:rPr>
        <w:t>Cronograma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SISTEMA;</w:t>
      </w:r>
    </w:p>
    <w:p w14:paraId="489BACE3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17446C3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41"/>
        <w:rPr>
          <w:lang w:val="pt-BR"/>
        </w:rPr>
      </w:pPr>
      <w:r w:rsidRPr="003D79FB">
        <w:rPr>
          <w:lang w:val="pt-BR"/>
        </w:rPr>
        <w:t>Relatório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detalhado</w:t>
      </w:r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disponibilidade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equipamentos;</w:t>
      </w:r>
    </w:p>
    <w:p w14:paraId="36F8351A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6B19E5F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Relatório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contendo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eventuais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alterações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havidas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PLANOS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MUNICIPAIS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ÁGUA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ESGOTO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aptas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demandar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adaptações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ATENDIMENTO;</w:t>
      </w:r>
    </w:p>
    <w:p w14:paraId="5B98CF95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10607BA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Demais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documentos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materiais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suporte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requerimentos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manifestados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PARTES.</w:t>
      </w:r>
    </w:p>
    <w:p w14:paraId="60742DB9" w14:textId="77777777" w:rsidR="00427CA4" w:rsidRPr="003D79FB" w:rsidRDefault="00427CA4" w:rsidP="00427CA4">
      <w:pPr>
        <w:pStyle w:val="PargrafodaLista"/>
        <w:rPr>
          <w:lang w:val="pt-BR"/>
        </w:rPr>
      </w:pPr>
    </w:p>
    <w:p w14:paraId="640B08AB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34" w:name="_Toc82695357"/>
      <w:r w:rsidRPr="003D79FB">
        <w:rPr>
          <w:spacing w:val="-9"/>
          <w:sz w:val="24"/>
          <w:szCs w:val="24"/>
          <w:lang w:val="pt-BR"/>
        </w:rPr>
        <w:t>REVISÃO</w:t>
      </w:r>
      <w:r w:rsidRPr="003D79FB">
        <w:rPr>
          <w:spacing w:val="-12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EXTRAORDINÁRIA</w:t>
      </w:r>
      <w:bookmarkEnd w:id="34"/>
    </w:p>
    <w:p w14:paraId="165868A2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58B2C08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PARTES poderão pleitear REVISÃO EXTRAORDINÁRIA do CONTRATO, com vistas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promover o seu reequilíbrio econômico-financeiro em face da materialização já verificada ou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iminente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riscos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alocados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outra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PARTE,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cujas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consequências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lhe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gerem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econômico-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financeiros e/ou a necessidade da adoção de providências urgentes com vistas a minorar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agravos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produzidos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produzíveis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esfera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C90E54A" w14:textId="77777777" w:rsidR="00C55D05" w:rsidRPr="003D79FB" w:rsidRDefault="00C55D05" w:rsidP="00862DFA">
      <w:pPr>
        <w:pStyle w:val="Corpodetexto"/>
        <w:rPr>
          <w:lang w:val="pt-BR"/>
        </w:rPr>
      </w:pPr>
    </w:p>
    <w:p w14:paraId="3DB9377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 pleitos de REVISÃO EXTRAORDINÁRIA serão cabíveis quando se verificar prejuízo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relevante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promoção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lhes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inerentes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realizadas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processadas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ORDINÁRIA.</w:t>
      </w:r>
    </w:p>
    <w:p w14:paraId="05912261" w14:textId="77777777" w:rsidR="00C55D05" w:rsidRPr="003D79FB" w:rsidRDefault="00C55D05" w:rsidP="00862DFA">
      <w:pPr>
        <w:pStyle w:val="Corpodetexto"/>
        <w:rPr>
          <w:sz w:val="21"/>
          <w:lang w:val="pt-BR"/>
        </w:rPr>
      </w:pPr>
    </w:p>
    <w:p w14:paraId="2BE0906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321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REVISÃO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EXTRAORDINÁRIA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terá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objetivo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reequilibrar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e/ou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promover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adoção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providências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medidas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mitigadoras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financeiro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econômico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PARTES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processada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adiante.</w:t>
      </w:r>
    </w:p>
    <w:p w14:paraId="61114704" w14:textId="77777777" w:rsidR="00C55D05" w:rsidRPr="003D79FB" w:rsidRDefault="00C55D05" w:rsidP="00862DFA">
      <w:pPr>
        <w:pStyle w:val="Corpodetexto"/>
        <w:rPr>
          <w:lang w:val="pt-BR"/>
        </w:rPr>
      </w:pPr>
    </w:p>
    <w:p w14:paraId="6EDE3EB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não haja prejuízo relevante que enseje a promoção do reequilíbrio econômico-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financeiro por ocasião da REVISÃO ORDINÁRIA, mas ainda assim restem necessárias medidas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providências urgentes a serem adotadas com vistas a minorar impacto do risco na esfera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tais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discutidas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EXTRAORDINÁRIA.</w:t>
      </w:r>
    </w:p>
    <w:p w14:paraId="5F19D424" w14:textId="77777777" w:rsidR="00C55D05" w:rsidRPr="003D79FB" w:rsidRDefault="00C55D05" w:rsidP="00862DFA">
      <w:pPr>
        <w:pStyle w:val="Corpodetexto"/>
        <w:rPr>
          <w:sz w:val="21"/>
          <w:lang w:val="pt-BR"/>
        </w:rPr>
      </w:pPr>
    </w:p>
    <w:p w14:paraId="7CEC501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 pleito de REVISÃO EXTRAORDINÁRIA deverá demonstrar a relevância e a urgência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propostos,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assim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observar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estipulações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4</w:t>
      </w:r>
      <w:r w:rsidRPr="003D79FB">
        <w:rPr>
          <w:lang w:val="pt-BR"/>
        </w:rPr>
        <w:t>.</w:t>
      </w:r>
    </w:p>
    <w:p w14:paraId="10C9EC49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2D7A634B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5" w:name="_Toc82695358"/>
      <w:r w:rsidRPr="003D79FB">
        <w:rPr>
          <w:spacing w:val="-8"/>
          <w:sz w:val="24"/>
          <w:szCs w:val="24"/>
          <w:lang w:val="pt-BR"/>
        </w:rPr>
        <w:t>ALTERAÇÃO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CONTRATO</w:t>
      </w:r>
      <w:bookmarkEnd w:id="35"/>
    </w:p>
    <w:p w14:paraId="4B40059E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7224624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Este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alterado:</w:t>
      </w:r>
    </w:p>
    <w:p w14:paraId="78DB1C80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08E14B1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unilateralmente, pelo CONTRATANTE, obedecidas as previsões deste 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especialmente as constantes na cláusula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AA40CF" w:rsidRPr="003D79FB">
        <w:rPr>
          <w:lang w:val="pt-BR"/>
        </w:rPr>
        <w:t>1</w:t>
      </w:r>
      <w:r w:rsidRPr="003D79FB">
        <w:rPr>
          <w:lang w:val="pt-BR"/>
        </w:rPr>
        <w:t>.3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 seus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subitens;</w:t>
      </w:r>
    </w:p>
    <w:p w14:paraId="460B980A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45D47ED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por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PARTES.</w:t>
      </w:r>
    </w:p>
    <w:p w14:paraId="0411E0D6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3CEB1B1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alterado,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motivos,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para:</w:t>
      </w:r>
    </w:p>
    <w:p w14:paraId="227B987A" w14:textId="77777777" w:rsidR="00C55D05" w:rsidRPr="003D79FB" w:rsidRDefault="00C55D05">
      <w:pPr>
        <w:pStyle w:val="Corpodetexto"/>
        <w:rPr>
          <w:lang w:val="pt-BR"/>
        </w:rPr>
      </w:pPr>
    </w:p>
    <w:p w14:paraId="7A95469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modificar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inadequação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função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novas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circunstâncias,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vista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PLANO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MUNICIPAL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ESGOTO;</w:t>
      </w:r>
    </w:p>
    <w:p w14:paraId="4BC26A52" w14:textId="77777777" w:rsidR="00C55D05" w:rsidRPr="003D79FB" w:rsidRDefault="00C55D05">
      <w:pPr>
        <w:pStyle w:val="Corpodetexto"/>
        <w:rPr>
          <w:lang w:val="pt-BR"/>
        </w:rPr>
      </w:pPr>
    </w:p>
    <w:p w14:paraId="7C75A6AC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incluir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suprimir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48882159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29743FC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1"/>
        <w:rPr>
          <w:lang w:val="pt-BR"/>
        </w:rPr>
      </w:pPr>
      <w:r w:rsidRPr="003D79FB">
        <w:rPr>
          <w:spacing w:val="-1"/>
          <w:lang w:val="pt-BR"/>
        </w:rPr>
        <w:t>adequar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conteúdo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regulamentar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partir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demonstração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obsolescência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função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 novas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circunstâncias.</w:t>
      </w:r>
    </w:p>
    <w:p w14:paraId="6BBEA295" w14:textId="77777777" w:rsidR="00C55D05" w:rsidRPr="003D79FB" w:rsidRDefault="00C55D05">
      <w:pPr>
        <w:pStyle w:val="Corpodetexto"/>
        <w:spacing w:before="11"/>
        <w:rPr>
          <w:sz w:val="27"/>
          <w:lang w:val="pt-BR"/>
        </w:rPr>
      </w:pPr>
    </w:p>
    <w:p w14:paraId="0B70154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adequar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DESEMPENHO,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mostrarem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obsoletos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evolução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tecnológica,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6"/>
          <w:lang w:val="pt-BR"/>
        </w:rPr>
        <w:t xml:space="preserve"> </w:t>
      </w:r>
      <w:proofErr w:type="spellStart"/>
      <w:r w:rsidRPr="003D79FB">
        <w:rPr>
          <w:lang w:val="pt-BR"/>
        </w:rPr>
        <w:t>monitorabilidade</w:t>
      </w:r>
      <w:proofErr w:type="spellEnd"/>
      <w:r w:rsidRPr="003D79FB">
        <w:rPr>
          <w:lang w:val="pt-BR"/>
        </w:rPr>
        <w:t>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percepção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USUÁRIOS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necessidade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sua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 política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pública;</w:t>
      </w:r>
    </w:p>
    <w:p w14:paraId="65EE2FD2" w14:textId="77777777" w:rsidR="00862DFA" w:rsidRPr="003D79FB" w:rsidRDefault="00862DFA" w:rsidP="00862DFA">
      <w:pPr>
        <w:pStyle w:val="PargrafodaLista"/>
        <w:rPr>
          <w:lang w:val="pt-BR"/>
        </w:rPr>
      </w:pPr>
    </w:p>
    <w:p w14:paraId="7DAD66F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r w:rsidRPr="003D79FB">
        <w:rPr>
          <w:lang w:val="pt-BR"/>
        </w:rPr>
        <w:t>adequar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ASSISTIDA,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0055516E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6421A82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3"/>
        <w:rPr>
          <w:lang w:val="pt-BR"/>
        </w:rPr>
      </w:pPr>
      <w:r w:rsidRPr="003D79FB">
        <w:rPr>
          <w:lang w:val="pt-BR"/>
        </w:rPr>
        <w:t>adequar os prazos de execução previstos neste CONTRATO, quando se mostrarem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inexequíveis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face das novas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circunstâncias;</w:t>
      </w:r>
    </w:p>
    <w:p w14:paraId="7A3BB22F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5F2FA62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adequar a forma e da abrangência de relatórios e demonstrativos previstos 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 assim como de procedimentos para a fiscalização da prestação dos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conferir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maior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eficiência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atividades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fiscalização 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regulação;</w:t>
      </w:r>
    </w:p>
    <w:p w14:paraId="420590AA" w14:textId="77777777" w:rsidR="00C55D05" w:rsidRPr="003D79FB" w:rsidRDefault="00C55D05">
      <w:pPr>
        <w:pStyle w:val="Corpodetexto"/>
        <w:rPr>
          <w:lang w:val="pt-BR"/>
        </w:rPr>
      </w:pPr>
    </w:p>
    <w:p w14:paraId="6A8B9E9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3D79FB">
        <w:rPr>
          <w:lang w:val="pt-BR"/>
        </w:rPr>
        <w:t>adequar o conteúdo do CADERNO DE ENCARGOS e do modo de prestação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inalterabilidade de suas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características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essenciais;</w:t>
      </w:r>
    </w:p>
    <w:p w14:paraId="094F5EEC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44F93E5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42"/>
        <w:rPr>
          <w:lang w:val="pt-BR"/>
        </w:rPr>
      </w:pPr>
      <w:r w:rsidRPr="003D79FB">
        <w:rPr>
          <w:lang w:val="pt-BR"/>
        </w:rPr>
        <w:lastRenderedPageBreak/>
        <w:t>adequar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estrutura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econômico-financeiro;</w:t>
      </w:r>
    </w:p>
    <w:p w14:paraId="28D8F801" w14:textId="77777777" w:rsidR="00C55D05" w:rsidRPr="003D79FB" w:rsidRDefault="00C55D05">
      <w:pPr>
        <w:pStyle w:val="Corpodetexto"/>
        <w:spacing w:before="6"/>
        <w:rPr>
          <w:sz w:val="21"/>
          <w:lang w:val="pt-BR"/>
        </w:rPr>
      </w:pPr>
    </w:p>
    <w:p w14:paraId="26AF0FE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adequar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nova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política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regulatória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setor;</w:t>
      </w:r>
    </w:p>
    <w:p w14:paraId="250142EB" w14:textId="77777777" w:rsidR="00C55D05" w:rsidRPr="003D79FB" w:rsidRDefault="00C55D05">
      <w:pPr>
        <w:pStyle w:val="Corpodetexto"/>
        <w:spacing w:before="10"/>
        <w:rPr>
          <w:sz w:val="30"/>
          <w:lang w:val="pt-BR"/>
        </w:rPr>
      </w:pPr>
    </w:p>
    <w:p w14:paraId="3C7107D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inclusão ou supressão de obras ou serviços no escopo da CONCESSÃO, observados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limites estabelecidos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 instrumento;</w:t>
      </w:r>
    </w:p>
    <w:p w14:paraId="57468E1C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48C69B3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Previamente à edição do ato de alteração unilateral, o CONTRATANTE encaminhará 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proposta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conteúdo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unilateral,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fixando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manifestação e contendo o detalhamento acerca do reequilíbrio econômico-financeiro e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 para a implementação de eventuais providências necessárias para a efetividade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dependam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observada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3"/>
          <w:lang w:val="pt-BR"/>
        </w:rPr>
        <w:t xml:space="preserve"> </w:t>
      </w:r>
      <w:r w:rsidR="00B63E2E" w:rsidRPr="003D79FB">
        <w:rPr>
          <w:lang w:val="pt-BR"/>
        </w:rPr>
        <w:t>32</w:t>
      </w:r>
      <w:r w:rsidRPr="003D79FB">
        <w:rPr>
          <w:lang w:val="pt-BR"/>
        </w:rPr>
        <w:t>.1.1.</w:t>
      </w:r>
    </w:p>
    <w:p w14:paraId="063C8A89" w14:textId="77777777" w:rsidR="00C55D05" w:rsidRPr="003D79FB" w:rsidRDefault="00C55D05">
      <w:pPr>
        <w:pStyle w:val="Corpodetexto"/>
        <w:rPr>
          <w:lang w:val="pt-BR"/>
        </w:rPr>
      </w:pPr>
    </w:p>
    <w:p w14:paraId="5B9B542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No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urgência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devidamente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justificada,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dispensada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7"/>
          <w:lang w:val="pt-BR"/>
        </w:rPr>
        <w:t xml:space="preserve"> </w:t>
      </w:r>
      <w:r w:rsidRPr="003D79FB">
        <w:rPr>
          <w:lang w:val="pt-BR"/>
        </w:rPr>
        <w:t>manifestação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prévia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abrindo-se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oportunidade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manifestação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 após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edição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 ato.</w:t>
      </w:r>
    </w:p>
    <w:p w14:paraId="70F93B34" w14:textId="77777777" w:rsidR="00C55D05" w:rsidRPr="003D79FB" w:rsidRDefault="00C55D05">
      <w:pPr>
        <w:pStyle w:val="Corpodetexto"/>
        <w:rPr>
          <w:lang w:val="pt-BR"/>
        </w:rPr>
      </w:pPr>
    </w:p>
    <w:p w14:paraId="2461399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alteração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unilateral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veiculada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meio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edição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ato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administrativo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motivado,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cuja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fundamentação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considerar,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exceto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prevista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na subcláusula 3</w:t>
      </w:r>
      <w:r w:rsidR="00B63E2E" w:rsidRPr="003D79FB">
        <w:rPr>
          <w:lang w:val="pt-BR"/>
        </w:rPr>
        <w:t>2</w:t>
      </w:r>
      <w:r w:rsidRPr="003D79FB">
        <w:rPr>
          <w:lang w:val="pt-BR"/>
        </w:rPr>
        <w:t>.3.1, o conteúdo da manifestação da CONCESSIONÁRIA, assim como todas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as consequências para a CONCESSÃO e para os USUÁRIOS derivadas da implementação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medida.</w:t>
      </w:r>
    </w:p>
    <w:p w14:paraId="40EA5D4C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7A09FC7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unilateral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obrigatoriamente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acompanhada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definição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providências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cargo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implementação.</w:t>
      </w:r>
    </w:p>
    <w:p w14:paraId="6C27ECA6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2AE80C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alteração do CONTRATO será obrigatoriamente acompanhada de seu 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instrumento.</w:t>
      </w:r>
    </w:p>
    <w:p w14:paraId="0B8F68D4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17B53D4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42" w:hanging="782"/>
        <w:rPr>
          <w:lang w:val="pt-BR"/>
        </w:rPr>
      </w:pPr>
      <w:r w:rsidRPr="003D79FB">
        <w:rPr>
          <w:lang w:val="pt-BR"/>
        </w:rPr>
        <w:t>As alterações contratuais independem da ratificação e de aprovação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vocacionadas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implementar</w:t>
      </w:r>
      <w:r w:rsidRPr="003D79FB">
        <w:rPr>
          <w:spacing w:val="49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CONTRATO</w:t>
      </w:r>
      <w:r w:rsidR="00B63E2E" w:rsidRPr="003D79FB">
        <w:rPr>
          <w:lang w:val="pt-BR"/>
        </w:rPr>
        <w:t xml:space="preserve"> </w:t>
      </w:r>
      <w:r w:rsidRPr="003D79FB">
        <w:rPr>
          <w:lang w:val="pt-BR"/>
        </w:rPr>
        <w:t>relacionadas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2</w:t>
      </w:r>
      <w:r w:rsidRPr="003D79FB">
        <w:rPr>
          <w:lang w:val="pt-BR"/>
        </w:rPr>
        <w:t>.2,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facultativa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de opinião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técnico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mediante solicitação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 PARTES.</w:t>
      </w:r>
    </w:p>
    <w:p w14:paraId="1EFC5902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51EF6C8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implementadas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formalização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aditivo.</w:t>
      </w:r>
    </w:p>
    <w:p w14:paraId="69227557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69FC7AB2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36" w:name="_Toc82695359"/>
      <w:r w:rsidRPr="003D79FB">
        <w:rPr>
          <w:spacing w:val="-9"/>
          <w:sz w:val="24"/>
          <w:szCs w:val="24"/>
          <w:lang w:val="pt-BR"/>
        </w:rPr>
        <w:t>EQUILÍBRIO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ECONÔMICO-FINANCEIRO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</w:t>
      </w:r>
      <w:r w:rsidRPr="003D79FB">
        <w:rPr>
          <w:spacing w:val="-15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ALOCAÇÃO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5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RISCOS</w:t>
      </w:r>
      <w:bookmarkEnd w:id="36"/>
    </w:p>
    <w:p w14:paraId="15FBF4AE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7DE66DE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 equilíbrio econômico-financeiro do CONTRATO deverá ser mantido durante todo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0C134E0D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BA60A6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3"/>
        <w:rPr>
          <w:lang w:val="pt-BR"/>
        </w:rPr>
      </w:pPr>
      <w:r w:rsidRPr="003D79FB">
        <w:rPr>
          <w:lang w:val="pt-BR"/>
        </w:rPr>
        <w:t>Sempre que atendidas as condições deste CONTRATO e mantida a sua matriz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riscos,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considera-se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mantido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 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14:paraId="0BEB29A1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57A8CF2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exclusivamente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 todos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riscos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 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exploração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inclusive,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limitação,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seguintes:</w:t>
      </w:r>
    </w:p>
    <w:p w14:paraId="021F8720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E8F917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variação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demanda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COMPLEMENTARES,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inclusive,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mas sem se limitar, em decorrência do adensamento populacional distinto do previsto,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inadimplência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USUÁRIOS,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perfil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habitacional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padrão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consumo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composição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usuários,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outros;</w:t>
      </w:r>
    </w:p>
    <w:p w14:paraId="34CB8C72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7FD7CD9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3"/>
        <w:rPr>
          <w:lang w:val="pt-BR"/>
        </w:rPr>
      </w:pPr>
      <w:r w:rsidRPr="003D79FB">
        <w:rPr>
          <w:lang w:val="pt-BR"/>
        </w:rPr>
        <w:t>variação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manutenção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obtenção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retorno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14:paraId="14F66A47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4C57F29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r w:rsidRPr="003D79FB">
        <w:rPr>
          <w:spacing w:val="-2"/>
          <w:lang w:val="pt-BR"/>
        </w:rPr>
        <w:t>variação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custo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mão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obra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que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afete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execução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SERVIÇOS,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SERVIÇOS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SISTEMA;</w:t>
      </w:r>
    </w:p>
    <w:p w14:paraId="65029206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2EA8E418" w14:textId="760F55C8" w:rsidR="00C55D05" w:rsidRPr="003D79FB" w:rsidRDefault="0037490D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7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211072" behindDoc="1" locked="0" layoutInCell="1" allowOverlap="1" wp14:anchorId="4C629DD9" wp14:editId="4D635060">
                <wp:simplePos x="0" y="0"/>
                <wp:positionH relativeFrom="page">
                  <wp:posOffset>3129280</wp:posOffset>
                </wp:positionH>
                <wp:positionV relativeFrom="paragraph">
                  <wp:posOffset>292735</wp:posOffset>
                </wp:positionV>
                <wp:extent cx="36830" cy="8890"/>
                <wp:effectExtent l="0" t="0" r="0" b="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D21EC3" id="Rectangle 30" o:spid="_x0000_s1026" style="position:absolute;margin-left:246.4pt;margin-top:23.05pt;width:2.9pt;height:.7pt;z-index:-171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F11FE7" w:rsidRPr="003D79FB">
        <w:rPr>
          <w:lang w:val="pt-BR"/>
        </w:rPr>
        <w:t>riscos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geológicos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climáticos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relacionados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à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execução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OBRAS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APERFEIÇOAMENTO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SISTEMA;</w:t>
      </w:r>
    </w:p>
    <w:p w14:paraId="2043467C" w14:textId="77777777" w:rsidR="00C55D05" w:rsidRPr="003D79FB" w:rsidRDefault="00C55D05">
      <w:pPr>
        <w:pStyle w:val="Corpodetexto"/>
        <w:spacing w:before="1"/>
        <w:rPr>
          <w:sz w:val="21"/>
          <w:lang w:val="pt-BR"/>
        </w:rPr>
      </w:pPr>
    </w:p>
    <w:p w14:paraId="4FF3CDC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57" w:line="273" w:lineRule="auto"/>
        <w:ind w:right="138"/>
        <w:rPr>
          <w:lang w:val="pt-BR"/>
        </w:rPr>
      </w:pPr>
      <w:r w:rsidRPr="003D79FB">
        <w:rPr>
          <w:lang w:val="pt-BR"/>
        </w:rPr>
        <w:t>custos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excedentes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24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gestão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ineficiente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SERVIÇOS;</w:t>
      </w:r>
    </w:p>
    <w:p w14:paraId="57291C42" w14:textId="77777777"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14:paraId="5F2E043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r w:rsidRPr="003D79FB">
        <w:rPr>
          <w:lang w:val="pt-BR"/>
        </w:rPr>
        <w:t>obtenção de licenças, permissões e autorizações necessárias à execução do objeto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03639B14" w14:textId="77777777" w:rsidR="00C55D05" w:rsidRPr="003D79FB" w:rsidRDefault="00C55D05">
      <w:pPr>
        <w:pStyle w:val="Corpodetexto"/>
        <w:spacing w:before="9"/>
        <w:rPr>
          <w:sz w:val="25"/>
          <w:lang w:val="pt-BR"/>
        </w:rPr>
      </w:pPr>
    </w:p>
    <w:p w14:paraId="1F41087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r w:rsidRPr="003D79FB">
        <w:rPr>
          <w:spacing w:val="-1"/>
          <w:lang w:val="pt-BR"/>
        </w:rPr>
        <w:t>atualidade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tecnologia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empregada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prestação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exceto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tratar-se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3</w:t>
      </w:r>
      <w:r w:rsidR="00B63E2E" w:rsidRPr="003D79FB">
        <w:rPr>
          <w:lang w:val="pt-BR"/>
        </w:rPr>
        <w:t>3</w:t>
      </w:r>
      <w:r w:rsidRPr="003D79FB">
        <w:rPr>
          <w:lang w:val="pt-BR"/>
        </w:rPr>
        <w:t>.4.25;</w:t>
      </w:r>
    </w:p>
    <w:p w14:paraId="1CEF5C0F" w14:textId="77777777" w:rsidR="00C55D05" w:rsidRPr="003D79FB" w:rsidRDefault="00C55D05">
      <w:pPr>
        <w:pStyle w:val="Corpodetexto"/>
        <w:spacing w:before="10"/>
        <w:rPr>
          <w:sz w:val="25"/>
          <w:lang w:val="pt-BR"/>
        </w:rPr>
      </w:pPr>
    </w:p>
    <w:p w14:paraId="25AB6B3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perecimento,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destruição,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roubo,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furto,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perda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tipos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VINCULADOS;</w:t>
      </w:r>
    </w:p>
    <w:p w14:paraId="3C3CE690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0765E40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indisponibilidade de financiamento e/ou aumento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 custo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capital,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aumentos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taxas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juros;</w:t>
      </w:r>
    </w:p>
    <w:p w14:paraId="6AE99F7B" w14:textId="77777777" w:rsidR="00862DFA" w:rsidRPr="003D79FB" w:rsidRDefault="00862DFA" w:rsidP="00862DFA">
      <w:p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</w:p>
    <w:p w14:paraId="1F9821B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r w:rsidRPr="003D79FB">
        <w:rPr>
          <w:spacing w:val="-1"/>
          <w:lang w:val="pt-BR"/>
        </w:rPr>
        <w:t>variação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taxas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câmbio;</w:t>
      </w:r>
    </w:p>
    <w:p w14:paraId="2A51BF26" w14:textId="77777777"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14:paraId="1D1ED69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rPr>
          <w:lang w:val="pt-BR"/>
        </w:rPr>
      </w:pPr>
      <w:r w:rsidRPr="003D79FB">
        <w:rPr>
          <w:lang w:val="pt-BR"/>
        </w:rPr>
        <w:t>falhas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básicos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executivos,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infraestrutura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SERVIÇOS;</w:t>
      </w:r>
    </w:p>
    <w:p w14:paraId="431B4B21" w14:textId="77777777" w:rsidR="00C55D05" w:rsidRPr="003D79FB" w:rsidRDefault="00C55D05">
      <w:pPr>
        <w:pStyle w:val="Corpodetexto"/>
        <w:spacing w:before="9"/>
        <w:rPr>
          <w:sz w:val="25"/>
          <w:lang w:val="pt-BR"/>
        </w:rPr>
      </w:pPr>
    </w:p>
    <w:p w14:paraId="091DF68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lastRenderedPageBreak/>
        <w:t>atrasos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32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adicionais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3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SISTEMA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sejam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imputáveis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2"/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termos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previstos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neste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CONTRATO;</w:t>
      </w:r>
    </w:p>
    <w:p w14:paraId="5D873BBC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80B78F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3D79FB">
        <w:rPr>
          <w:lang w:val="pt-BR"/>
        </w:rPr>
        <w:t>ocorrência de fatos considerados como de caso fortuito e de força maior que 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cobertura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apólices;</w:t>
      </w:r>
    </w:p>
    <w:p w14:paraId="5B2C2ACA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487274C7" w14:textId="7CB528C4" w:rsidR="00C55D05" w:rsidRPr="003D79FB" w:rsidRDefault="0037490D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212096" behindDoc="1" locked="0" layoutInCell="1" allowOverlap="1" wp14:anchorId="7E4E6FAF" wp14:editId="5EEB1C9A">
                <wp:simplePos x="0" y="0"/>
                <wp:positionH relativeFrom="page">
                  <wp:posOffset>4659630</wp:posOffset>
                </wp:positionH>
                <wp:positionV relativeFrom="paragraph">
                  <wp:posOffset>736600</wp:posOffset>
                </wp:positionV>
                <wp:extent cx="36830" cy="889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2CF714" id="Rectangle 28" o:spid="_x0000_s1026" style="position:absolute;margin-left:366.9pt;margin-top:58pt;width:2.9pt;height:.7pt;z-index:-171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badQIAAPg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F11FE7" w:rsidRPr="003D79FB">
        <w:rPr>
          <w:lang w:val="pt-BR"/>
        </w:rPr>
        <w:t>responsabilidade civil, administrativa e criminal por danos ambientais decorrentes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spacing w:val="-2"/>
          <w:lang w:val="pt-BR"/>
        </w:rPr>
        <w:t>da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2"/>
          <w:lang w:val="pt-BR"/>
        </w:rPr>
        <w:t>realização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2"/>
          <w:lang w:val="pt-BR"/>
        </w:rPr>
        <w:t>das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OBRAS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2"/>
          <w:lang w:val="pt-BR"/>
        </w:rPr>
        <w:t>APERFEIÇOAMENTO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2"/>
          <w:lang w:val="pt-BR"/>
        </w:rPr>
        <w:t>DO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SISTEMA,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operação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manutenção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dos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BENS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VINCULADOS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prestação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SERVIÇOS,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relativamente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fatos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ocorridos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posteriormente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ao TERMO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"/>
          <w:lang w:val="pt-BR"/>
        </w:rPr>
        <w:t xml:space="preserve"> </w:t>
      </w:r>
      <w:r w:rsidR="00F11FE7" w:rsidRPr="003D79FB">
        <w:rPr>
          <w:lang w:val="pt-BR"/>
        </w:rPr>
        <w:t>TRANSFERÊNCIA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DO SISTEMA;</w:t>
      </w:r>
    </w:p>
    <w:p w14:paraId="69F6D79F" w14:textId="77777777" w:rsidR="00C55D05" w:rsidRPr="003D79FB" w:rsidRDefault="00C55D05">
      <w:pPr>
        <w:pStyle w:val="Corpodetexto"/>
        <w:spacing w:before="8"/>
        <w:rPr>
          <w:sz w:val="20"/>
          <w:lang w:val="pt-BR"/>
        </w:rPr>
      </w:pPr>
    </w:p>
    <w:p w14:paraId="3DBAED1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57" w:line="276" w:lineRule="auto"/>
        <w:rPr>
          <w:lang w:val="pt-BR"/>
        </w:rPr>
      </w:pPr>
      <w:r w:rsidRPr="003D79FB">
        <w:rPr>
          <w:lang w:val="pt-BR"/>
        </w:rPr>
        <w:t>prejuízos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terceiros,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USUÁRIOS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seus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administradores,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empregados,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prepostos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serviços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outra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pessoa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física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jurídica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ela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vinculada,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exercício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atividades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abrangidas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CONCESSÃO;</w:t>
      </w:r>
    </w:p>
    <w:p w14:paraId="47266EA3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286F308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spacing w:val="-1"/>
          <w:lang w:val="pt-BR"/>
        </w:rPr>
        <w:t>prejuízos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decorrentes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riscos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inerentes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atividade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empresarial;</w:t>
      </w:r>
    </w:p>
    <w:p w14:paraId="4CA6095B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18C1BF2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investimentos, pagamentos, custos e despesas decorrentes das desapropriações,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instituição</w:t>
      </w:r>
      <w:r w:rsidRPr="003D79FB">
        <w:rPr>
          <w:spacing w:val="-5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servidões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administrativas,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imposição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limitações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administrativas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ocupação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provisória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imóveis;</w:t>
      </w:r>
    </w:p>
    <w:p w14:paraId="5BCE0B03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0A894A8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spacing w:val="-1"/>
          <w:lang w:val="pt-BR"/>
        </w:rPr>
        <w:t>dispêndios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defeitos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ocultos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VINCULADOS,</w:t>
      </w:r>
    </w:p>
    <w:p w14:paraId="4FFC1D97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160804D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3D79FB">
        <w:rPr>
          <w:lang w:val="pt-BR"/>
        </w:rPr>
        <w:t>ocorrência de dissídio, acordo ou convenção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coletiva de trabalho ou falha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fornecimento de materiais e serviços pelos contratados da CONCESSIONÁRIA, bem 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greve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pessoal;</w:t>
      </w:r>
    </w:p>
    <w:p w14:paraId="4CADB365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3EC811F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prejuízos decorrentes de interrupções e/ou falhas no fornecimento de materiais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 por fornecedores e prestadores subcontratados pela CONCESSIONÁRIA ou falhas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operacionais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14:paraId="1C67111F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39088F8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responsabilidade por atrasos na condução dos procedimentos de desapropriação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áreas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APERFEIÇOAMENTO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 disposto na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12;</w:t>
      </w:r>
    </w:p>
    <w:p w14:paraId="18780465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4F4D46F2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 riscos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acima previstos,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ocorridos,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 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favor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62A78ADA" w14:textId="77777777" w:rsidR="00C55D05" w:rsidRPr="003D79FB" w:rsidRDefault="00C55D05" w:rsidP="00862DFA">
      <w:pPr>
        <w:pStyle w:val="Corpodetexto"/>
        <w:rPr>
          <w:sz w:val="21"/>
          <w:lang w:val="pt-BR"/>
        </w:rPr>
      </w:pPr>
    </w:p>
    <w:p w14:paraId="5086BE5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24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abaixo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descritas,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2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concretizem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que,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comprovadamente,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lastRenderedPageBreak/>
        <w:t>impactem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equilíbrio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econômico-financeiro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mais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menos,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ensejarão</w:t>
      </w:r>
      <w:r w:rsidR="00B63E2E"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extraordinária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moldes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aqui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fixados:</w:t>
      </w:r>
    </w:p>
    <w:p w14:paraId="5C40CDB8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3D20FBF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1"/>
        <w:rPr>
          <w:lang w:val="pt-BR"/>
        </w:rPr>
      </w:pPr>
      <w:r w:rsidRPr="003D79FB">
        <w:rPr>
          <w:lang w:val="pt-BR"/>
        </w:rPr>
        <w:t>aumento da ÁREA DA CONCESSÃO em razão da transformação de áreas rurais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áreas urbanas;</w:t>
      </w:r>
    </w:p>
    <w:p w14:paraId="356DF5D6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567CEFC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descumprimento,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incluindo,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limitando,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descumprimento de prazos a eles aplicáveis, previstos neste CONTRATO e/ou na legislação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vigente;</w:t>
      </w:r>
    </w:p>
    <w:p w14:paraId="12087C3E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6A93182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atraso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cumprimento,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competente,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pertinentes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desapropriação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servidão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administrativa,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2</w:t>
      </w:r>
      <w:r w:rsidR="00B63E2E" w:rsidRPr="003D79FB">
        <w:rPr>
          <w:lang w:val="pt-BR"/>
        </w:rPr>
        <w:t>1</w:t>
      </w:r>
      <w:r w:rsidRPr="003D79FB">
        <w:rPr>
          <w:lang w:val="pt-BR"/>
        </w:rPr>
        <w:t>;</w:t>
      </w:r>
    </w:p>
    <w:p w14:paraId="2812BB3B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71A5943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8" w:lineRule="auto"/>
        <w:ind w:right="138"/>
        <w:rPr>
          <w:lang w:val="pt-BR"/>
        </w:rPr>
      </w:pPr>
      <w:r w:rsidRPr="003D79FB">
        <w:rPr>
          <w:lang w:val="pt-BR"/>
        </w:rPr>
        <w:t>modificação unilateral deste CONTRATO, da qual resulte, comprovadamente,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variações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 CONCESSIONÁRIA;</w:t>
      </w:r>
    </w:p>
    <w:p w14:paraId="7833A3EB" w14:textId="77777777" w:rsidR="00C55D05" w:rsidRPr="003D79FB" w:rsidRDefault="00C55D05">
      <w:pPr>
        <w:pStyle w:val="Corpodetexto"/>
        <w:spacing w:before="11"/>
        <w:rPr>
          <w:sz w:val="24"/>
          <w:lang w:val="pt-BR"/>
        </w:rPr>
      </w:pPr>
    </w:p>
    <w:p w14:paraId="7024798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edição de normas aplicáveis à CONCESSÃO ou outras determinações da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REGULADORA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repercutam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alteração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INDICADORES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DESEMPENHO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deste 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bem como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para 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prestação 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SERVIÇOS;</w:t>
      </w:r>
    </w:p>
    <w:p w14:paraId="42567C45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0AEA294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fato do príncipe ou ato da Administração que resulte, comprovadamente,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variações dos custos e/ou receitas da CONCESSIONÁRIA, inclusive normas, determinações 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condicionantes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autoridade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ambiental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decorram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 normas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ambientais vigentes;</w:t>
      </w:r>
    </w:p>
    <w:p w14:paraId="543E43D6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73BD47AC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excetuados os tributos sobre a renda, a criação, alteração ou extinção de tributos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encargos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novas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disposições,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impactem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tanto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menos,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conformidade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 §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3º,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 artigo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9º,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federal nº 8.987/95;</w:t>
      </w:r>
    </w:p>
    <w:p w14:paraId="3F739702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5074F59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em caso de alteração legislativa de caráter específico que produza impacto direto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receitas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concedam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isenção,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redução,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privilégio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tributário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legislação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consumerista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que acarretem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impactos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atendimento;</w:t>
      </w:r>
    </w:p>
    <w:p w14:paraId="31FDFE0A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7807A63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ocorrerem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circunstâncias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imprevisíveis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supervenientes,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consequências incalculáveis, em razão de caso fortuito ou força maior, que não estejam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cobertos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exceder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apólices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58806AFD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5195520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se a proporção de economias sujeitas ao pagamento de tarifa social ultrapassar</w:t>
      </w:r>
      <w:r w:rsidRPr="003D79FB">
        <w:rPr>
          <w:spacing w:val="1"/>
          <w:lang w:val="pt-BR"/>
        </w:rPr>
        <w:t xml:space="preserve"> </w:t>
      </w:r>
      <w:r w:rsidR="00FA74B1" w:rsidRPr="003D79FB">
        <w:rPr>
          <w:lang w:val="pt-BR"/>
        </w:rPr>
        <w:t>20%</w:t>
      </w:r>
      <w:r w:rsidRPr="003D79FB">
        <w:rPr>
          <w:lang w:val="pt-BR"/>
        </w:rPr>
        <w:t xml:space="preserve"> </w:t>
      </w:r>
      <w:r w:rsidR="00FA74B1" w:rsidRPr="003D79FB">
        <w:rPr>
          <w:lang w:val="pt-BR"/>
        </w:rPr>
        <w:t>(vinte</w:t>
      </w:r>
      <w:r w:rsidRPr="003D79FB">
        <w:rPr>
          <w:lang w:val="pt-BR"/>
        </w:rPr>
        <w:t xml:space="preserve"> por cento), a totalidade de economias ativas constantes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cadastro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 CONCESSIONÁRIA;</w:t>
      </w:r>
    </w:p>
    <w:p w14:paraId="68791336" w14:textId="77777777" w:rsidR="00441ACD" w:rsidRPr="003D79FB" w:rsidRDefault="00441ACD" w:rsidP="00441ACD">
      <w:pPr>
        <w:tabs>
          <w:tab w:val="left" w:pos="1695"/>
        </w:tabs>
        <w:spacing w:line="276" w:lineRule="auto"/>
        <w:ind w:right="137"/>
        <w:rPr>
          <w:lang w:val="pt-BR"/>
        </w:rPr>
      </w:pPr>
    </w:p>
    <w:p w14:paraId="07E2E6B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6"/>
        <w:rPr>
          <w:lang w:val="pt-BR"/>
        </w:rPr>
      </w:pPr>
      <w:r w:rsidRPr="003D79FB">
        <w:rPr>
          <w:lang w:val="pt-BR"/>
        </w:rPr>
        <w:t>atraso nas obras e atividades decorrentes da demora na obtenção de licenças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ambientais ou autorizações de órgãos públicos a cargo da CONCESSIONÁRIA quando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análise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licenças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autorizações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ultrapassarem aqueles previstos nas normas aplicáveis ou aqueles informados pelo órgão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público, exceto se decorrente de fato imputável à CONCESSIONÁRIA, sendo que se presume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como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imputável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atraso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decorrente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entrega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documentos,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estudos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informações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exigidos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público,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qualidade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inferior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à mínima estabelecida pelo órgão licenciador ou autorizador, prévia ou posteriormente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pedido de licenciamento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autorização;</w:t>
      </w:r>
    </w:p>
    <w:p w14:paraId="26B8F99B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214C78F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eventos decorrentes de atos ou fatos, ocorridos antes da data de transferência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 que não sejam de responsabilidade da CONCESSIONÁRIA, inclusive passivos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danos ambientais de eventos preexistentes, independentemente de a CONCESSIONÁRIA ter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ciência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antes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data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transferência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EXISTENTE;</w:t>
      </w:r>
    </w:p>
    <w:p w14:paraId="0DC9646A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21DF15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determinações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judiciais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satisfação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originalmente imputáveis ao CONTRATANTE, inclusive entes e órgãos integrantes de 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estrutura administrativa, inclusive reclamações trabalhistas propostas por empregados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terceiros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empresas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51BFED8B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4B08D90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9"/>
        <w:rPr>
          <w:lang w:val="pt-BR"/>
        </w:rPr>
      </w:pPr>
      <w:r w:rsidRPr="003D79FB">
        <w:rPr>
          <w:lang w:val="pt-BR"/>
        </w:rPr>
        <w:t>riscos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arqueológicos,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incluindo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descoberta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sítios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históricos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arqueológicos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 afetem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execução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2D7A7866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4E69A3E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>indisponibilidade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energia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elétrica,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imputáveis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 que afetem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execução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45C13C91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13D5F3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atrasos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execução das OBRAS DE APERFEIÇOAMENTO DO SISTEMA decorrentes de interferências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causadas por movimentos sociais e/ou presença de populações indígenas, quilombolas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povos 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comunidades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tradicionais;</w:t>
      </w:r>
    </w:p>
    <w:p w14:paraId="4A7B9BD3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0315C06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line="276" w:lineRule="auto"/>
        <w:ind w:right="142"/>
        <w:rPr>
          <w:lang w:val="pt-BR"/>
        </w:rPr>
      </w:pPr>
      <w:r w:rsidRPr="003D79FB">
        <w:rPr>
          <w:lang w:val="pt-BR"/>
        </w:rPr>
        <w:t>aumento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extraordinário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insumos,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manutenção necessários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SERVIÇOS;</w:t>
      </w:r>
    </w:p>
    <w:p w14:paraId="7481EABA" w14:textId="77777777" w:rsidR="00C55D05" w:rsidRPr="003D79FB" w:rsidRDefault="00C55D05">
      <w:pPr>
        <w:pStyle w:val="Corpodetexto"/>
        <w:spacing w:before="6"/>
        <w:rPr>
          <w:sz w:val="25"/>
          <w:lang w:val="pt-BR"/>
        </w:rPr>
      </w:pPr>
    </w:p>
    <w:p w14:paraId="3716E93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manifestações sociais que afetem de qualquer forma a prestação dos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incluindo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greves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agentes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públicos,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impactem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excetuadas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greves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internas de empregados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 própria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14:paraId="04FCE4E1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74E54AA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atrasos ou suspensões da execução do CONTRATO em razão de decisões judiciais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órgãos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controle,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imputáveis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CONCESSIONÁRIA;</w:t>
      </w:r>
    </w:p>
    <w:p w14:paraId="1B6EBEDE" w14:textId="77777777" w:rsidR="00C55D05" w:rsidRPr="003D79FB" w:rsidRDefault="00C55D05">
      <w:pPr>
        <w:pStyle w:val="Corpodetexto"/>
        <w:rPr>
          <w:lang w:val="pt-BR"/>
        </w:rPr>
      </w:pPr>
    </w:p>
    <w:p w14:paraId="029D1368" w14:textId="77777777" w:rsidR="00C55D05" w:rsidRPr="003D79FB" w:rsidRDefault="00F11FE7" w:rsidP="00774121">
      <w:pPr>
        <w:pStyle w:val="Corpodetexto"/>
        <w:numPr>
          <w:ilvl w:val="3"/>
          <w:numId w:val="8"/>
        </w:numPr>
        <w:ind w:right="135"/>
        <w:jc w:val="both"/>
        <w:rPr>
          <w:lang w:val="pt-BR"/>
        </w:rPr>
      </w:pPr>
      <w:r w:rsidRPr="003D79FB">
        <w:rPr>
          <w:spacing w:val="-2"/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fins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considera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ilícito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imputável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aquele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decorrente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desatendimento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princípios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aplicáveis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à</w:t>
      </w:r>
      <w:r w:rsidR="00B63E2E" w:rsidRPr="003D79FB">
        <w:rPr>
          <w:lang w:val="pt-BR"/>
        </w:rPr>
        <w:t xml:space="preserve"> </w:t>
      </w:r>
      <w:r w:rsidRPr="003D79FB">
        <w:rPr>
          <w:lang w:val="pt-BR"/>
        </w:rPr>
        <w:t>licitação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contratação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administrativa,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inobservância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procedimentos</w:t>
      </w:r>
      <w:r w:rsidRPr="003D79FB">
        <w:rPr>
          <w:spacing w:val="-47"/>
          <w:lang w:val="pt-BR"/>
        </w:rPr>
        <w:t xml:space="preserve"> </w:t>
      </w:r>
      <w:r w:rsidR="00441ACD"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pressupostos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condicionantes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decisões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administrativas.</w:t>
      </w:r>
    </w:p>
    <w:p w14:paraId="5EFE3E91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AB32CF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2"/>
        <w:rPr>
          <w:lang w:val="pt-BR"/>
        </w:rPr>
      </w:pPr>
      <w:r w:rsidRPr="003D79FB">
        <w:rPr>
          <w:lang w:val="pt-BR"/>
        </w:rPr>
        <w:t>superveniência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judicial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impeça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 de cobrar TARIFAS, reajustá-las ou reequilibrá-las nos termos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 CONTRATO, caso a referida decisão venha a ser revertida ou anulada posteriormente,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restabelecendo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parcialmente 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cobrança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TARIFA;</w:t>
      </w:r>
    </w:p>
    <w:p w14:paraId="26D042D1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1EA00BE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riscos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disponibilidade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hídrica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SISTEMA;</w:t>
      </w:r>
    </w:p>
    <w:p w14:paraId="7CF5EE7D" w14:textId="77777777" w:rsidR="00C55D05" w:rsidRPr="003D79FB" w:rsidRDefault="00C55D05">
      <w:pPr>
        <w:pStyle w:val="Corpodetexto"/>
        <w:spacing w:before="7"/>
        <w:rPr>
          <w:sz w:val="28"/>
          <w:lang w:val="pt-BR"/>
        </w:rPr>
      </w:pPr>
    </w:p>
    <w:p w14:paraId="01CB337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danos ou prejuízos causados à CONCESSIONÁRIA, decorrentes de fato ou ato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solicitação do CONTRATANTE ou AGÊNCIA REGULADORA de emprego de nova tecnologia ou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técnica nos SERVIÇOS ou nos bens utilizados para a prestação dos SERVIÇOS, quando 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decorrer de obrigações contratuais da CONCESSIONÁRIA para garantir a continuidade e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atualidade do SERVIÇOS, desde que os INDICADORES DE DESEMPENHO já estejam 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cumpridos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tecnologia/técnica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anteriormente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empregada;</w:t>
      </w:r>
    </w:p>
    <w:p w14:paraId="6B830279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1C02C16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rPr>
          <w:lang w:val="pt-BR"/>
        </w:rPr>
      </w:pPr>
      <w:r w:rsidRPr="003D79FB">
        <w:rPr>
          <w:lang w:val="pt-BR"/>
        </w:rPr>
        <w:t>variação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identificada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="00070BFD" w:rsidRPr="003D79FB">
        <w:rPr>
          <w:lang w:val="pt-BR"/>
        </w:rPr>
        <w:t>20</w:t>
      </w:r>
      <w:r w:rsidRPr="003D79FB">
        <w:rPr>
          <w:lang w:val="pt-BR"/>
        </w:rPr>
        <w:t>%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(</w:t>
      </w:r>
      <w:r w:rsidR="00070BFD" w:rsidRPr="003D79FB">
        <w:rPr>
          <w:lang w:val="pt-BR"/>
        </w:rPr>
        <w:t>vinte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cento),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47"/>
          <w:lang w:val="pt-BR"/>
        </w:rPr>
        <w:t xml:space="preserve"> </w:t>
      </w:r>
      <w:r w:rsidR="00441ACD" w:rsidRPr="003D79FB">
        <w:rPr>
          <w:spacing w:val="-47"/>
          <w:lang w:val="pt-BR"/>
        </w:rPr>
        <w:t xml:space="preserve">        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12º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(décimo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segundo)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ASSISTIDA,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distribuição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informado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nível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existente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atendimento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sistema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coleta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esgotamento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sanitário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nível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informado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4"/>
          <w:lang w:val="pt-BR"/>
        </w:rPr>
        <w:t xml:space="preserve"> </w:t>
      </w:r>
      <w:r w:rsidRPr="003D79FB">
        <w:rPr>
          <w:lang w:val="pt-BR"/>
        </w:rPr>
        <w:t>assinatura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 CONTRATO.</w:t>
      </w:r>
    </w:p>
    <w:p w14:paraId="30C2C7D1" w14:textId="77777777" w:rsidR="00C55D05" w:rsidRPr="003D79FB" w:rsidRDefault="00C55D05">
      <w:pPr>
        <w:pStyle w:val="Corpodetexto"/>
        <w:spacing w:before="1"/>
        <w:rPr>
          <w:sz w:val="25"/>
          <w:lang w:val="pt-BR"/>
        </w:rPr>
      </w:pPr>
    </w:p>
    <w:p w14:paraId="3B785B44" w14:textId="77777777" w:rsidR="00C55D05" w:rsidRPr="003D79FB" w:rsidRDefault="00F11FE7" w:rsidP="00774121">
      <w:pPr>
        <w:pStyle w:val="Corpodetexto"/>
        <w:numPr>
          <w:ilvl w:val="3"/>
          <w:numId w:val="8"/>
        </w:numPr>
        <w:spacing w:line="276" w:lineRule="auto"/>
        <w:ind w:right="137"/>
        <w:jc w:val="both"/>
        <w:rPr>
          <w:lang w:val="pt-BR"/>
        </w:rPr>
      </w:pPr>
      <w:r w:rsidRPr="003D79FB">
        <w:rPr>
          <w:lang w:val="pt-BR"/>
        </w:rPr>
        <w:t>A variação será calculada considerando o valor absoluto do resultado da divisão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do nível efetivo de atendimento do referido sistema pelo nível informado na assinatura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subtraído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unidade.</w:t>
      </w:r>
    </w:p>
    <w:p w14:paraId="13521E57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5062B2E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variação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demanda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COMPLEMENTARES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decorrência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crescimento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população,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maior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="00EB548C" w:rsidRPr="003D79FB">
        <w:rPr>
          <w:lang w:val="pt-BR"/>
        </w:rPr>
        <w:t>10</w:t>
      </w:r>
      <w:r w:rsidRPr="003D79FB">
        <w:rPr>
          <w:lang w:val="pt-BR"/>
        </w:rPr>
        <w:t>%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(</w:t>
      </w:r>
      <w:r w:rsidR="00EB548C" w:rsidRPr="003D79FB">
        <w:rPr>
          <w:lang w:val="pt-BR"/>
        </w:rPr>
        <w:t>dez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cento)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menor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="00EB548C" w:rsidRPr="003D79FB">
        <w:rPr>
          <w:spacing w:val="1"/>
          <w:lang w:val="pt-BR"/>
        </w:rPr>
        <w:t>1</w:t>
      </w:r>
      <w:r w:rsidR="00EB548C" w:rsidRPr="003D79FB">
        <w:rPr>
          <w:lang w:val="pt-BR"/>
        </w:rPr>
        <w:t>0</w:t>
      </w:r>
      <w:r w:rsidRPr="003D79FB">
        <w:rPr>
          <w:lang w:val="pt-BR"/>
        </w:rPr>
        <w:t>%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</w:t>
      </w:r>
      <w:r w:rsidR="00EB548C" w:rsidRPr="003D79FB">
        <w:rPr>
          <w:lang w:val="pt-BR"/>
        </w:rPr>
        <w:t>dez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cento),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projeção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populacional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considerada no ANEXO X</w:t>
      </w:r>
      <w:r w:rsidR="0061318B" w:rsidRPr="003D79FB">
        <w:rPr>
          <w:lang w:val="pt-BR"/>
        </w:rPr>
        <w:t>I</w:t>
      </w:r>
      <w:r w:rsidRPr="003D79FB">
        <w:rPr>
          <w:lang w:val="pt-BR"/>
        </w:rPr>
        <w:t xml:space="preserve"> – ESTUDO DE VIABILIDADE TÉCNICA E ECONÔMICA REFERENCIAL –</w:t>
      </w:r>
      <w:r w:rsidR="00441ACD" w:rsidRPr="003D79FB">
        <w:rPr>
          <w:lang w:val="pt-BR"/>
        </w:rPr>
        <w:t xml:space="preserve"> 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EVTE;</w:t>
      </w:r>
    </w:p>
    <w:p w14:paraId="7575B303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3F61604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r w:rsidRPr="003D79FB">
        <w:rPr>
          <w:lang w:val="pt-BR"/>
        </w:rPr>
        <w:t>riscos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abastecimento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água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esgotamento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sanitário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localizados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fora 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 CONCESSÃO;</w:t>
      </w:r>
    </w:p>
    <w:p w14:paraId="15B7EDCC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4C2A68B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fins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10"/>
          <w:lang w:val="pt-BR"/>
        </w:rPr>
        <w:t xml:space="preserve"> </w:t>
      </w:r>
      <w:proofErr w:type="spellStart"/>
      <w:r w:rsidRPr="003D79FB">
        <w:rPr>
          <w:lang w:val="pt-BR"/>
        </w:rPr>
        <w:t>nas</w:t>
      </w:r>
      <w:proofErr w:type="spellEnd"/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subcláusulas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anteriores,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considera-se:</w:t>
      </w:r>
    </w:p>
    <w:p w14:paraId="11FF80B5" w14:textId="77777777" w:rsidR="00BB6E95" w:rsidRPr="003D79FB" w:rsidRDefault="00BB6E95" w:rsidP="00BB6E95">
      <w:pPr>
        <w:pStyle w:val="PargrafodaLista"/>
        <w:tabs>
          <w:tab w:val="left" w:pos="1014"/>
        </w:tabs>
        <w:ind w:left="1344" w:right="0"/>
        <w:rPr>
          <w:lang w:val="pt-BR"/>
        </w:rPr>
      </w:pPr>
    </w:p>
    <w:p w14:paraId="11F965E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34" w:line="276" w:lineRule="auto"/>
        <w:ind w:right="138"/>
        <w:rPr>
          <w:lang w:val="pt-BR"/>
        </w:rPr>
      </w:pPr>
      <w:r w:rsidRPr="003D79FB">
        <w:rPr>
          <w:spacing w:val="-2"/>
          <w:lang w:val="pt-BR"/>
        </w:rPr>
        <w:t>caso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fortuito: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toda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situação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decorrente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alheio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vontade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PARTES,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porém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proveniente de atos humanos; constituem nomeadamente caso fortuito os atos de guerra,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hostilidades,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vandalismo,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invasão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terrorismo;</w:t>
      </w:r>
    </w:p>
    <w:p w14:paraId="27C68FE8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78B73F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força maior: consiste no fato resultante de situações independentes da vontade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humana; constituem nomeadamente força maior as epidemias globais reconhecidas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Organização Mundial da Saúde (OMS), radiações atômicas, graves inundações, ciclones,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tremores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cataclismos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naturais,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diretamente,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afetem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obras,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atividades compreendidos 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0BECF63F" w14:textId="77777777"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14:paraId="1CAF79C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r w:rsidRPr="003D79FB">
        <w:rPr>
          <w:lang w:val="pt-BR"/>
        </w:rPr>
        <w:t>fato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príncipe: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determinação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estatal,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geral,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imprevista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imprevisível,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positiva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negativa,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onera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desonera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substancialmente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execução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12DE6A55" w14:textId="77777777" w:rsidR="00C55D05" w:rsidRPr="003D79FB" w:rsidRDefault="00C55D05">
      <w:pPr>
        <w:pStyle w:val="Corpodetexto"/>
        <w:spacing w:before="9"/>
        <w:rPr>
          <w:sz w:val="27"/>
          <w:lang w:val="pt-BR"/>
        </w:rPr>
      </w:pPr>
    </w:p>
    <w:p w14:paraId="79A1FF7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ato da Administração: toda ação ou omissão de órgão da Administração Pública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que, incidindo direta e especificamente sobre este CONTRATO, retarda, agrava ou impede 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 execução pela CONCESSIONÁRIA, ensejando, ainda, as indenizações correspondentes; é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hipótese de ato da Administração a inexecução deste CONTRATO por alteração na estrutura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político-administrativa do CONTRATANTE que, diretamente, afetem as obras, serviços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atividades compreendidos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6D26819" w14:textId="77777777" w:rsidR="00C55D05" w:rsidRPr="003D79FB" w:rsidRDefault="00C55D05">
      <w:pPr>
        <w:pStyle w:val="Corpodetexto"/>
        <w:rPr>
          <w:lang w:val="pt-BR"/>
        </w:rPr>
      </w:pPr>
    </w:p>
    <w:p w14:paraId="60F0684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 processo de recomposição do equilíbrio econômico-financeiro do CONTRATO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 de forma que seja nulo o valor presente líquido do FLUXO DE CAIXA MARGINAL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projetado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ensejou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desequilíbrio,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considerando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(i)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marginais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origem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</w:t>
      </w:r>
      <w:proofErr w:type="spellStart"/>
      <w:r w:rsidRPr="003D79FB">
        <w:rPr>
          <w:lang w:val="pt-BR"/>
        </w:rPr>
        <w:t>ii</w:t>
      </w:r>
      <w:proofErr w:type="spellEnd"/>
      <w:r w:rsidRPr="003D79FB">
        <w:rPr>
          <w:lang w:val="pt-BR"/>
        </w:rPr>
        <w:t>)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marginais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 recomposição do equilíbrio econômico-financeiro, mediante aplicação da seguinte fórmula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desconto:</w:t>
      </w:r>
    </w:p>
    <w:p w14:paraId="01DCC2BD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0D276B7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4"/>
        <w:rPr>
          <w:lang w:val="pt-BR"/>
        </w:rPr>
      </w:pPr>
      <w:r w:rsidRPr="003D79FB">
        <w:rPr>
          <w:lang w:val="pt-BR"/>
        </w:rPr>
        <w:t>A taxa de desconto real anual a ser utilizada no cálculo do valor presente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composta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média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últimos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12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(doze)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meses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bruta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Notas do Tesouro IPCA+ com juros semestrais (NTN-B) ou, na ausência deste, outro que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substitua,</w:t>
      </w:r>
      <w:r w:rsidRPr="003D79FB">
        <w:rPr>
          <w:spacing w:val="-4"/>
          <w:lang w:val="pt-BR"/>
        </w:rPr>
        <w:t xml:space="preserve"> </w:t>
      </w:r>
      <w:proofErr w:type="spellStart"/>
      <w:r w:rsidRPr="003D79FB">
        <w:rPr>
          <w:i/>
          <w:lang w:val="pt-BR"/>
        </w:rPr>
        <w:t>ex-ante</w:t>
      </w:r>
      <w:proofErr w:type="spellEnd"/>
      <w:r w:rsidRPr="003D79FB">
        <w:rPr>
          <w:i/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dedução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imposto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renda,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vencimento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proofErr w:type="spellStart"/>
      <w:r w:rsidR="00BB6E95" w:rsidRPr="003D79FB">
        <w:rPr>
          <w:lang w:val="pt-BR"/>
        </w:rPr>
        <w:t>xx</w:t>
      </w:r>
      <w:proofErr w:type="spellEnd"/>
      <w:r w:rsidR="00BB6E95" w:rsidRPr="003D79FB">
        <w:rPr>
          <w:lang w:val="pt-BR"/>
        </w:rPr>
        <w:t>/</w:t>
      </w:r>
      <w:proofErr w:type="spellStart"/>
      <w:r w:rsidR="00BB6E95" w:rsidRPr="003D79FB">
        <w:rPr>
          <w:lang w:val="pt-BR"/>
        </w:rPr>
        <w:t>xx</w:t>
      </w:r>
      <w:proofErr w:type="spellEnd"/>
      <w:r w:rsidR="00BB6E95" w:rsidRPr="003D79FB">
        <w:rPr>
          <w:lang w:val="pt-BR"/>
        </w:rPr>
        <w:t>/</w:t>
      </w:r>
      <w:proofErr w:type="spellStart"/>
      <w:r w:rsidR="00BB6E95" w:rsidRPr="003D79FB">
        <w:rPr>
          <w:lang w:val="pt-BR"/>
        </w:rPr>
        <w:t>xxxx</w:t>
      </w:r>
      <w:proofErr w:type="spell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vencimento mais compatível com a data do termo contratual, publicada pela Secretaria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Tesouro Nacional, apurada no início de </w:t>
      </w:r>
      <w:r w:rsidRPr="003D79FB">
        <w:rPr>
          <w:lang w:val="pt-BR"/>
        </w:rPr>
        <w:lastRenderedPageBreak/>
        <w:t>cada ano contratual, capitalizada de um spread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sobretaxa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equivalente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220%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a.a.,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252 (duzentos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cinquenta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dois) dias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úteis,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fórmula:</w:t>
      </w:r>
    </w:p>
    <w:p w14:paraId="3C523415" w14:textId="77777777" w:rsidR="00C55D05" w:rsidRPr="003D79FB" w:rsidRDefault="00C55D05">
      <w:pPr>
        <w:pStyle w:val="Corpodetexto"/>
        <w:spacing w:before="1"/>
        <w:rPr>
          <w:sz w:val="13"/>
          <w:lang w:val="pt-BR"/>
        </w:rPr>
      </w:pPr>
    </w:p>
    <w:p w14:paraId="38A4EC87" w14:textId="77777777" w:rsidR="00C55D05" w:rsidRPr="003D79FB" w:rsidRDefault="00F11FE7">
      <w:pPr>
        <w:spacing w:before="100"/>
        <w:ind w:left="595" w:right="1585"/>
        <w:jc w:val="center"/>
        <w:rPr>
          <w:rFonts w:ascii="Cambria Math" w:eastAsia="Cambria Math" w:hAnsi="Cambria Math"/>
          <w:sz w:val="16"/>
          <w:lang w:val="pt-BR"/>
        </w:rPr>
      </w:pPr>
      <w:r w:rsidRPr="003D79FB">
        <w:rPr>
          <w:rFonts w:ascii="Cambria Math" w:eastAsia="Cambria Math" w:hAnsi="Cambria Math"/>
          <w:w w:val="105"/>
          <w:sz w:val="16"/>
          <w:lang w:val="pt-BR"/>
        </w:rPr>
        <w:t>𝑡=(𝑛−1)</w:t>
      </w:r>
    </w:p>
    <w:p w14:paraId="2A12B89B" w14:textId="77777777" w:rsidR="00C55D05" w:rsidRPr="003D79FB" w:rsidRDefault="00F11FE7">
      <w:pPr>
        <w:pStyle w:val="Corpodetexto"/>
        <w:tabs>
          <w:tab w:val="left" w:pos="1098"/>
        </w:tabs>
        <w:spacing w:before="118"/>
        <w:ind w:left="595"/>
        <w:jc w:val="center"/>
        <w:rPr>
          <w:rFonts w:ascii="Cambria Math" w:eastAsia="Cambria Math" w:hAnsi="Cambria Math"/>
          <w:lang w:val="pt-BR"/>
        </w:rPr>
      </w:pPr>
      <w:r w:rsidRPr="003D79FB">
        <w:rPr>
          <w:rFonts w:ascii="Cambria Math" w:eastAsia="Cambria Math" w:hAnsi="Cambria Math"/>
          <w:w w:val="160"/>
          <w:lang w:val="pt-BR"/>
        </w:rPr>
        <w:t>∑</w:t>
      </w:r>
      <w:r w:rsidRPr="003D79FB">
        <w:rPr>
          <w:rFonts w:ascii="Cambria Math" w:eastAsia="Cambria Math" w:hAnsi="Cambria Math"/>
          <w:w w:val="160"/>
          <w:lang w:val="pt-BR"/>
        </w:rPr>
        <w:tab/>
      </w:r>
      <w:r w:rsidRPr="003D79FB">
        <w:rPr>
          <w:rFonts w:ascii="Cambria Math" w:eastAsia="Cambria Math" w:hAnsi="Cambria Math"/>
          <w:w w:val="105"/>
          <w:lang w:val="pt-BR"/>
        </w:rPr>
        <w:t>𝑉𝑃𝐿𝐹𝐶𝑀𝑎</w:t>
      </w:r>
      <w:r w:rsidRPr="003D79FB">
        <w:rPr>
          <w:rFonts w:ascii="Cambria Math" w:eastAsia="Cambria Math" w:hAnsi="Cambria Math"/>
          <w:spacing w:val="-10"/>
          <w:w w:val="105"/>
          <w:lang w:val="pt-BR"/>
        </w:rPr>
        <w:t xml:space="preserve"> </w:t>
      </w:r>
      <w:r w:rsidRPr="003D79FB">
        <w:rPr>
          <w:rFonts w:ascii="Cambria Math" w:eastAsia="Cambria Math" w:hAnsi="Cambria Math"/>
          <w:w w:val="105"/>
          <w:lang w:val="pt-BR"/>
        </w:rPr>
        <w:t>=</w:t>
      </w:r>
      <w:r w:rsidRPr="003D79FB">
        <w:rPr>
          <w:rFonts w:ascii="Cambria Math" w:eastAsia="Cambria Math" w:hAnsi="Cambria Math"/>
          <w:spacing w:val="-10"/>
          <w:w w:val="105"/>
          <w:lang w:val="pt-BR"/>
        </w:rPr>
        <w:t xml:space="preserve"> </w:t>
      </w:r>
      <w:r w:rsidRPr="003D79FB">
        <w:rPr>
          <w:rFonts w:ascii="Cambria Math" w:eastAsia="Cambria Math" w:hAnsi="Cambria Math"/>
          <w:w w:val="105"/>
          <w:lang w:val="pt-BR"/>
        </w:rPr>
        <w:t>0</w:t>
      </w:r>
    </w:p>
    <w:p w14:paraId="2B40E9AD" w14:textId="77777777" w:rsidR="00C55D05" w:rsidRPr="003D79FB" w:rsidRDefault="00F11FE7">
      <w:pPr>
        <w:spacing w:before="83" w:line="154" w:lineRule="exact"/>
        <w:ind w:left="595" w:right="1585"/>
        <w:jc w:val="center"/>
        <w:rPr>
          <w:rFonts w:ascii="Cambria Math" w:eastAsia="Cambria Math"/>
          <w:sz w:val="16"/>
          <w:lang w:val="pt-BR"/>
        </w:rPr>
      </w:pPr>
      <w:r w:rsidRPr="003D79FB">
        <w:rPr>
          <w:rFonts w:ascii="Cambria Math" w:eastAsia="Cambria Math"/>
          <w:w w:val="105"/>
          <w:sz w:val="16"/>
          <w:lang w:val="pt-BR"/>
        </w:rPr>
        <w:t>𝑎=1</w:t>
      </w:r>
    </w:p>
    <w:p w14:paraId="745163BE" w14:textId="2FFB7EC4" w:rsidR="00C55D05" w:rsidRPr="003D79FB" w:rsidRDefault="0037490D">
      <w:pPr>
        <w:pStyle w:val="Corpodetexto"/>
        <w:tabs>
          <w:tab w:val="left" w:pos="2200"/>
        </w:tabs>
        <w:spacing w:line="334" w:lineRule="exact"/>
        <w:ind w:right="521"/>
        <w:jc w:val="center"/>
        <w:rPr>
          <w:rFonts w:ascii="Cambria Math" w:eastAsia="Cambria Math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214656" behindDoc="1" locked="0" layoutInCell="1" allowOverlap="1" wp14:anchorId="221F9552" wp14:editId="2811050D">
                <wp:simplePos x="0" y="0"/>
                <wp:positionH relativeFrom="page">
                  <wp:posOffset>3397885</wp:posOffset>
                </wp:positionH>
                <wp:positionV relativeFrom="paragraph">
                  <wp:posOffset>175260</wp:posOffset>
                </wp:positionV>
                <wp:extent cx="1567180" cy="889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CD0B4E" id="Rectangle 23" o:spid="_x0000_s1026" style="position:absolute;margin-left:267.55pt;margin-top:13.8pt;width:123.4pt;height:.7pt;z-index:-171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pD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F11FE7" w:rsidRPr="003D79FB">
        <w:rPr>
          <w:rFonts w:ascii="Cambria Math" w:eastAsia="Cambria Math"/>
          <w:lang w:val="pt-BR"/>
        </w:rPr>
        <w:t>𝑉𝑃𝐿𝐹𝐶𝑀𝑎</w:t>
      </w:r>
      <w:r w:rsidR="00F11FE7" w:rsidRPr="003D79FB">
        <w:rPr>
          <w:rFonts w:ascii="Cambria Math" w:eastAsia="Cambria Math"/>
          <w:spacing w:val="15"/>
          <w:lang w:val="pt-BR"/>
        </w:rPr>
        <w:t xml:space="preserve"> </w:t>
      </w:r>
      <w:r w:rsidR="00F11FE7" w:rsidRPr="003D79FB">
        <w:rPr>
          <w:rFonts w:ascii="Cambria Math" w:eastAsia="Cambria Math"/>
          <w:lang w:val="pt-BR"/>
        </w:rPr>
        <w:t>=</w:t>
      </w:r>
      <w:r w:rsidR="00F11FE7" w:rsidRPr="003D79FB">
        <w:rPr>
          <w:rFonts w:ascii="Cambria Math" w:eastAsia="Cambria Math"/>
          <w:lang w:val="pt-BR"/>
        </w:rPr>
        <w:tab/>
      </w:r>
      <w:r w:rsidR="00F11FE7" w:rsidRPr="003D79FB">
        <w:rPr>
          <w:rFonts w:ascii="Cambria Math" w:eastAsia="Cambria Math"/>
          <w:position w:val="17"/>
          <w:lang w:val="pt-BR"/>
        </w:rPr>
        <w:t>𝐹𝐶𝑀𝑎</w:t>
      </w:r>
    </w:p>
    <w:p w14:paraId="716C5E51" w14:textId="77777777" w:rsidR="00C55D05" w:rsidRPr="003D79FB" w:rsidRDefault="00F11FE7">
      <w:pPr>
        <w:pStyle w:val="Corpodetexto"/>
        <w:spacing w:line="210" w:lineRule="exact"/>
        <w:ind w:left="4210"/>
        <w:rPr>
          <w:rFonts w:ascii="Cambria Math" w:eastAsia="Cambria Math" w:hAnsi="Cambria Math"/>
          <w:sz w:val="16"/>
          <w:lang w:val="pt-BR"/>
        </w:rPr>
      </w:pPr>
      <w:r w:rsidRPr="003D79FB">
        <w:rPr>
          <w:rFonts w:ascii="Cambria Math" w:eastAsia="Cambria Math" w:hAnsi="Cambria Math"/>
          <w:lang w:val="pt-BR"/>
        </w:rPr>
        <w:t>(1</w:t>
      </w:r>
      <w:r w:rsidRPr="003D79FB">
        <w:rPr>
          <w:rFonts w:ascii="Cambria Math" w:eastAsia="Cambria Math" w:hAnsi="Cambria Math"/>
          <w:spacing w:val="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+</w:t>
      </w:r>
      <w:r w:rsidRPr="003D79FB">
        <w:rPr>
          <w:rFonts w:ascii="Cambria Math" w:eastAsia="Cambria Math" w:hAnsi="Cambria Math"/>
          <w:spacing w:val="3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𝑁𝑇𝑁𝐵𝑠</w:t>
      </w:r>
      <w:r w:rsidRPr="003D79FB">
        <w:rPr>
          <w:rFonts w:ascii="Cambria Math" w:eastAsia="Cambria Math" w:hAnsi="Cambria Math"/>
          <w:spacing w:val="7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×</w:t>
      </w:r>
      <w:r w:rsidRPr="003D79FB">
        <w:rPr>
          <w:rFonts w:ascii="Cambria Math" w:eastAsia="Cambria Math" w:hAnsi="Cambria Math"/>
          <w:spacing w:val="1"/>
          <w:lang w:val="pt-BR"/>
        </w:rPr>
        <w:t xml:space="preserve"> </w:t>
      </w:r>
      <w:r w:rsidRPr="003D79FB">
        <w:rPr>
          <w:rFonts w:ascii="Cambria Math" w:eastAsia="Cambria Math" w:hAnsi="Cambria Math"/>
          <w:lang w:val="pt-BR"/>
        </w:rPr>
        <w:t>𝑆𝑃𝑅𝐸𝐴𝐷)</w:t>
      </w:r>
      <w:r w:rsidRPr="003D79FB">
        <w:rPr>
          <w:rFonts w:ascii="Cambria Math" w:eastAsia="Cambria Math" w:hAnsi="Cambria Math"/>
          <w:position w:val="7"/>
          <w:sz w:val="16"/>
          <w:lang w:val="pt-BR"/>
        </w:rPr>
        <w:t>𝑎</w:t>
      </w:r>
    </w:p>
    <w:p w14:paraId="656B31A6" w14:textId="77777777" w:rsidR="00C55D05" w:rsidRPr="003D79FB" w:rsidRDefault="00C55D05">
      <w:pPr>
        <w:pStyle w:val="Corpodetexto"/>
        <w:spacing w:before="9"/>
        <w:rPr>
          <w:rFonts w:ascii="Cambria Math"/>
          <w:sz w:val="17"/>
          <w:lang w:val="pt-BR"/>
        </w:rPr>
      </w:pPr>
    </w:p>
    <w:p w14:paraId="5C5CA09E" w14:textId="77777777" w:rsidR="00C55D05" w:rsidRPr="003D79FB" w:rsidRDefault="00F11FE7">
      <w:pPr>
        <w:pStyle w:val="Corpodetexto"/>
        <w:spacing w:before="57"/>
        <w:ind w:left="562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qual:</w:t>
      </w:r>
    </w:p>
    <w:p w14:paraId="688ABC24" w14:textId="77777777" w:rsidR="00C55D05" w:rsidRPr="003D79FB" w:rsidRDefault="00C55D05">
      <w:pPr>
        <w:pStyle w:val="Corpodetexto"/>
        <w:spacing w:before="8"/>
        <w:rPr>
          <w:sz w:val="21"/>
          <w:lang w:val="pt-BR"/>
        </w:rPr>
      </w:pPr>
    </w:p>
    <w:p w14:paraId="2D609CC0" w14:textId="77777777"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position w:val="2"/>
          <w:lang w:val="pt-BR"/>
        </w:rPr>
        <w:t>∑</w:t>
      </w:r>
      <w:r w:rsidRPr="003D79FB">
        <w:rPr>
          <w:sz w:val="14"/>
          <w:lang w:val="pt-BR"/>
        </w:rPr>
        <w:t>a=1</w:t>
      </w:r>
      <w:r w:rsidRPr="003D79FB">
        <w:rPr>
          <w:position w:val="10"/>
          <w:sz w:val="14"/>
          <w:lang w:val="pt-BR"/>
        </w:rPr>
        <w:t>t-(n-1)</w:t>
      </w:r>
      <w:r w:rsidRPr="003D79FB">
        <w:rPr>
          <w:spacing w:val="8"/>
          <w:position w:val="10"/>
          <w:sz w:val="14"/>
          <w:lang w:val="pt-BR"/>
        </w:rPr>
        <w:t xml:space="preserve"> </w:t>
      </w:r>
      <w:r w:rsidRPr="003D79FB">
        <w:rPr>
          <w:i/>
          <w:position w:val="2"/>
          <w:lang w:val="pt-BR"/>
        </w:rPr>
        <w:t>VPL</w:t>
      </w:r>
      <w:r w:rsidRPr="003D79FB">
        <w:rPr>
          <w:position w:val="2"/>
          <w:lang w:val="pt-BR"/>
        </w:rPr>
        <w:t>: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Somatório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dos</w:t>
      </w:r>
      <w:r w:rsidRPr="003D79FB">
        <w:rPr>
          <w:spacing w:val="1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FLUXOS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8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CAIXA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MARGINAIS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ano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11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origem</w:t>
      </w:r>
      <w:r w:rsidRPr="003D79FB">
        <w:rPr>
          <w:spacing w:val="9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do</w:t>
      </w:r>
      <w:r w:rsidRPr="003D79FB">
        <w:rPr>
          <w:spacing w:val="10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evento</w:t>
      </w:r>
      <w:r w:rsidRPr="003D79FB">
        <w:rPr>
          <w:spacing w:val="12"/>
          <w:position w:val="2"/>
          <w:lang w:val="pt-BR"/>
        </w:rPr>
        <w:t xml:space="preserve"> </w:t>
      </w:r>
      <w:r w:rsidRPr="003D79FB">
        <w:rPr>
          <w:position w:val="2"/>
          <w:lang w:val="pt-BR"/>
        </w:rPr>
        <w:t>de</w:t>
      </w:r>
      <w:r w:rsidRPr="003D79FB">
        <w:rPr>
          <w:spacing w:val="-47"/>
          <w:position w:val="2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último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[t-(n-1)];</w:t>
      </w:r>
    </w:p>
    <w:p w14:paraId="6E6A4C43" w14:textId="77777777" w:rsidR="00C55D05" w:rsidRPr="003D79FB" w:rsidRDefault="00F11FE7">
      <w:pPr>
        <w:pStyle w:val="Corpodetexto"/>
        <w:spacing w:before="83"/>
        <w:ind w:left="845" w:right="132"/>
        <w:jc w:val="both"/>
        <w:rPr>
          <w:lang w:val="pt-BR"/>
        </w:rPr>
      </w:pPr>
      <w:proofErr w:type="spellStart"/>
      <w:r w:rsidRPr="003D79FB">
        <w:rPr>
          <w:lang w:val="pt-BR"/>
        </w:rPr>
        <w:t>FCMa</w:t>
      </w:r>
      <w:proofErr w:type="spellEnd"/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(FLUXO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resultante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ano):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resultante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ano “a”, considerando a soma entre; (i) fluxo marginal resultante do evento que deu origem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recomposição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(</w:t>
      </w:r>
      <w:proofErr w:type="spellStart"/>
      <w:r w:rsidRPr="003D79FB">
        <w:rPr>
          <w:spacing w:val="-1"/>
          <w:lang w:val="pt-BR"/>
        </w:rPr>
        <w:t>ii</w:t>
      </w:r>
      <w:proofErr w:type="spellEnd"/>
      <w:r w:rsidRPr="003D79FB">
        <w:rPr>
          <w:spacing w:val="-1"/>
          <w:lang w:val="pt-BR"/>
        </w:rPr>
        <w:t>)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fluxo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marginal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necessário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recomposição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equilíbrio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econômico-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financeiro;</w:t>
      </w:r>
    </w:p>
    <w:p w14:paraId="7EFC905C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3A3B1A86" w14:textId="77777777" w:rsidR="00C55D05" w:rsidRPr="003D79FB" w:rsidRDefault="00F11FE7">
      <w:pPr>
        <w:pStyle w:val="Corpodetexto"/>
        <w:spacing w:before="1"/>
        <w:ind w:left="845"/>
        <w:jc w:val="both"/>
        <w:rPr>
          <w:lang w:val="pt-BR"/>
        </w:rPr>
      </w:pPr>
      <w:r w:rsidRPr="003D79FB">
        <w:rPr>
          <w:lang w:val="pt-BR"/>
        </w:rPr>
        <w:t>a: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origem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recomposição;</w:t>
      </w:r>
    </w:p>
    <w:p w14:paraId="08755F53" w14:textId="77777777" w:rsidR="00C55D05" w:rsidRPr="003D79FB" w:rsidRDefault="00C55D05">
      <w:pPr>
        <w:pStyle w:val="Corpodetexto"/>
        <w:rPr>
          <w:lang w:val="pt-BR"/>
        </w:rPr>
      </w:pPr>
    </w:p>
    <w:p w14:paraId="19D6A20F" w14:textId="77777777" w:rsidR="00C55D05" w:rsidRPr="003D79FB" w:rsidRDefault="00F11FE7">
      <w:pPr>
        <w:pStyle w:val="Corpodetexto"/>
        <w:spacing w:line="477" w:lineRule="auto"/>
        <w:ind w:left="845" w:right="2709"/>
        <w:rPr>
          <w:lang w:val="pt-BR"/>
        </w:rPr>
      </w:pPr>
      <w:r w:rsidRPr="003D79FB">
        <w:rPr>
          <w:lang w:val="pt-BR"/>
        </w:rPr>
        <w:t>n: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ocorre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desequilíbrio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observado;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t: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concessão;</w:t>
      </w:r>
    </w:p>
    <w:p w14:paraId="5A13E80C" w14:textId="77777777" w:rsidR="00C55D05" w:rsidRPr="003D79FB" w:rsidRDefault="00F11FE7">
      <w:pPr>
        <w:pStyle w:val="Corpodetexto"/>
        <w:spacing w:before="4"/>
        <w:ind w:left="845"/>
        <w:rPr>
          <w:lang w:val="pt-BR"/>
        </w:rPr>
      </w:pPr>
      <w:proofErr w:type="spellStart"/>
      <w:r w:rsidRPr="003D79FB">
        <w:rPr>
          <w:lang w:val="pt-BR"/>
        </w:rPr>
        <w:t>NTNBs</w:t>
      </w:r>
      <w:proofErr w:type="spellEnd"/>
      <w:r w:rsidRPr="003D79FB">
        <w:rPr>
          <w:lang w:val="pt-BR"/>
        </w:rPr>
        <w:t>: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média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diária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últimos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12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meses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Notas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Tesouro</w:t>
      </w:r>
      <w:r w:rsidRPr="003D79FB">
        <w:rPr>
          <w:spacing w:val="13"/>
          <w:lang w:val="pt-BR"/>
        </w:rPr>
        <w:t xml:space="preserve"> </w:t>
      </w:r>
      <w:r w:rsidRPr="003D79FB">
        <w:rPr>
          <w:lang w:val="pt-BR"/>
        </w:rPr>
        <w:t>IPCA+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semestrais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vencimento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15/05/2055,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equivalente;</w:t>
      </w:r>
    </w:p>
    <w:p w14:paraId="48BA02F4" w14:textId="77777777" w:rsidR="00C55D05" w:rsidRPr="003D79FB" w:rsidRDefault="00F11FE7">
      <w:pPr>
        <w:pStyle w:val="Corpodetexto"/>
        <w:spacing w:before="1"/>
        <w:ind w:left="845"/>
        <w:rPr>
          <w:lang w:val="pt-BR"/>
        </w:rPr>
      </w:pPr>
      <w:r w:rsidRPr="003D79FB">
        <w:rPr>
          <w:lang w:val="pt-BR"/>
        </w:rPr>
        <w:t>Spread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sobretaxa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Juros: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Incide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NTB-B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semestral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(220%).</w:t>
      </w:r>
    </w:p>
    <w:p w14:paraId="23102861" w14:textId="77777777" w:rsidR="00C55D05" w:rsidRPr="003D79FB" w:rsidRDefault="00C55D05">
      <w:pPr>
        <w:pStyle w:val="Corpodetexto"/>
        <w:rPr>
          <w:lang w:val="pt-BR"/>
        </w:rPr>
      </w:pPr>
    </w:p>
    <w:p w14:paraId="3DE9CDA2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Independentemente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resultado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indicado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acima,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Taxa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Desconto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anual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cálculo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inferior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4,91%.</w:t>
      </w:r>
    </w:p>
    <w:p w14:paraId="4D8282C3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22DF548C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0"/>
        <w:rPr>
          <w:lang w:val="pt-BR"/>
        </w:rPr>
      </w:pPr>
      <w:r w:rsidRPr="003D79FB">
        <w:rPr>
          <w:lang w:val="pt-BR"/>
        </w:rPr>
        <w:t>Caso o processo de reequilíbrio seja decorrente de um ou mais eventos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5"/>
          <w:lang w:val="pt-BR"/>
        </w:rPr>
        <w:t xml:space="preserve"> </w:t>
      </w:r>
      <w:proofErr w:type="spellStart"/>
      <w:r w:rsidRPr="003D79FB">
        <w:rPr>
          <w:lang w:val="pt-BR"/>
        </w:rPr>
        <w:t>subclásulas</w:t>
      </w:r>
      <w:proofErr w:type="spellEnd"/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.4.7,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.4.8,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.4.13,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.4.17,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.4.24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.4.25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elaboração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referencial, deverá observar o disposto no ANEXO X – DIRETRIZES PARA ELABORAÇÃO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14:paraId="6CBB534D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6977A602" w14:textId="77777777" w:rsidR="00C55D05" w:rsidRPr="003D79FB" w:rsidRDefault="00441ACD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1" w:line="276" w:lineRule="auto"/>
        <w:ind w:right="134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Caso o processo de reequilíbrio seja decorrente de um ou mais eventos previstos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 xml:space="preserve">nas </w:t>
      </w:r>
      <w:proofErr w:type="spellStart"/>
      <w:r w:rsidR="00F11FE7" w:rsidRPr="003D79FB">
        <w:rPr>
          <w:lang w:val="pt-BR"/>
        </w:rPr>
        <w:t>subclásulas</w:t>
      </w:r>
      <w:proofErr w:type="spellEnd"/>
      <w:r w:rsidR="00F11FE7" w:rsidRPr="003D79FB">
        <w:rPr>
          <w:lang w:val="pt-BR"/>
        </w:rPr>
        <w:t xml:space="preserve">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.4.2,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.3,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.4.10,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.4.11,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.4.14 à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.4.16,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.4.18 à 3</w:t>
      </w:r>
      <w:r w:rsidR="00BB6E95" w:rsidRPr="003D79FB">
        <w:rPr>
          <w:lang w:val="pt-BR"/>
        </w:rPr>
        <w:t>3</w:t>
      </w:r>
      <w:r w:rsidR="00F11FE7" w:rsidRPr="003D79FB">
        <w:rPr>
          <w:lang w:val="pt-BR"/>
        </w:rPr>
        <w:t>.4.22,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elaboração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FLUXO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CAIXA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MARGINAL,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caso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necessário,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fluxo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base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referencial,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considerar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projeções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constantes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ANEXO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X</w:t>
      </w:r>
      <w:r w:rsidR="0061318B" w:rsidRPr="003D79FB">
        <w:rPr>
          <w:lang w:val="pt-BR"/>
        </w:rPr>
        <w:t>I</w:t>
      </w:r>
      <w:r w:rsidR="00BB6E95" w:rsidRPr="003D79FB">
        <w:rPr>
          <w:lang w:val="pt-BR"/>
        </w:rPr>
        <w:t xml:space="preserve"> </w:t>
      </w:r>
      <w:r w:rsidR="00F11FE7" w:rsidRPr="003D79FB">
        <w:rPr>
          <w:lang w:val="pt-BR"/>
        </w:rPr>
        <w:t>–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ESTUDO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VIABILIDADE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TÉCNICA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ECONÔMICA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REFERENCIAL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–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EVTE.</w:t>
      </w:r>
    </w:p>
    <w:p w14:paraId="2E289071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653A003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lastRenderedPageBreak/>
        <w:t>Caso o processo de reequilíbrio seja decorrente de um ou mais eventos previstos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0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subclásulas</w:t>
      </w:r>
      <w:proofErr w:type="spellEnd"/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3</w:t>
      </w:r>
      <w:r w:rsidR="00BB6E95" w:rsidRPr="003D79FB">
        <w:rPr>
          <w:spacing w:val="-1"/>
          <w:lang w:val="pt-BR"/>
        </w:rPr>
        <w:t>3</w:t>
      </w:r>
      <w:r w:rsidRPr="003D79FB">
        <w:rPr>
          <w:spacing w:val="-1"/>
          <w:lang w:val="pt-BR"/>
        </w:rPr>
        <w:t>.4.4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="00BB6E95" w:rsidRPr="003D79FB">
        <w:rPr>
          <w:spacing w:val="-1"/>
          <w:lang w:val="pt-BR"/>
        </w:rPr>
        <w:t>33</w:t>
      </w:r>
      <w:r w:rsidRPr="003D79FB">
        <w:rPr>
          <w:spacing w:val="-1"/>
          <w:lang w:val="pt-BR"/>
        </w:rPr>
        <w:t>.4.6,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3</w:t>
      </w:r>
      <w:r w:rsidR="00BB6E95" w:rsidRPr="003D79FB">
        <w:rPr>
          <w:spacing w:val="-1"/>
          <w:lang w:val="pt-BR"/>
        </w:rPr>
        <w:t>3</w:t>
      </w:r>
      <w:r w:rsidRPr="003D79FB">
        <w:rPr>
          <w:spacing w:val="-1"/>
          <w:lang w:val="pt-BR"/>
        </w:rPr>
        <w:t>.4.9,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.4.12,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.4.23</w:t>
      </w:r>
      <w:r w:rsidR="00BB6E95" w:rsidRPr="003D79FB">
        <w:rPr>
          <w:lang w:val="pt-BR"/>
        </w:rPr>
        <w:t xml:space="preserve"> 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3</w:t>
      </w:r>
      <w:r w:rsidR="00BB6E95" w:rsidRPr="003D79FB">
        <w:rPr>
          <w:lang w:val="pt-BR"/>
        </w:rPr>
        <w:t>3</w:t>
      </w:r>
      <w:r w:rsidRPr="003D79FB">
        <w:rPr>
          <w:lang w:val="pt-BR"/>
        </w:rPr>
        <w:t>.4.24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elaboração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referencial,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considerar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as seguintes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disposições:</w:t>
      </w:r>
    </w:p>
    <w:p w14:paraId="7D27FF0B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27055DE" w14:textId="77777777"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6"/>
        <w:rPr>
          <w:lang w:val="pt-BR"/>
        </w:rPr>
      </w:pP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constituídas,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utilizada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metodologia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.7.2;</w:t>
      </w:r>
    </w:p>
    <w:p w14:paraId="2A9AC558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0E919472" w14:textId="77777777" w:rsidR="00C55D05" w:rsidRPr="003D79FB" w:rsidRDefault="005717ED" w:rsidP="00774121">
      <w:pPr>
        <w:pStyle w:val="PargrafodaLista"/>
        <w:numPr>
          <w:ilvl w:val="3"/>
          <w:numId w:val="8"/>
        </w:numPr>
        <w:tabs>
          <w:tab w:val="left" w:pos="1981"/>
        </w:tabs>
        <w:spacing w:before="1"/>
        <w:ind w:right="139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Em caso de inclusão de novas obrigações, deverá ser utilizada a metodologia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prevista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subcláusula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3</w:t>
      </w:r>
      <w:r w:rsidRPr="003D79FB">
        <w:rPr>
          <w:lang w:val="pt-BR"/>
        </w:rPr>
        <w:t>3</w:t>
      </w:r>
      <w:r w:rsidR="00F11FE7" w:rsidRPr="003D79FB">
        <w:rPr>
          <w:lang w:val="pt-BR"/>
        </w:rPr>
        <w:t>.7.1.</w:t>
      </w:r>
    </w:p>
    <w:p w14:paraId="01F88ADF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36F43BF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41"/>
        <w:ind w:left="1910" w:right="0" w:hanging="782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algum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evento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abrangido</w:t>
      </w:r>
      <w:r w:rsidRPr="003D79FB">
        <w:rPr>
          <w:spacing w:val="34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33"/>
          <w:lang w:val="pt-BR"/>
        </w:rPr>
        <w:t xml:space="preserve"> </w:t>
      </w:r>
      <w:r w:rsidRPr="003D79FB">
        <w:rPr>
          <w:lang w:val="pt-BR"/>
        </w:rPr>
        <w:t>subcláusulas</w:t>
      </w:r>
      <w:r w:rsidR="005717ED" w:rsidRPr="003D79FB">
        <w:rPr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.7.1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.7.3,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deve-se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observar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orientação:</w:t>
      </w:r>
    </w:p>
    <w:p w14:paraId="52AE54D8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04F9BD96" w14:textId="77777777" w:rsidR="005717ED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cujo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possa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calculado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apenas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parâmetros contidos na projeção inicial, deverá ser utilizada a metodologia prevista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5717ED" w:rsidRPr="003D79FB">
        <w:rPr>
          <w:lang w:val="pt-BR"/>
        </w:rPr>
        <w:t>3</w:t>
      </w:r>
      <w:r w:rsidRPr="003D79FB">
        <w:rPr>
          <w:lang w:val="pt-BR"/>
        </w:rPr>
        <w:t>.7.2;</w:t>
      </w:r>
    </w:p>
    <w:p w14:paraId="7BEAD22B" w14:textId="77777777"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Para eventos cujo reequilíbrio não possa ser calculado apenas com base 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parâmetros contidos na projeção inicial, deverá ser utilizada a metodologia prevista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-3"/>
          <w:lang w:val="pt-BR"/>
        </w:rPr>
        <w:t xml:space="preserve"> </w:t>
      </w:r>
      <w:r w:rsidR="005717ED" w:rsidRPr="003D79FB">
        <w:rPr>
          <w:lang w:val="pt-BR"/>
        </w:rPr>
        <w:t>33</w:t>
      </w:r>
      <w:r w:rsidRPr="003D79FB">
        <w:rPr>
          <w:lang w:val="pt-BR"/>
        </w:rPr>
        <w:t>.7.1;</w:t>
      </w:r>
    </w:p>
    <w:p w14:paraId="7A8DC20A" w14:textId="77777777" w:rsidR="00C55D05" w:rsidRPr="003D79FB" w:rsidRDefault="00C55D05">
      <w:pPr>
        <w:pStyle w:val="Corpodetexto"/>
        <w:spacing w:before="8"/>
        <w:rPr>
          <w:sz w:val="27"/>
          <w:lang w:val="pt-BR"/>
        </w:rPr>
      </w:pPr>
    </w:p>
    <w:p w14:paraId="2B59F4B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ind w:right="138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 ganho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produtividade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 eficiência esteja relacionado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 ou risco atribuído neste CONTRATO à CONCESSIONÁRIA, não haverá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compartilhamento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CONTRATANTE.</w:t>
      </w:r>
    </w:p>
    <w:p w14:paraId="350EE149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16E57335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recomposição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implementada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preferencialmente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admitindo-se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alternativas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justificada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preservar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modicidade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tarifária,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for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caso,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podendo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implementada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quaisquer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seguintes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modalidades,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isolada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cumulativamente:</w:t>
      </w:r>
    </w:p>
    <w:p w14:paraId="7B8168E1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EA17B8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alteração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TARIFAS;</w:t>
      </w:r>
    </w:p>
    <w:p w14:paraId="040C79DB" w14:textId="77777777"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14:paraId="6DAB868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alteração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percentual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OUTORGA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VARIÁVEL;</w:t>
      </w:r>
    </w:p>
    <w:p w14:paraId="68558758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343616C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redução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ampliação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CONCESSÃO;</w:t>
      </w:r>
    </w:p>
    <w:p w14:paraId="1A13D783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063F779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indenização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direta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PARTE;</w:t>
      </w:r>
    </w:p>
    <w:p w14:paraId="4BDA80EA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1890744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3" w:lineRule="auto"/>
        <w:ind w:right="137"/>
        <w:rPr>
          <w:lang w:val="pt-BR"/>
        </w:rPr>
      </w:pPr>
      <w:r w:rsidRPr="003D79FB">
        <w:rPr>
          <w:lang w:val="pt-BR"/>
        </w:rPr>
        <w:t>alteração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METAS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ATENDIMENTO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(com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supressão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ampliação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investimentos,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caso,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mudança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cronograma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implementação);</w:t>
      </w:r>
    </w:p>
    <w:p w14:paraId="78CA0835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79A9C47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assunção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00E35377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2C05B94C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inclusão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supressão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72A273DF" w14:textId="77777777"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14:paraId="5D44207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combinação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alternativas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acima;</w:t>
      </w:r>
    </w:p>
    <w:p w14:paraId="199F685A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137311B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alteração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INDICADORES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DESEMPENHO;</w:t>
      </w:r>
    </w:p>
    <w:p w14:paraId="407BB58E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64F0F02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outros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métodos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admitidos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Direito.</w:t>
      </w:r>
    </w:p>
    <w:p w14:paraId="0A39499B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52C97F72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PARTES deverão ser ouvidas previamente à definição pela AGÊNCIA REGULADORA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acerca da forma de recomposição do equilíbrio econômico-financeiro, devendo suas alegações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consideradas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motivação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decisão.</w:t>
      </w:r>
    </w:p>
    <w:p w14:paraId="172B24D7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6D30F93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 evento ou fato que originar a recomposição do equilíbrio econômico-financeiro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presente CONTRATO não poderá ser novamente invocado como fundamento para ulteriores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revisões.</w:t>
      </w:r>
    </w:p>
    <w:p w14:paraId="0AD573CC" w14:textId="77777777" w:rsidR="00C55D05" w:rsidRPr="003D79FB" w:rsidRDefault="00C55D05" w:rsidP="00385059">
      <w:pPr>
        <w:pStyle w:val="Corpodetexto"/>
        <w:rPr>
          <w:lang w:val="pt-BR"/>
        </w:rPr>
      </w:pPr>
    </w:p>
    <w:p w14:paraId="39C8113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MARGINAL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anteriormente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realizados.</w:t>
      </w:r>
    </w:p>
    <w:p w14:paraId="4B49E025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6C28D1DE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7" w:name="_Toc82695360"/>
      <w:r w:rsidRPr="003D79FB">
        <w:rPr>
          <w:spacing w:val="-9"/>
          <w:sz w:val="24"/>
          <w:szCs w:val="24"/>
          <w:lang w:val="pt-BR"/>
        </w:rPr>
        <w:t>PROCESSAMENTO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DO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REEQUILÍBRIO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ECONÔMICO-FINANCEIRO</w:t>
      </w:r>
      <w:bookmarkEnd w:id="37"/>
    </w:p>
    <w:p w14:paraId="75081719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526B183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Sempre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verificar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desequilíbrio,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interessada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notificar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="002146C4" w:rsidRPr="003D79FB">
        <w:rPr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ocorrência,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num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máximo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180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(cento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oitenta)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contados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conhecimento.</w:t>
      </w:r>
    </w:p>
    <w:p w14:paraId="718BB7E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181A602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data estabelecida para o início do processamento da REVISÃO ORDINÁRIA, segundo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 cronograma divulgado pela AGÊNCIA REGULADORA, a CONCESSIONÁRIA deverá apresentar 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relação dos eventos de desequilíbrio verificados até então e que não tenham sido objeto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REVISÃO EXTRAORDINÁRIA, devidamente acompanhada da documentação pertinente e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FLUXO DE CAIXA MARGINAL, assim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atender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 exigências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aplicáveis à hipótese estabelecidas neste CONTRATO para o processamento de REEQUILÍBRIO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ECONÔMICO-FINANCEIRO.</w:t>
      </w:r>
    </w:p>
    <w:p w14:paraId="46E66B64" w14:textId="77777777" w:rsidR="00C55D05" w:rsidRPr="003D79FB" w:rsidRDefault="00C55D05" w:rsidP="00385059">
      <w:pPr>
        <w:pStyle w:val="Corpodetexto"/>
        <w:rPr>
          <w:sz w:val="27"/>
          <w:lang w:val="pt-BR"/>
        </w:rPr>
      </w:pPr>
    </w:p>
    <w:p w14:paraId="10B2A4E9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Quando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iniciativa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pleito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endereçado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instruído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FLUXO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CAIXA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MARGINAL,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306D405C" w14:textId="77777777" w:rsidR="00C55D05" w:rsidRPr="003D79FB" w:rsidRDefault="00C55D05" w:rsidP="00385059">
      <w:pPr>
        <w:pStyle w:val="Corpodetexto"/>
        <w:rPr>
          <w:sz w:val="27"/>
          <w:lang w:val="pt-BR"/>
        </w:rPr>
      </w:pPr>
    </w:p>
    <w:p w14:paraId="6A4AC85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Quando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iniciativa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vez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apresentado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pleito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fundamentado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AGÊNCIA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notificada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esta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para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apresentar,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num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máximo de 60 (sessenta) dias, um demonstrativo de FLUXO DE CAIXA MARGINAL quanto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proposto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1F56170" w14:textId="77777777" w:rsidR="00C55D05" w:rsidRPr="003D79FB" w:rsidRDefault="00C55D05" w:rsidP="00385059">
      <w:pPr>
        <w:pStyle w:val="Corpodetexto"/>
        <w:rPr>
          <w:sz w:val="27"/>
          <w:lang w:val="pt-BR"/>
        </w:rPr>
      </w:pPr>
    </w:p>
    <w:p w14:paraId="4DA7F4B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AGÊNCIA terá o prazo de até 120 (cento e vinte) dias para decidir motivadamente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acerca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reequilíbrio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econômico-financeiro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postulado,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partir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recebimento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manifestação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apresentação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demonstrativo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item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anterior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3F648B1E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0F39C7E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a AGÊNCIA REGULADORA entenda pela necessidade de consultar ou contratar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consultores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auditores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independentes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prorrogar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referido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tanto.</w:t>
      </w:r>
    </w:p>
    <w:p w14:paraId="36B7BA9F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417F3257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38" w:name="_Toc82695361"/>
      <w:r w:rsidRPr="003D79FB">
        <w:rPr>
          <w:spacing w:val="-9"/>
          <w:sz w:val="24"/>
          <w:szCs w:val="24"/>
          <w:lang w:val="pt-BR"/>
        </w:rPr>
        <w:lastRenderedPageBreak/>
        <w:t>PENALIDADES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CONTRATUAIS</w:t>
      </w:r>
      <w:bookmarkEnd w:id="38"/>
    </w:p>
    <w:p w14:paraId="47BAFF82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6BE8F82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Pelo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aplicadas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penalidades:</w:t>
      </w:r>
    </w:p>
    <w:p w14:paraId="638455B7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66D9492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advertência;</w:t>
      </w:r>
    </w:p>
    <w:p w14:paraId="38D98C02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0CDCECD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multa;</w:t>
      </w:r>
    </w:p>
    <w:p w14:paraId="1276ABDB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6DABA96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41"/>
        <w:rPr>
          <w:lang w:val="pt-BR"/>
        </w:rPr>
      </w:pPr>
      <w:r w:rsidRPr="003D79FB">
        <w:rPr>
          <w:lang w:val="pt-BR"/>
        </w:rPr>
        <w:t>suspensão temporária de participação em licitação e impedimento de contratar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Administração,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 prazo 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2 (dois)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anos;</w:t>
      </w:r>
    </w:p>
    <w:p w14:paraId="6D8FB5A1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3D37C53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declaração de inidoneidade para licitar ou contratar com a Administração Pública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estadual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enquanto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perdurarem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motivos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determinantes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punição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promovida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reabilitação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perante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ESTADO,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concedida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sempre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ressarcir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decorrido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sanção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base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alínea anterior;</w:t>
      </w:r>
    </w:p>
    <w:p w14:paraId="1F95C632" w14:textId="77777777" w:rsidR="00C55D05" w:rsidRPr="003D79FB" w:rsidRDefault="00C55D05">
      <w:pPr>
        <w:pStyle w:val="Corpodetexto"/>
        <w:rPr>
          <w:lang w:val="pt-BR"/>
        </w:rPr>
      </w:pPr>
    </w:p>
    <w:p w14:paraId="4FE11F4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caducidade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0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0A7948E6" w14:textId="77777777" w:rsidR="00385059" w:rsidRPr="003D79FB" w:rsidRDefault="00385059" w:rsidP="00385059">
      <w:pPr>
        <w:pStyle w:val="PargrafodaLista"/>
        <w:rPr>
          <w:lang w:val="pt-BR"/>
        </w:rPr>
      </w:pPr>
    </w:p>
    <w:p w14:paraId="69EE672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gradação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observará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parâmetros:</w:t>
      </w:r>
    </w:p>
    <w:p w14:paraId="79F968C9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7035EAB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40"/>
        <w:rPr>
          <w:lang w:val="pt-BR"/>
        </w:rPr>
      </w:pPr>
      <w:r w:rsidRPr="003D79FB">
        <w:rPr>
          <w:lang w:val="pt-BR"/>
        </w:rPr>
        <w:t>a infração será considerada leve, quando decorrer de condutas involuntárias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escusáveis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 CONCESSIONÁRIA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qual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ela 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beneficie;</w:t>
      </w:r>
    </w:p>
    <w:p w14:paraId="5F7B6173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1B565E4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a infração será considerada de média gravidade quando decorrer de erro ou culpa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grave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dolo,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traga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benefício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proveito;</w:t>
      </w:r>
    </w:p>
    <w:p w14:paraId="5B6CB4E5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746497D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4"/>
        <w:rPr>
          <w:lang w:val="pt-BR"/>
        </w:rPr>
      </w:pPr>
      <w:r w:rsidRPr="003D79FB">
        <w:rPr>
          <w:lang w:val="pt-BR"/>
        </w:rPr>
        <w:t>a infração será considerada grave, podendo ser aplicada multa no valor máximo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36.1,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cumulativamente, (i) decorrer de má-fé da CONCESSIONÁRIA; (</w:t>
      </w:r>
      <w:proofErr w:type="spellStart"/>
      <w:r w:rsidRPr="003D79FB">
        <w:rPr>
          <w:lang w:val="pt-BR"/>
        </w:rPr>
        <w:t>ii</w:t>
      </w:r>
      <w:proofErr w:type="spellEnd"/>
      <w:r w:rsidRPr="003D79FB">
        <w:rPr>
          <w:lang w:val="pt-BR"/>
        </w:rPr>
        <w:t>) ter o potencial de gerar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vantagens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econômico-financeiras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mesma;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(</w:t>
      </w:r>
      <w:proofErr w:type="spellStart"/>
      <w:r w:rsidRPr="003D79FB">
        <w:rPr>
          <w:lang w:val="pt-BR"/>
        </w:rPr>
        <w:t>iii</w:t>
      </w:r>
      <w:proofErr w:type="spellEnd"/>
      <w:r w:rsidRPr="003D79FB">
        <w:rPr>
          <w:lang w:val="pt-BR"/>
        </w:rPr>
        <w:t>)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decorrer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conduta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reincidente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mesma.</w:t>
      </w:r>
    </w:p>
    <w:p w14:paraId="52232851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29CE914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penalidade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advertência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imporá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dever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regularizar,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estabelecido,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contratuais</w:t>
      </w:r>
      <w:r w:rsidRPr="003D79FB">
        <w:rPr>
          <w:spacing w:val="-17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esteja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inadimplente,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aplicada,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hipóteses,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CONCESSIONÁRIA:</w:t>
      </w:r>
    </w:p>
    <w:p w14:paraId="74A73EAE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4F1C91C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3" w:lineRule="auto"/>
        <w:ind w:right="138"/>
        <w:rPr>
          <w:lang w:val="pt-BR"/>
        </w:rPr>
      </w:pP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permitir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ingresso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servidores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exercício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fiscalização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CONTRATO;</w:t>
      </w:r>
    </w:p>
    <w:p w14:paraId="16111673" w14:textId="77777777" w:rsidR="00C55D05" w:rsidRPr="003D79FB" w:rsidRDefault="00C55D05">
      <w:pPr>
        <w:pStyle w:val="Corpodetexto"/>
        <w:spacing w:before="4"/>
        <w:rPr>
          <w:lang w:val="pt-BR"/>
        </w:rPr>
      </w:pPr>
    </w:p>
    <w:p w14:paraId="2896F22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facilitar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impedir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acesso aos livros,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documentação contábil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 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informações correlatas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 prestação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SERVIÇO;</w:t>
      </w:r>
    </w:p>
    <w:p w14:paraId="41D37FE1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69DDB4C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lang w:val="pt-BR"/>
        </w:rPr>
        <w:t>deixar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prestar,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estipulado,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informações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solicitadas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aquelas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esteja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obrigada independentemente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solicitação;</w:t>
      </w:r>
    </w:p>
    <w:p w14:paraId="796E030C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0C77D6C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spacing w:val="-1"/>
          <w:lang w:val="pt-BR"/>
        </w:rPr>
        <w:t>descumprir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uma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assumidas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neste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previstas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ensejadora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negligente,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imprudente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agir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imperícia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 mesmas.</w:t>
      </w:r>
    </w:p>
    <w:p w14:paraId="6C765319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125ECDA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ensejadoras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advertência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 nesta cláusula, nas infrações classificadas como leves, quando da sua primeira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ocorrência, a pena de multa será substituída por pena de advertência da CONCESSIONÁRIA,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que será comunicada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formalmente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sanção.</w:t>
      </w:r>
    </w:p>
    <w:p w14:paraId="5A039AE3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759EAE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 prejuízo da possibilidade de cominação de multas em razão do descumprimento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observados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procedimentos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parâmetros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fixados nas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.9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.14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nas</w:t>
      </w:r>
      <w:r w:rsidR="00447200" w:rsidRPr="003D79FB">
        <w:rPr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disposições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aplicáveis,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sujeitará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sanções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pecuniárias:</w:t>
      </w:r>
    </w:p>
    <w:p w14:paraId="2F958419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15F9874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3" w:lineRule="auto"/>
        <w:rPr>
          <w:lang w:val="pt-BR"/>
        </w:rPr>
      </w:pPr>
      <w:r w:rsidRPr="003D79FB">
        <w:rPr>
          <w:spacing w:val="-1"/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impedir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obstar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fiscalização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pela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infração,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1%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20C8751C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4541685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pela suspensão injustificada dos SERVIÇOS, multa, por infração, de 1% do valor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 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794DDD00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B2436B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atraso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contratação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renovação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multa,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arrecadas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7753218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before="83" w:line="276" w:lineRule="auto"/>
        <w:ind w:right="136"/>
        <w:rPr>
          <w:lang w:val="pt-BR"/>
        </w:rPr>
      </w:pPr>
      <w:r w:rsidRPr="003D79FB">
        <w:rPr>
          <w:lang w:val="pt-BR"/>
        </w:rPr>
        <w:t>por atraso na contratação ou renovação dos seguros, multa, por dia de atraso,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4B393FB5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6E4DE7A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556"/>
        </w:tabs>
        <w:spacing w:line="273" w:lineRule="auto"/>
        <w:ind w:right="136"/>
        <w:rPr>
          <w:lang w:val="pt-BR"/>
        </w:rPr>
      </w:pPr>
      <w:r w:rsidRPr="003D79FB">
        <w:rPr>
          <w:lang w:val="pt-BR"/>
        </w:rPr>
        <w:t>por atraso na integralização do capital social, na forma da cláusula 1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.1, multa, 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atraso,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0,05%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TARIFAS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arrecadadas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ocorrência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3DBDF1C0" w14:textId="77777777" w:rsidR="00C55D05" w:rsidRPr="003D79FB" w:rsidRDefault="00C55D05">
      <w:pPr>
        <w:pStyle w:val="Corpodetexto"/>
        <w:spacing w:before="5"/>
        <w:rPr>
          <w:lang w:val="pt-BR"/>
        </w:rPr>
      </w:pPr>
    </w:p>
    <w:p w14:paraId="3AF0303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multa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consequência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situações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já ensejaram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 redução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arrecadação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tarifária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incidência 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INDICADORES DE DESEMPENHO dispostos </w:t>
      </w:r>
      <w:r w:rsidR="00781F24" w:rsidRPr="003D79FB">
        <w:rPr>
          <w:lang w:val="pt-BR"/>
        </w:rPr>
        <w:t xml:space="preserve">c no </w:t>
      </w:r>
      <w:r w:rsidR="00E21ECF" w:rsidRPr="003D79FB">
        <w:rPr>
          <w:lang w:val="pt-BR"/>
        </w:rPr>
        <w:t>ANEXO IV -  INDICADORES DE DESEMPENHO E METAS DE ATENDIMENTO</w:t>
      </w:r>
      <w:r w:rsidRPr="003D79FB">
        <w:rPr>
          <w:lang w:val="pt-BR"/>
        </w:rPr>
        <w:t>.</w:t>
      </w:r>
    </w:p>
    <w:p w14:paraId="2B756852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522FE52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Sob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pena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decretação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caducidade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total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das multas aplicadas a cada ano não poderá exceder a 5% (cinco por cento) do faturamento do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exercício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anterior.</w:t>
      </w:r>
    </w:p>
    <w:p w14:paraId="12781C49" w14:textId="77777777" w:rsidR="00C55D05" w:rsidRPr="003D79FB" w:rsidRDefault="00C55D05" w:rsidP="00385059">
      <w:pPr>
        <w:pStyle w:val="Corpodetexto"/>
        <w:rPr>
          <w:lang w:val="pt-BR"/>
        </w:rPr>
      </w:pPr>
    </w:p>
    <w:p w14:paraId="24E1D8B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 xml:space="preserve">A aplicação de multas </w:t>
      </w:r>
      <w:r w:rsidRPr="003D79FB">
        <w:rPr>
          <w:lang w:val="pt-BR"/>
        </w:rPr>
        <w:t>à CONCESSIONÁRIA não a isenta do dever de ressarcir os danos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eventualmente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causados ao CONTRATANTE, nem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 eximirá da obrigação de sanar a falha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deu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origem.</w:t>
      </w:r>
    </w:p>
    <w:p w14:paraId="0742AC4F" w14:textId="77777777" w:rsidR="00C55D05" w:rsidRPr="003D79FB" w:rsidRDefault="00C55D05" w:rsidP="00385059">
      <w:pPr>
        <w:pStyle w:val="Corpodetexto"/>
        <w:rPr>
          <w:lang w:val="pt-BR"/>
        </w:rPr>
      </w:pPr>
    </w:p>
    <w:p w14:paraId="23D91A6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As multas previstas nesta cláusula serão aplicadas sem prejuízo da caracterização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hipóteses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subcláusula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5</w:t>
      </w:r>
      <w:r w:rsidRPr="003D79FB">
        <w:rPr>
          <w:lang w:val="pt-BR"/>
        </w:rPr>
        <w:t>.1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5AD6DB1A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7FA04DA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Identificada situação que possa ser caracterizada como descumprimento ou infração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contratual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notificará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prévia,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(trinta)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dias.</w:t>
      </w:r>
    </w:p>
    <w:p w14:paraId="43D1193A" w14:textId="77777777" w:rsidR="00C55D05" w:rsidRPr="003D79FB" w:rsidRDefault="00C55D05" w:rsidP="00385059">
      <w:pPr>
        <w:pStyle w:val="Corpodetexto"/>
        <w:rPr>
          <w:lang w:val="pt-BR"/>
        </w:rPr>
      </w:pPr>
    </w:p>
    <w:p w14:paraId="47C19A37" w14:textId="77777777" w:rsidR="00C55D05" w:rsidRPr="003D79FB" w:rsidRDefault="00447200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Analisada a defesa prévia e não sendo esta procedente, o CONTRATANTE lavrará auto 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infração,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tipificará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infração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cometida,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fins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aplicação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respectiva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penalidade.</w:t>
      </w:r>
    </w:p>
    <w:p w14:paraId="69460925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3ED9B02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auto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infração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indicar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precisão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falta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cometida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disposição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contratual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violada,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lavrado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02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(duas)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vias,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através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notificação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entregue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sob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1"/>
          <w:lang w:val="pt-BR"/>
        </w:rPr>
        <w:t>protocolo,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indicando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expressão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monetária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exata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penalidade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redução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mesma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10%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(dez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por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cento),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pagamento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contestação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administrativa,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recurso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administrativo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ajuizamento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e/ou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discussão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judicial.</w:t>
      </w:r>
    </w:p>
    <w:p w14:paraId="404693BE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6E9EAAE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15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(quinze)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recebimento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penalidade, a CONCESSIONÁRIA poderá apresentar Recurso que deverá, necessariamente,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apreciada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vedada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anotação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registros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enquanto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houver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procedência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autuação.</w:t>
      </w:r>
    </w:p>
    <w:p w14:paraId="580E3ED2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58CEA6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Recebido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Recurso,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autoridade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lavrou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auto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infração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reconsiderar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decisão.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reconsiderada,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encaminhados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autoridade superior,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devidamente instruídos, para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decisão.</w:t>
      </w:r>
    </w:p>
    <w:p w14:paraId="7A099C1A" w14:textId="77777777" w:rsidR="00C55D05" w:rsidRPr="003D79FB" w:rsidRDefault="00C55D05">
      <w:pPr>
        <w:pStyle w:val="Corpodetexto"/>
        <w:rPr>
          <w:lang w:val="pt-BR"/>
        </w:rPr>
      </w:pPr>
    </w:p>
    <w:p w14:paraId="5DB6891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A decisão do Recurso deverá ser motivada e fundamentada pelo CONTRATANTE,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apontando-se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elementos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atacados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apresentada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3EB6ADCC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right="138"/>
        <w:rPr>
          <w:lang w:val="pt-BR"/>
        </w:rPr>
      </w:pPr>
      <w:r w:rsidRPr="003D79FB">
        <w:rPr>
          <w:lang w:val="pt-BR"/>
        </w:rPr>
        <w:t>Mantido o auto de infração pela autoridade superior, a CONCESSIONÁRIA 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respeito,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devendo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penalidade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imposta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observância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seguinte:</w:t>
      </w:r>
    </w:p>
    <w:p w14:paraId="01362E8D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16A4769F" w14:textId="77777777"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142" w:hanging="670"/>
        <w:rPr>
          <w:lang w:val="pt-BR"/>
        </w:rPr>
      </w:pPr>
      <w:r w:rsidRPr="003D79FB">
        <w:rPr>
          <w:lang w:val="pt-BR"/>
        </w:rPr>
        <w:t>no caso de advertência, será anotada nos registros da CONCESSIONÁRIA junto 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REGULADORA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3E67695C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041CB39" w14:textId="77777777" w:rsidR="00C55D05" w:rsidRPr="003D79FB" w:rsidRDefault="00F11FE7" w:rsidP="00774121">
      <w:pPr>
        <w:pStyle w:val="PargrafodaLista"/>
        <w:numPr>
          <w:ilvl w:val="3"/>
          <w:numId w:val="8"/>
        </w:numPr>
        <w:tabs>
          <w:tab w:val="left" w:pos="1694"/>
          <w:tab w:val="left" w:pos="1695"/>
        </w:tabs>
        <w:ind w:right="137" w:hanging="723"/>
        <w:rPr>
          <w:lang w:val="pt-BR"/>
        </w:rPr>
      </w:pPr>
      <w:r w:rsidRPr="003D79FB">
        <w:rPr>
          <w:lang w:val="pt-BR"/>
        </w:rPr>
        <w:t>em caso de multa pecuniária, a CONCESSIONÁRIA deverá efetuar o 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dentro do prazo de 20 (vinte) dias, contados do recebimento da notificação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decisão,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pagamento,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estipulado,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ensejará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possibilidade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utilizar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171E0EF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7730071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multa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fixada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cláusula,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no prazo fixado, implicará a incidência de correção monetária pela </w:t>
      </w:r>
      <w:r w:rsidRPr="003D79FB">
        <w:rPr>
          <w:lang w:val="pt-BR"/>
        </w:rPr>
        <w:lastRenderedPageBreak/>
        <w:t>variação do IPCA e juros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1%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(um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cento) ao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mês</w:t>
      </w:r>
      <w:r w:rsidRPr="003D79FB">
        <w:rPr>
          <w:spacing w:val="3"/>
          <w:lang w:val="pt-BR"/>
        </w:rPr>
        <w:t xml:space="preserve"> </w:t>
      </w:r>
      <w:r w:rsidRPr="003D79FB">
        <w:rPr>
          <w:i/>
          <w:lang w:val="pt-BR"/>
        </w:rPr>
        <w:t>pro</w:t>
      </w:r>
      <w:r w:rsidRPr="003D79FB">
        <w:rPr>
          <w:i/>
          <w:spacing w:val="-4"/>
          <w:lang w:val="pt-BR"/>
        </w:rPr>
        <w:t xml:space="preserve"> </w:t>
      </w:r>
      <w:r w:rsidRPr="003D79FB">
        <w:rPr>
          <w:i/>
          <w:lang w:val="pt-BR"/>
        </w:rPr>
        <w:t>rata</w:t>
      </w:r>
      <w:r w:rsidRPr="003D79FB">
        <w:rPr>
          <w:i/>
          <w:spacing w:val="-3"/>
          <w:lang w:val="pt-BR"/>
        </w:rPr>
        <w:t xml:space="preserve"> </w:t>
      </w:r>
      <w:r w:rsidRPr="003D79FB">
        <w:rPr>
          <w:i/>
          <w:lang w:val="pt-BR"/>
        </w:rPr>
        <w:t>die</w:t>
      </w:r>
      <w:r w:rsidRPr="003D79FB">
        <w:rPr>
          <w:lang w:val="pt-BR"/>
        </w:rPr>
        <w:t>.</w:t>
      </w:r>
    </w:p>
    <w:p w14:paraId="088D11DE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26F325B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atuação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remediar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conduta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ativa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omissiva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autoridades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competentes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 cominação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 penalidade.</w:t>
      </w:r>
    </w:p>
    <w:p w14:paraId="58FB0D43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3238A22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identifique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praticada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represente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descumprimento ou infração contratual, mas infringência às normas editadas pela AGÊNCIA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comunicará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esta.</w:t>
      </w:r>
    </w:p>
    <w:p w14:paraId="41B076D9" w14:textId="77777777" w:rsidR="00C55D05" w:rsidRPr="003D79FB" w:rsidRDefault="00C55D05">
      <w:pPr>
        <w:pStyle w:val="Corpodetexto"/>
        <w:rPr>
          <w:lang w:val="pt-BR"/>
        </w:rPr>
      </w:pPr>
    </w:p>
    <w:p w14:paraId="29CC38C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746"/>
        </w:tabs>
        <w:spacing w:before="1" w:line="276" w:lineRule="auto"/>
        <w:ind w:right="132"/>
        <w:rPr>
          <w:lang w:val="pt-BR"/>
        </w:rPr>
      </w:pPr>
      <w:r w:rsidRPr="003D79FB">
        <w:rPr>
          <w:lang w:val="pt-BR"/>
        </w:rPr>
        <w:t>Tratando-se de infração que configure, ao mesmo tempo, infração contratual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regulatória, passível de aplicação de advertência ou multa, prevalecerá a competência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regularização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situação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reparação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danos decorrentes.</w:t>
      </w:r>
    </w:p>
    <w:p w14:paraId="1AAAEAE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2A01A99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intimação dos atos e decisões a que se referem os itens acima será feita 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comunicação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escrita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1CD4806B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1F4F4BE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Poderão ser apuradas em um mesmo processo duas ou mais infrações similares 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decorrentes de um mesmo fato gerador, aplicando-se penalidades individualizadas para 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uma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única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penalidade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tratarem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continuadas.</w:t>
      </w:r>
    </w:p>
    <w:p w14:paraId="4020D91B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4735AD0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spacing w:val="-1"/>
          <w:lang w:val="pt-BR"/>
        </w:rPr>
        <w:t>Considerar-se-ão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continuadas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decorram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comprovadamente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mesmo fato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gerador.</w:t>
      </w:r>
    </w:p>
    <w:p w14:paraId="713B1B83" w14:textId="77777777" w:rsidR="00C55D05" w:rsidRPr="003D79FB" w:rsidRDefault="00C55D05">
      <w:pPr>
        <w:pStyle w:val="Corpodetexto"/>
        <w:rPr>
          <w:lang w:val="pt-BR"/>
        </w:rPr>
      </w:pPr>
    </w:p>
    <w:p w14:paraId="039B5F1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importâncias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pecuniárias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aplicação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multas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modicidade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tarifária.</w:t>
      </w:r>
    </w:p>
    <w:p w14:paraId="7A9C8C03" w14:textId="77777777" w:rsidR="00C55D05" w:rsidRPr="003D79FB" w:rsidRDefault="00C55D05" w:rsidP="00385059">
      <w:pPr>
        <w:pStyle w:val="Corpodetexto"/>
        <w:rPr>
          <w:lang w:val="pt-BR"/>
        </w:rPr>
      </w:pPr>
    </w:p>
    <w:p w14:paraId="62B43CE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Para o estabelecimento da penalidade a ser aplicada e da sua dosimetria, devem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circunstâncias:</w:t>
      </w:r>
    </w:p>
    <w:p w14:paraId="379281C1" w14:textId="77777777" w:rsidR="00C55D05" w:rsidRPr="003D79FB" w:rsidRDefault="00C55D05" w:rsidP="00385059">
      <w:pPr>
        <w:pStyle w:val="Corpodetexto"/>
        <w:rPr>
          <w:lang w:val="pt-BR"/>
        </w:rPr>
      </w:pPr>
    </w:p>
    <w:p w14:paraId="0A88964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natureza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gravidade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34FA722B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06FABAE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caráter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técnico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SERVIÇOS;</w:t>
      </w:r>
    </w:p>
    <w:p w14:paraId="5BE21819" w14:textId="77777777" w:rsidR="00385059" w:rsidRPr="003D79FB" w:rsidRDefault="00385059" w:rsidP="00385059">
      <w:pPr>
        <w:pStyle w:val="PargrafodaLista"/>
        <w:rPr>
          <w:lang w:val="pt-BR"/>
        </w:rPr>
      </w:pPr>
    </w:p>
    <w:p w14:paraId="0BC3568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/>
        <w:ind w:right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resultantes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infração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USUÁRIOS;</w:t>
      </w:r>
    </w:p>
    <w:p w14:paraId="5FDBD5B5" w14:textId="77777777"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14:paraId="0FA257F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vantagem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auferida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infração;</w:t>
      </w:r>
    </w:p>
    <w:p w14:paraId="6215AF6A" w14:textId="77777777" w:rsidR="00C55D05" w:rsidRPr="003D79FB" w:rsidRDefault="00C55D05">
      <w:pPr>
        <w:pStyle w:val="Corpodetexto"/>
        <w:spacing w:before="7"/>
        <w:rPr>
          <w:sz w:val="28"/>
          <w:lang w:val="pt-BR"/>
        </w:rPr>
      </w:pPr>
    </w:p>
    <w:p w14:paraId="74F76C0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spacing w:val="-1"/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circunstâncias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gerais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agravantes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atenuantes,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especialmente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existência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má-</w:t>
      </w:r>
      <w:r w:rsidRPr="003D79FB">
        <w:rPr>
          <w:spacing w:val="-48"/>
          <w:lang w:val="pt-BR"/>
        </w:rPr>
        <w:t xml:space="preserve"> </w:t>
      </w:r>
      <w:r w:rsidRPr="003D79FB">
        <w:rPr>
          <w:spacing w:val="-2"/>
          <w:lang w:val="pt-BR"/>
        </w:rPr>
        <w:t>fé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cumprimento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obrigações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incumbidas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notadamente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relativas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OPERAÇÃO ASSISTIDA;</w:t>
      </w:r>
    </w:p>
    <w:p w14:paraId="52F8C979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D55FAF4" w14:textId="1A4EC670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histórico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CONCESSIONÁRIA;</w:t>
      </w:r>
      <w:r w:rsidRPr="003D79FB">
        <w:rPr>
          <w:spacing w:val="-4"/>
          <w:lang w:val="pt-BR"/>
        </w:rPr>
        <w:t xml:space="preserve"> </w:t>
      </w:r>
    </w:p>
    <w:p w14:paraId="56892DDE" w14:textId="77777777" w:rsidR="00C55D05" w:rsidRPr="003D79FB" w:rsidRDefault="00C55D05">
      <w:pPr>
        <w:pStyle w:val="Corpodetexto"/>
        <w:spacing w:before="6"/>
        <w:rPr>
          <w:sz w:val="28"/>
          <w:lang w:val="pt-BR"/>
        </w:rPr>
      </w:pPr>
    </w:p>
    <w:p w14:paraId="67B18592" w14:textId="2A1752C2" w:rsidR="00C55D05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reincidência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cometimento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infração</w:t>
      </w:r>
      <w:r w:rsidR="003A342F">
        <w:rPr>
          <w:lang w:val="pt-BR"/>
        </w:rPr>
        <w:t>;</w:t>
      </w:r>
    </w:p>
    <w:p w14:paraId="3146D4D5" w14:textId="77777777" w:rsidR="003A342F" w:rsidRPr="003A342F" w:rsidRDefault="003A342F" w:rsidP="003A342F">
      <w:pPr>
        <w:pStyle w:val="PargrafodaLista"/>
        <w:rPr>
          <w:lang w:val="pt-BR"/>
        </w:rPr>
      </w:pPr>
    </w:p>
    <w:p w14:paraId="629CB7DF" w14:textId="367FA703" w:rsidR="003A342F" w:rsidRPr="007A0DA6" w:rsidRDefault="003A342F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right="0"/>
        <w:rPr>
          <w:color w:val="000000" w:themeColor="text1"/>
          <w:lang w:val="pt-BR"/>
        </w:rPr>
      </w:pPr>
      <w:r w:rsidRPr="007A0DA6">
        <w:rPr>
          <w:color w:val="000000" w:themeColor="text1"/>
          <w:lang w:val="pt-BR"/>
        </w:rPr>
        <w:t>As penalidades referentes ao não cumprimento das metas de desempenho ou por eventuais acidentes ambientais, serão regulados e balizadas pela Lei 11.445/2007, A aplicação das penalidades deverá ser realizada pelo órgão fiscalizador (</w:t>
      </w:r>
      <w:proofErr w:type="spellStart"/>
      <w:r w:rsidRPr="007A0DA6">
        <w:rPr>
          <w:color w:val="000000" w:themeColor="text1"/>
          <w:lang w:val="pt-BR"/>
        </w:rPr>
        <w:t>Agenersa</w:t>
      </w:r>
      <w:proofErr w:type="spellEnd"/>
      <w:r w:rsidRPr="007A0DA6">
        <w:rPr>
          <w:color w:val="000000" w:themeColor="text1"/>
          <w:lang w:val="pt-BR"/>
        </w:rPr>
        <w:t>) que deverá fazer a regulação e a fiscalização dos serviços prestados pela concessionária</w:t>
      </w:r>
      <w:r w:rsidR="007A0DA6" w:rsidRPr="007A0DA6">
        <w:rPr>
          <w:color w:val="000000" w:themeColor="text1"/>
          <w:lang w:val="pt-BR"/>
        </w:rPr>
        <w:t>.</w:t>
      </w:r>
    </w:p>
    <w:p w14:paraId="205E2FC5" w14:textId="77777777" w:rsidR="00C55D05" w:rsidRPr="003D79FB" w:rsidRDefault="00C55D05">
      <w:pPr>
        <w:pStyle w:val="Corpodetexto"/>
        <w:spacing w:before="4"/>
        <w:rPr>
          <w:sz w:val="24"/>
          <w:szCs w:val="24"/>
          <w:lang w:val="pt-BR"/>
        </w:rPr>
      </w:pPr>
    </w:p>
    <w:p w14:paraId="585B6A76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39" w:name="_Toc82695362"/>
      <w:r w:rsidRPr="003D79FB">
        <w:rPr>
          <w:sz w:val="24"/>
          <w:szCs w:val="24"/>
          <w:lang w:val="pt-BR"/>
        </w:rPr>
        <w:t>INTERVENÇÃO</w:t>
      </w:r>
      <w:bookmarkEnd w:id="39"/>
    </w:p>
    <w:p w14:paraId="46101F29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7388501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cabíveis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incidentes,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excepcionalmente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última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instância,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sempre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lei,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intervir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assegurar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adequação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bem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fiel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contratuais,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regulamentares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legais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pertinentes.</w:t>
      </w:r>
    </w:p>
    <w:p w14:paraId="4F768223" w14:textId="77777777" w:rsidR="00C55D05" w:rsidRPr="003D79FB" w:rsidRDefault="00C55D05">
      <w:pPr>
        <w:pStyle w:val="Corpodetexto"/>
        <w:spacing w:before="12"/>
        <w:rPr>
          <w:sz w:val="21"/>
          <w:lang w:val="pt-BR"/>
        </w:rPr>
      </w:pPr>
    </w:p>
    <w:p w14:paraId="106B60A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A intervenção também poderá se dar em virtude de recomendação realizada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 REGULADORA, a qual indicará o prazo sugerido para intervenção, bem como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objetivos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medida, inclusive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territoriais.</w:t>
      </w:r>
    </w:p>
    <w:p w14:paraId="02674AF3" w14:textId="77777777" w:rsidR="00C55D05" w:rsidRPr="003D79FB" w:rsidRDefault="00C55D05">
      <w:pPr>
        <w:pStyle w:val="Corpodetexto"/>
        <w:rPr>
          <w:lang w:val="pt-BR"/>
        </w:rPr>
      </w:pPr>
    </w:p>
    <w:p w14:paraId="4FB2F7C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A intervenção será instituída mediante edição de Decreto pelo Chefe do Poder Executivo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Municipal.</w:t>
      </w:r>
    </w:p>
    <w:p w14:paraId="1FD9AE80" w14:textId="77777777" w:rsidR="00C55D05" w:rsidRPr="003D79FB" w:rsidRDefault="00C55D05" w:rsidP="00385059">
      <w:pPr>
        <w:pStyle w:val="Corpodetexto"/>
        <w:rPr>
          <w:lang w:val="pt-BR"/>
        </w:rPr>
      </w:pPr>
    </w:p>
    <w:p w14:paraId="7D08170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Declarada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intervenção,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deverá, no 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 até 30 (trinta)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instaurar procedimento administrativo para comprovar as causas determinantes da medida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responsabilidades,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contraditório.</w:t>
      </w:r>
    </w:p>
    <w:p w14:paraId="3A67452D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6D591A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Caso seja comprovado que a intervenção não observou os pressupostos legais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regulamentares,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nulidade,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devolvendo-se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administração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prejuízo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perdas 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danos incorridos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intervenção.</w:t>
      </w:r>
    </w:p>
    <w:p w14:paraId="6A41D0B7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79F0F1E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O procedimento administrativo a que se refere esta cláusula deverá ser concluído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máximo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180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(cento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oitenta)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sob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cessarem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efeitos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intervenção,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devolvendo-se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imediatamente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prejuízo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perdas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danos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incorridos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virtude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 intervenção.</w:t>
      </w:r>
    </w:p>
    <w:p w14:paraId="2B7CA9DF" w14:textId="77777777" w:rsidR="00C55D05" w:rsidRPr="003D79FB" w:rsidRDefault="00C55D05">
      <w:pPr>
        <w:pStyle w:val="Corpodetexto"/>
        <w:rPr>
          <w:lang w:val="pt-BR"/>
        </w:rPr>
      </w:pPr>
    </w:p>
    <w:p w14:paraId="688D952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Cessada a intervenção sem que seja cassado o CONTRATO, deverá ser realizada 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prestação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interventor,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responderá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praticados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durante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gestão.</w:t>
      </w:r>
    </w:p>
    <w:p w14:paraId="1AA08590" w14:textId="77777777" w:rsidR="00447200" w:rsidRPr="003D79FB" w:rsidRDefault="00447200" w:rsidP="00447200">
      <w:pPr>
        <w:pStyle w:val="PargrafodaLista"/>
        <w:tabs>
          <w:tab w:val="left" w:pos="1270"/>
        </w:tabs>
        <w:ind w:left="1344"/>
        <w:rPr>
          <w:lang w:val="pt-BR"/>
        </w:rPr>
      </w:pPr>
    </w:p>
    <w:p w14:paraId="1B30B138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34"/>
        <w:rPr>
          <w:sz w:val="24"/>
          <w:szCs w:val="24"/>
          <w:u w:val="none"/>
          <w:lang w:val="pt-BR"/>
        </w:rPr>
      </w:pPr>
      <w:bookmarkStart w:id="40" w:name="_Toc82695363"/>
      <w:r w:rsidRPr="003D79FB">
        <w:rPr>
          <w:spacing w:val="-8"/>
          <w:sz w:val="24"/>
          <w:szCs w:val="24"/>
          <w:lang w:val="pt-BR"/>
        </w:rPr>
        <w:t>CASOS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EXTINÇÃO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DA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CONCESSÃO</w:t>
      </w:r>
      <w:bookmarkEnd w:id="40"/>
    </w:p>
    <w:p w14:paraId="360B64E5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6E2A7DD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Extingue-se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por:</w:t>
      </w:r>
    </w:p>
    <w:p w14:paraId="6F2A29A5" w14:textId="77777777" w:rsidR="00C55D05" w:rsidRPr="003D79FB" w:rsidRDefault="00C55D05">
      <w:pPr>
        <w:pStyle w:val="Corpodetexto"/>
        <w:rPr>
          <w:lang w:val="pt-BR"/>
        </w:rPr>
      </w:pPr>
    </w:p>
    <w:p w14:paraId="3F8C940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advento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contratual;</w:t>
      </w:r>
    </w:p>
    <w:p w14:paraId="0F18B355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41A479F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encampação;</w:t>
      </w:r>
    </w:p>
    <w:p w14:paraId="5DE84B34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3399EC7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caducidade;</w:t>
      </w:r>
    </w:p>
    <w:p w14:paraId="33129F7A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6C7CCEE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rescisão;</w:t>
      </w:r>
    </w:p>
    <w:p w14:paraId="0B1A6DFB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0FF9E59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anulação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</w:p>
    <w:p w14:paraId="00EA910E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41CB717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falência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34CCE8F4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3411AE3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reversão dos BENS VINCULADOS e a assunção dos SERVIÇOS pelo 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ensejará o pagamento das indenizações devidas à CONCESSIONÁRIA, calculadas na forma do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presente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CONTRATO,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sendo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tal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pagamento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prévio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apenas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hipóteses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encampação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2"/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anulação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sendo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que,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nesta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última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hipótese,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apenas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fato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vício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ensejador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anulação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for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imputável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exclusivamente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255511BB" w14:textId="77777777" w:rsidR="00C55D05" w:rsidRPr="003D79FB" w:rsidRDefault="00C55D05" w:rsidP="00385059">
      <w:pPr>
        <w:pStyle w:val="Corpodetexto"/>
        <w:rPr>
          <w:lang w:val="pt-BR"/>
        </w:rPr>
      </w:pPr>
    </w:p>
    <w:p w14:paraId="4B95EAA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Extinto o CONTRATO em qualquer hipótese prevista na subcláusula 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.1 acima operar-</w:t>
      </w:r>
      <w:r w:rsidRPr="003D79FB">
        <w:rPr>
          <w:spacing w:val="1"/>
          <w:lang w:val="pt-BR"/>
        </w:rPr>
        <w:t xml:space="preserve"> </w:t>
      </w:r>
      <w:proofErr w:type="spellStart"/>
      <w:r w:rsidRPr="003D79FB">
        <w:rPr>
          <w:spacing w:val="-1"/>
          <w:lang w:val="pt-BR"/>
        </w:rPr>
        <w:t>se-á</w:t>
      </w:r>
      <w:proofErr w:type="spellEnd"/>
      <w:r w:rsidRPr="003D79FB">
        <w:rPr>
          <w:spacing w:val="-1"/>
          <w:lang w:val="pt-BR"/>
        </w:rPr>
        <w:t>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pleno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direito,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47"/>
          <w:lang w:val="pt-BR"/>
        </w:rPr>
        <w:t xml:space="preserve"> </w:t>
      </w:r>
      <w:r w:rsidR="00447200" w:rsidRPr="003D79FB">
        <w:rPr>
          <w:spacing w:val="-47"/>
          <w:lang w:val="pt-BR"/>
        </w:rPr>
        <w:t xml:space="preserve">      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4</w:t>
      </w:r>
      <w:r w:rsidRPr="003D79FB">
        <w:rPr>
          <w:lang w:val="pt-BR"/>
        </w:rPr>
        <w:t xml:space="preserve"> e a retomada dos SERVIÇOS, pagando-se à CONCESSIONÁRIA, se for o caso, a respectiva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indenização,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acordo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extinção,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termos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CONTRATO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n.º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8.987/95.</w:t>
      </w:r>
    </w:p>
    <w:p w14:paraId="5158F472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5CA68E15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Para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fins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cálculo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indenizável,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ressalvada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exigência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legal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diverso,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parcela dos investimentos não amortizados ou depreciados deverá ser mensurada conforme as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regras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contábeis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brasileiras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aplicáveis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7CA59F35" w14:textId="77777777" w:rsidR="00C55D05" w:rsidRPr="003D79FB" w:rsidRDefault="00C55D05" w:rsidP="00385059">
      <w:pPr>
        <w:pStyle w:val="Corpodetexto"/>
        <w:rPr>
          <w:lang w:val="pt-BR"/>
        </w:rPr>
      </w:pPr>
    </w:p>
    <w:p w14:paraId="78D99D7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indenizatórios,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função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amortizados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depreciados,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razão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determinados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por sociedade de prestadora de serviços de consultoria dotada de expertise na avaliação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ativos,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fim,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que:</w:t>
      </w:r>
    </w:p>
    <w:p w14:paraId="4F7A45E1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0D7A16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As PARTES terão o prazo de 30 (trinta) dias para examinar o laudo de avaliação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apresentar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objeções,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devidamente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fundamentadas.</w:t>
      </w:r>
    </w:p>
    <w:p w14:paraId="0B56DB83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1E2FD8D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>As PARTES terão o prazo de 30 (trinta) dias para se manifestar sobre as objeções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eventualmente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apresentadas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laudo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 avaliação.</w:t>
      </w:r>
    </w:p>
    <w:p w14:paraId="2C9E053F" w14:textId="77777777" w:rsidR="00C55D05" w:rsidRPr="003D79FB" w:rsidRDefault="00C55D05">
      <w:pPr>
        <w:pStyle w:val="Corpodetexto"/>
        <w:rPr>
          <w:lang w:val="pt-BR"/>
        </w:rPr>
      </w:pPr>
    </w:p>
    <w:p w14:paraId="453C1F9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Não havendo manifestação de objeção das PARTES, considerar-se-á aprovado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laudo de avaliação, hipótese em que o CONTRATANTE deverá efetuar o pagamento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 correspondente 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prazo 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30 (trinta)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dias.</w:t>
      </w:r>
    </w:p>
    <w:p w14:paraId="2E95F985" w14:textId="77777777" w:rsidR="00C55D05" w:rsidRPr="003D79FB" w:rsidRDefault="00C55D05">
      <w:pPr>
        <w:pStyle w:val="Corpodetexto"/>
        <w:rPr>
          <w:lang w:val="pt-BR"/>
        </w:rPr>
      </w:pPr>
    </w:p>
    <w:p w14:paraId="4A92263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34" w:line="276" w:lineRule="auto"/>
        <w:ind w:left="1910" w:right="136" w:hanging="782"/>
        <w:rPr>
          <w:lang w:val="pt-BR"/>
        </w:rPr>
      </w:pPr>
      <w:r w:rsidRPr="003D79FB">
        <w:rPr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chegarem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consenso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quanto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devida,</w:t>
      </w:r>
      <w:r w:rsidRPr="003D79FB">
        <w:rPr>
          <w:spacing w:val="-47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controvérsia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resolvida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terá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(trinta)</w:t>
      </w:r>
      <w:r w:rsidR="00447200" w:rsidRPr="003D79FB">
        <w:rPr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emissão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definindo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4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1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indenização,</w:t>
      </w:r>
      <w:r w:rsidRPr="003D79FB">
        <w:rPr>
          <w:spacing w:val="16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efetuar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 pagamento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correspondente no prazo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30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(trinta)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dias.</w:t>
      </w:r>
    </w:p>
    <w:p w14:paraId="63D160C6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727A86B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parte da indenização, devida à CONCESSIONÁRIA, correspondente ao saldo 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 financiamentos, poderá ser paga diretamente aos Financiadores, devendo o remanescente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pago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618FCF55" w14:textId="77777777" w:rsidR="00C55D05" w:rsidRPr="003D79FB" w:rsidRDefault="00C55D05" w:rsidP="00385059">
      <w:pPr>
        <w:pStyle w:val="Corpodetexto"/>
        <w:rPr>
          <w:sz w:val="21"/>
          <w:lang w:val="pt-BR"/>
        </w:rPr>
      </w:pPr>
    </w:p>
    <w:p w14:paraId="6511E59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 multas, indenizações e quaisquer outros valores devidos pela 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regularmente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apurados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processos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descontados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saldo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cumprir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investimento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7AA1B967" w14:textId="77777777" w:rsidR="00C55D05" w:rsidRPr="003D79FB" w:rsidRDefault="00C55D05" w:rsidP="00385059">
      <w:pPr>
        <w:pStyle w:val="Corpodetexto"/>
        <w:rPr>
          <w:lang w:val="pt-BR"/>
        </w:rPr>
      </w:pPr>
    </w:p>
    <w:p w14:paraId="2952A5A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ocorrendo a extinção da CONCESSÃO, o CONTRATANTE poderá, a seu exclusivo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critério, e desde que observada a legislação vigente, assumir os contratos celebrados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terceiros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continuidade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incluindo-se,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dentre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estes,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financiamento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obras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 não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comportem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período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amortização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superior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restante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término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62AA77B2" w14:textId="77777777" w:rsidR="00C55D05" w:rsidRPr="003D79FB" w:rsidRDefault="00C55D05" w:rsidP="00385059">
      <w:pPr>
        <w:pStyle w:val="Corpodetexto"/>
        <w:rPr>
          <w:lang w:val="pt-BR"/>
        </w:rPr>
      </w:pPr>
    </w:p>
    <w:p w14:paraId="40BEDB0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extinção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CONCESSÃO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faculta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exclusivo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critério,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manter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SERVIÇOS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processe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finalize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licitação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para a outorga de nova concessão. Nesse caso, obriga-se a CONCESSIONÁRIA a continuar 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prestar,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maneira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adequada,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SERVIÇOS,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mesmas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bases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até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ocorra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 substituição por outra concessionária, respeitado o equilíbrio econômico-financeiro previsto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74E6776F" w14:textId="77777777" w:rsidR="00C55D05" w:rsidRPr="003D79FB" w:rsidRDefault="00C55D05">
      <w:pPr>
        <w:pStyle w:val="Corpodetexto"/>
        <w:spacing w:before="1"/>
        <w:rPr>
          <w:sz w:val="26"/>
          <w:lang w:val="pt-BR"/>
        </w:rPr>
      </w:pPr>
    </w:p>
    <w:p w14:paraId="4880C4E0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1" w:name="_Toc82695364"/>
      <w:r w:rsidRPr="003D79FB">
        <w:rPr>
          <w:spacing w:val="-8"/>
          <w:sz w:val="24"/>
          <w:szCs w:val="24"/>
          <w:lang w:val="pt-BR"/>
        </w:rPr>
        <w:t>ADVENTO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TERMO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CONTRATUAL</w:t>
      </w:r>
      <w:bookmarkEnd w:id="41"/>
    </w:p>
    <w:p w14:paraId="0F0DA06B" w14:textId="77777777" w:rsidR="00C55D05" w:rsidRPr="003D79FB" w:rsidRDefault="00C55D05">
      <w:pPr>
        <w:pStyle w:val="Corpodetexto"/>
        <w:spacing w:before="5"/>
        <w:rPr>
          <w:b/>
          <w:sz w:val="24"/>
          <w:szCs w:val="24"/>
          <w:lang w:val="pt-BR"/>
        </w:rPr>
      </w:pPr>
    </w:p>
    <w:p w14:paraId="18CFD09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line="237" w:lineRule="auto"/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pleno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direito,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7781C84E" w14:textId="77777777" w:rsidR="00C55D05" w:rsidRPr="003D79FB" w:rsidRDefault="00C55D05" w:rsidP="00385059">
      <w:pPr>
        <w:pStyle w:val="Corpodetexto"/>
        <w:rPr>
          <w:lang w:val="pt-BR"/>
        </w:rPr>
      </w:pPr>
    </w:p>
    <w:p w14:paraId="48EE52E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advento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contratual,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fará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jus,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regra,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 indenização por investimentos relativos aos BENS VINCULADOS, tendo em vista que tais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investimentos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devem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integralmente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amortizados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depreciados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durante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prazo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vigência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79EFE180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2AAED6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rPr>
          <w:lang w:val="pt-BR"/>
        </w:rPr>
      </w:pPr>
      <w:r w:rsidRPr="003D79FB">
        <w:rPr>
          <w:lang w:val="pt-BR"/>
        </w:rPr>
        <w:t>Excepcionalmente,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faça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jus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alguma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indenização,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47"/>
          <w:lang w:val="pt-BR"/>
        </w:rPr>
        <w:t xml:space="preserve"> </w:t>
      </w:r>
      <w:r w:rsidR="00447200"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regramento previsto neste CONTRATO e em especial o previsto na cláusula </w:t>
      </w:r>
      <w:r w:rsidR="00447200" w:rsidRPr="003D79FB">
        <w:rPr>
          <w:lang w:val="pt-BR"/>
        </w:rPr>
        <w:t>37</w:t>
      </w:r>
      <w:r w:rsidRPr="003D79FB">
        <w:rPr>
          <w:lang w:val="pt-BR"/>
        </w:rPr>
        <w:t>, 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após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retomada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SERVIÇOS.</w:t>
      </w:r>
    </w:p>
    <w:p w14:paraId="7263473C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65B0C46E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42" w:name="_Toc82695365"/>
      <w:r w:rsidRPr="003D79FB">
        <w:rPr>
          <w:sz w:val="24"/>
          <w:szCs w:val="24"/>
          <w:lang w:val="pt-BR"/>
        </w:rPr>
        <w:t>ENCAMPAÇÃO</w:t>
      </w:r>
      <w:bookmarkEnd w:id="42"/>
    </w:p>
    <w:p w14:paraId="496C95A3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65B57AB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encampação é a retomada da CONCESSÃO pelo CONTRATANTE, durante o prazo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CONCESSÃO, por motivo de interesse público, precedida de lei autorizativa específica e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7E31728D" w14:textId="77777777" w:rsidR="00C55D05" w:rsidRPr="003D79FB" w:rsidRDefault="00C55D05" w:rsidP="00F2203B">
      <w:pPr>
        <w:pStyle w:val="Corpodetexto"/>
        <w:rPr>
          <w:lang w:val="pt-BR"/>
        </w:rPr>
      </w:pPr>
    </w:p>
    <w:p w14:paraId="4A0494A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indenização eventualmente devida à CONCESSIONÁRIA deverá ser composta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parcelas:</w:t>
      </w:r>
    </w:p>
    <w:p w14:paraId="2CC73684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71831EB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Saldo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vencido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 pela CONCESSIONÁRIA para a execução das OBRAS DE APERFEIÇOAMENTO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incluindo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principal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juros</w:t>
      </w:r>
      <w:r w:rsidRPr="003D79FB">
        <w:rPr>
          <w:spacing w:val="1"/>
          <w:lang w:val="pt-BR"/>
        </w:rPr>
        <w:t xml:space="preserve"> </w:t>
      </w:r>
      <w:r w:rsidRPr="003D79FB">
        <w:rPr>
          <w:i/>
          <w:lang w:val="pt-BR"/>
        </w:rPr>
        <w:t>pro</w:t>
      </w:r>
      <w:r w:rsidRPr="003D79FB">
        <w:rPr>
          <w:i/>
          <w:spacing w:val="-3"/>
          <w:lang w:val="pt-BR"/>
        </w:rPr>
        <w:t xml:space="preserve"> </w:t>
      </w:r>
      <w:r w:rsidRPr="003D79FB">
        <w:rPr>
          <w:i/>
          <w:lang w:val="pt-BR"/>
        </w:rPr>
        <w:t>rata</w:t>
      </w:r>
      <w:r w:rsidRPr="003D79FB">
        <w:rPr>
          <w:i/>
          <w:spacing w:val="-2"/>
          <w:lang w:val="pt-BR"/>
        </w:rPr>
        <w:t xml:space="preserve"> </w:t>
      </w:r>
      <w:r w:rsidRPr="003D79FB">
        <w:rPr>
          <w:i/>
          <w:lang w:val="pt-BR"/>
        </w:rPr>
        <w:t>die</w:t>
      </w:r>
      <w:r w:rsidRPr="003D79FB">
        <w:rPr>
          <w:lang w:val="pt-BR"/>
        </w:rPr>
        <w:t>.</w:t>
      </w:r>
    </w:p>
    <w:p w14:paraId="4E3F797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83"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lastRenderedPageBreak/>
        <w:t>Investimentos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capital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próprio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cumprimento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ainda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amortizados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depreciados,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atualizados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IPCA.</w:t>
      </w:r>
    </w:p>
    <w:p w14:paraId="7423188D" w14:textId="77777777" w:rsidR="00C55D05" w:rsidRPr="003D79FB" w:rsidRDefault="00C55D05">
      <w:pPr>
        <w:pStyle w:val="Corpodetexto"/>
        <w:spacing w:before="1"/>
        <w:rPr>
          <w:sz w:val="26"/>
          <w:lang w:val="pt-BR"/>
        </w:rPr>
      </w:pPr>
    </w:p>
    <w:p w14:paraId="0171C905" w14:textId="77777777" w:rsidR="00C55D05" w:rsidRPr="003D79FB" w:rsidRDefault="00F2203B" w:rsidP="00774121">
      <w:pPr>
        <w:pStyle w:val="Corpodetexto"/>
        <w:numPr>
          <w:ilvl w:val="3"/>
          <w:numId w:val="8"/>
        </w:numPr>
        <w:tabs>
          <w:tab w:val="left" w:pos="2688"/>
        </w:tabs>
        <w:spacing w:line="276" w:lineRule="auto"/>
        <w:jc w:val="both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fins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cálculo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valor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indenizável,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ressalvada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exigência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legal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em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spacing w:val="-1"/>
          <w:lang w:val="pt-BR"/>
        </w:rPr>
        <w:t>sentido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diverso,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depreciação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ou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amortização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ser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considerada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acordo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regras</w:t>
      </w:r>
      <w:r w:rsidR="00F11FE7" w:rsidRPr="003D79FB">
        <w:rPr>
          <w:spacing w:val="-1"/>
          <w:lang w:val="pt-BR"/>
        </w:rPr>
        <w:t xml:space="preserve"> </w:t>
      </w:r>
      <w:r w:rsidR="00F11FE7" w:rsidRPr="003D79FB">
        <w:rPr>
          <w:lang w:val="pt-BR"/>
        </w:rPr>
        <w:t>contábeis brasileiras.</w:t>
      </w:r>
    </w:p>
    <w:p w14:paraId="05397899" w14:textId="77777777" w:rsidR="00C55D05" w:rsidRPr="003D79FB" w:rsidRDefault="00C55D05">
      <w:pPr>
        <w:pStyle w:val="Corpodetexto"/>
        <w:rPr>
          <w:lang w:val="pt-BR"/>
        </w:rPr>
      </w:pPr>
    </w:p>
    <w:p w14:paraId="08D4266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Custo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desmobilização,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incluindo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todos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encargos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ônus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multas, rescisões e indenizações devidas a empregados, fornecedores e outros terceiros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credores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título,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devidamente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atualizados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IPCA;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</w:p>
    <w:p w14:paraId="4DD211D2" w14:textId="77777777" w:rsidR="00C55D05" w:rsidRPr="003D79FB" w:rsidRDefault="00C55D05">
      <w:pPr>
        <w:pStyle w:val="Corpodetexto"/>
        <w:spacing w:before="7"/>
        <w:rPr>
          <w:sz w:val="27"/>
          <w:lang w:val="pt-BR"/>
        </w:rPr>
      </w:pPr>
    </w:p>
    <w:p w14:paraId="0F027C0A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Valor da OUTORGA</w:t>
      </w:r>
      <w:r w:rsidR="00F2203B" w:rsidRPr="003D79FB">
        <w:rPr>
          <w:lang w:val="pt-BR"/>
        </w:rPr>
        <w:t xml:space="preserve"> </w:t>
      </w:r>
      <w:r w:rsidRPr="003D79FB">
        <w:rPr>
          <w:lang w:val="pt-BR"/>
        </w:rPr>
        <w:t>paga pela CONCESSIONÁRIA ainda não amortizada, 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da cláusula</w:t>
      </w:r>
      <w:r w:rsidRPr="003D79FB">
        <w:rPr>
          <w:spacing w:val="-2"/>
          <w:lang w:val="pt-BR"/>
        </w:rPr>
        <w:t xml:space="preserve"> </w:t>
      </w:r>
      <w:r w:rsidR="00F2203B" w:rsidRPr="003D79FB">
        <w:rPr>
          <w:lang w:val="pt-BR"/>
        </w:rPr>
        <w:t>8</w:t>
      </w:r>
      <w:r w:rsidRPr="003D79FB">
        <w:rPr>
          <w:lang w:val="pt-BR"/>
        </w:rPr>
        <w:t>, atualizado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 IPCA.</w:t>
      </w:r>
    </w:p>
    <w:p w14:paraId="6D5D5403" w14:textId="77777777" w:rsidR="00C55D05" w:rsidRPr="003D79FB" w:rsidRDefault="00C55D05">
      <w:pPr>
        <w:pStyle w:val="Corpodetexto"/>
        <w:rPr>
          <w:lang w:val="pt-BR"/>
        </w:rPr>
      </w:pPr>
    </w:p>
    <w:p w14:paraId="306CE2C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encampação,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37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n°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8.987/1995.</w:t>
      </w:r>
    </w:p>
    <w:p w14:paraId="5C442D6D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E8F9F97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3" w:name="_Toc82695366"/>
      <w:r w:rsidRPr="003D79FB">
        <w:rPr>
          <w:sz w:val="24"/>
          <w:szCs w:val="24"/>
          <w:lang w:val="pt-BR"/>
        </w:rPr>
        <w:t>CADUCIDADE</w:t>
      </w:r>
      <w:bookmarkEnd w:id="43"/>
    </w:p>
    <w:p w14:paraId="26EA3A66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02CF2D0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inexecução total ou parcial reiterada do CONTRATO poderá acarretar, a critério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 a declaração de caducidade da CONCESSÃO, respeitadas as disposições 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 especialmente desta cláusula, sempre garantido o direito à ampla defesa 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contraditório.</w:t>
      </w:r>
    </w:p>
    <w:p w14:paraId="60FF3471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398BB72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caducidade da CONCESSÃO, por ação ou omissão da CONCESSIONÁRIA, poderá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ocorrer,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forma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insanável:</w:t>
      </w:r>
    </w:p>
    <w:p w14:paraId="3FFE5DC9" w14:textId="77777777" w:rsidR="00C55D05" w:rsidRPr="003D79FB" w:rsidRDefault="00C55D05">
      <w:pPr>
        <w:pStyle w:val="Corpodetexto"/>
        <w:rPr>
          <w:lang w:val="pt-BR"/>
        </w:rPr>
      </w:pPr>
    </w:p>
    <w:p w14:paraId="1C60C33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38"/>
        <w:rPr>
          <w:lang w:val="pt-BR"/>
        </w:rPr>
      </w:pPr>
      <w:r w:rsidRPr="003D79FB">
        <w:rPr>
          <w:lang w:val="pt-BR"/>
        </w:rPr>
        <w:t>perda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econômicas,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técnicas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operacionais,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manter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 adequada prestação dos SERVIÇOS;</w:t>
      </w:r>
    </w:p>
    <w:p w14:paraId="472DA444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D03A0A4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line="276" w:lineRule="auto"/>
        <w:ind w:right="137"/>
        <w:rPr>
          <w:lang w:val="pt-BR"/>
        </w:rPr>
      </w:pPr>
      <w:r w:rsidRPr="003D79FB">
        <w:rPr>
          <w:lang w:val="pt-BR"/>
        </w:rPr>
        <w:t>caso a CONCESSIONÁRIA atinja o Indicador de Desempenho Geral - IDG abaixo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mínimo de 0,90 em 2 (dois) anos consecutivos ou 3 (três) vezes não consecutivas em menos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5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(cinco)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anos;</w:t>
      </w:r>
    </w:p>
    <w:p w14:paraId="4F36888C" w14:textId="77777777" w:rsidR="00C55D05" w:rsidRPr="003D79FB" w:rsidRDefault="00C55D05">
      <w:pPr>
        <w:pStyle w:val="Corpodetexto"/>
        <w:rPr>
          <w:lang w:val="pt-BR"/>
        </w:rPr>
      </w:pPr>
    </w:p>
    <w:p w14:paraId="7A213BF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transferência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prévia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autorização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6805B1FE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3D8A3983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5"/>
        </w:tabs>
        <w:spacing w:before="1" w:line="276" w:lineRule="auto"/>
        <w:ind w:right="141"/>
        <w:rPr>
          <w:lang w:val="pt-BR"/>
        </w:rPr>
      </w:pPr>
      <w:r w:rsidRPr="003D79FB">
        <w:rPr>
          <w:lang w:val="pt-BR"/>
        </w:rPr>
        <w:t>reiterado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normas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técnicas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condições da adequada prestação dos SERVIÇOS, devidamente consignadas em processo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garantido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 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contraditório;</w:t>
      </w:r>
    </w:p>
    <w:p w14:paraId="7ACD2111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A7A7825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line="273" w:lineRule="auto"/>
        <w:rPr>
          <w:lang w:val="pt-BR"/>
        </w:rPr>
      </w:pPr>
      <w:r w:rsidRPr="003D79FB">
        <w:rPr>
          <w:lang w:val="pt-BR"/>
        </w:rPr>
        <w:t>no caso de inadimplemento do pagamento do valor da OUTORGA FIXA e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OUTORGA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VARIÁVEL,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desatendimento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cláusula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8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CONTRATO;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</w:t>
      </w:r>
    </w:p>
    <w:p w14:paraId="375FFDB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0"/>
          <w:tab w:val="left" w:pos="1981"/>
        </w:tabs>
        <w:spacing w:before="34" w:line="276" w:lineRule="auto"/>
        <w:ind w:right="139"/>
        <w:rPr>
          <w:lang w:val="pt-BR"/>
        </w:rPr>
      </w:pPr>
      <w:r w:rsidRPr="003D79FB">
        <w:rPr>
          <w:lang w:val="pt-BR"/>
        </w:rPr>
        <w:t>Qualquer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outra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hipótese</w:t>
      </w:r>
      <w:r w:rsidRPr="003D79FB">
        <w:rPr>
          <w:spacing w:val="2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prevista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21"/>
          <w:lang w:val="pt-BR"/>
        </w:rPr>
        <w:t xml:space="preserve"> </w:t>
      </w:r>
      <w:r w:rsidRPr="003D79FB">
        <w:rPr>
          <w:lang w:val="pt-BR"/>
        </w:rPr>
        <w:t>38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8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17"/>
          <w:lang w:val="pt-BR"/>
        </w:rPr>
        <w:t xml:space="preserve"> </w:t>
      </w:r>
      <w:r w:rsidRPr="003D79FB">
        <w:rPr>
          <w:lang w:val="pt-BR"/>
        </w:rPr>
        <w:t>8.987</w:t>
      </w:r>
      <w:r w:rsidRPr="003D79FB">
        <w:rPr>
          <w:spacing w:val="1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lastRenderedPageBreak/>
        <w:t>1997.</w:t>
      </w:r>
    </w:p>
    <w:p w14:paraId="7895C40D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48F0DC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declaração de caducidade da CONCESSÃO deverá ser precedida da verificação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efetiva inadimplência da CONCESSIONÁRIA em processo administrativo prévio instaurado 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assegurado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direito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contraditório.</w:t>
      </w:r>
    </w:p>
    <w:p w14:paraId="1F0F4F4D" w14:textId="77777777" w:rsidR="00C55D05" w:rsidRPr="003D79FB" w:rsidRDefault="00C55D05" w:rsidP="00F2203B">
      <w:pPr>
        <w:pStyle w:val="Corpodetexto"/>
        <w:rPr>
          <w:lang w:val="pt-BR"/>
        </w:rPr>
      </w:pPr>
    </w:p>
    <w:p w14:paraId="2961FA9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Não será instaurado processo administrativo antes de a CONCESSIONÁRIA ter sido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comunicada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respeito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infrações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praticadas,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ser-lhe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concedido prazo para corrigir as falhas e transgressões apontadas, observadas as condições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2ED64BFE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6E2E156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Ao final do processo administrativo a AGÊNCIA REGULADORA emitirá parecer final com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suas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conclusões.</w:t>
      </w:r>
    </w:p>
    <w:p w14:paraId="78F81137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5FB9747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6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improcedência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caducidade</w:t>
      </w:r>
      <w:r w:rsidR="00447200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administrativo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arquivado.</w:t>
      </w:r>
    </w:p>
    <w:p w14:paraId="68B62BC8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FBA921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42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parecer</w:t>
      </w:r>
      <w:r w:rsidRPr="003D79FB">
        <w:rPr>
          <w:spacing w:val="8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procedência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encaminhado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decisão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final.</w:t>
      </w:r>
    </w:p>
    <w:p w14:paraId="23834E8E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7F695B0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declarada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Decreto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expedido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Chefe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Executivo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Municipal.</w:t>
      </w:r>
    </w:p>
    <w:p w14:paraId="07D5F34A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35E305F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hipótese de extinção do CONTRATO por caducidade, a CONCESSIONÁRIA fará jus ao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recebimento da devida indenização, a qual se restringirá ao valor calculado na forma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.3,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.4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3</w:t>
      </w:r>
      <w:r w:rsidR="00447200" w:rsidRPr="003D79FB">
        <w:rPr>
          <w:lang w:val="pt-BR"/>
        </w:rPr>
        <w:t>7</w:t>
      </w:r>
      <w:r w:rsidRPr="003D79FB">
        <w:rPr>
          <w:lang w:val="pt-BR"/>
        </w:rPr>
        <w:t>.5,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descontados:</w:t>
      </w:r>
    </w:p>
    <w:p w14:paraId="6168DBC0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EC33ABB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9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decorrência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3"/>
          <w:lang w:val="pt-BR"/>
        </w:rPr>
        <w:t xml:space="preserve"> </w:t>
      </w:r>
      <w:r w:rsidRPr="003D79FB">
        <w:rPr>
          <w:lang w:val="pt-BR"/>
        </w:rPr>
        <w:t>descumprimento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valores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devidos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72B0D393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04B19EB9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 w:line="276" w:lineRule="auto"/>
        <w:ind w:right="138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multas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contratuais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aplicadas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tenham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sido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pagas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-4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data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montante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indenização;</w:t>
      </w:r>
    </w:p>
    <w:p w14:paraId="2D22DD79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D9742A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ind w:right="138"/>
        <w:rPr>
          <w:lang w:val="pt-BR"/>
        </w:rPr>
      </w:pPr>
      <w:r w:rsidRPr="003D79FB">
        <w:rPr>
          <w:spacing w:val="-1"/>
          <w:lang w:val="pt-BR"/>
        </w:rPr>
        <w:t>quaisquer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valores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recebidos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título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cobertura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seguros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reversão dos bens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término antecipado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concessão;</w:t>
      </w:r>
    </w:p>
    <w:p w14:paraId="1EE3BB89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219E2E3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parte da indenização, devida à CONCESSIONÁRIA, correspondente ao saldo devedor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financiamentos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efetivamente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aplicados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investimentos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BENS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VINCULADOS,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Financiadores,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celebrado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assim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disponha,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remanescente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pago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4C5FDDB4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14C9278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acarretará,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ainda,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CONCESSIONÁRIA:</w:t>
      </w:r>
    </w:p>
    <w:p w14:paraId="03FEE195" w14:textId="77777777" w:rsidR="00C55D05" w:rsidRPr="003D79FB" w:rsidRDefault="00C55D05">
      <w:pPr>
        <w:pStyle w:val="Corpodetexto"/>
        <w:rPr>
          <w:lang w:val="pt-BR"/>
        </w:rPr>
      </w:pPr>
    </w:p>
    <w:p w14:paraId="6420BBB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line="276" w:lineRule="auto"/>
        <w:rPr>
          <w:lang w:val="pt-BR"/>
        </w:rPr>
      </w:pPr>
      <w:r w:rsidRPr="003D79FB">
        <w:rPr>
          <w:lang w:val="pt-BR"/>
        </w:rPr>
        <w:t>execução</w:t>
      </w:r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GARANTIA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28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26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30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2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2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ressarcimento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lastRenderedPageBreak/>
        <w:t>CONTRATANTE;</w:t>
      </w:r>
    </w:p>
    <w:p w14:paraId="56CD2F5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34" w:line="276" w:lineRule="auto"/>
        <w:ind w:right="138"/>
        <w:rPr>
          <w:lang w:val="pt-BR"/>
        </w:rPr>
      </w:pPr>
      <w:r w:rsidRPr="003D79FB">
        <w:rPr>
          <w:lang w:val="pt-BR"/>
        </w:rPr>
        <w:t>retenção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37"/>
          <w:lang w:val="pt-BR"/>
        </w:rPr>
        <w:t xml:space="preserve"> </w:t>
      </w:r>
      <w:r w:rsidRPr="003D79FB">
        <w:rPr>
          <w:lang w:val="pt-BR"/>
        </w:rPr>
        <w:t>créditos</w:t>
      </w:r>
      <w:r w:rsidRPr="003D79FB">
        <w:rPr>
          <w:spacing w:val="38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38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35"/>
          <w:lang w:val="pt-BR"/>
        </w:rPr>
        <w:t xml:space="preserve"> </w:t>
      </w:r>
      <w:r w:rsidRPr="003D79FB">
        <w:rPr>
          <w:lang w:val="pt-BR"/>
        </w:rPr>
        <w:t>até</w:t>
      </w:r>
      <w:r w:rsidRPr="003D79FB">
        <w:rPr>
          <w:spacing w:val="3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40"/>
          <w:lang w:val="pt-BR"/>
        </w:rPr>
        <w:t xml:space="preserve"> </w:t>
      </w:r>
      <w:r w:rsidRPr="003D79FB">
        <w:rPr>
          <w:lang w:val="pt-BR"/>
        </w:rPr>
        <w:t>limite</w:t>
      </w:r>
      <w:r w:rsidRPr="003D79FB">
        <w:rPr>
          <w:spacing w:val="3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prejuízos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causados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CONTRATANTE;</w:t>
      </w:r>
    </w:p>
    <w:p w14:paraId="189F2096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BB1E28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reversão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imediata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VINCULADOS;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</w:p>
    <w:p w14:paraId="624B1154" w14:textId="77777777" w:rsidR="00C55D05" w:rsidRPr="003D79FB" w:rsidRDefault="00C55D05">
      <w:pPr>
        <w:pStyle w:val="Corpodetexto"/>
        <w:spacing w:before="9"/>
        <w:rPr>
          <w:sz w:val="28"/>
          <w:lang w:val="pt-BR"/>
        </w:rPr>
      </w:pPr>
    </w:p>
    <w:p w14:paraId="74E4B2A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retomada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imediata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prestação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SERVIÇOS.</w:t>
      </w:r>
    </w:p>
    <w:p w14:paraId="04A5D901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6982C16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declaração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caducidade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resultará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espécie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responsabilidade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relação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aos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encargos,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ônus,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obrigações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compromissos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terceiros,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empregados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58431FB4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22242392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4" w:name="_Toc82695367"/>
      <w:r w:rsidRPr="003D79FB">
        <w:rPr>
          <w:sz w:val="24"/>
          <w:szCs w:val="24"/>
          <w:lang w:val="pt-BR"/>
        </w:rPr>
        <w:t>RESCISÃO</w:t>
      </w:r>
      <w:bookmarkEnd w:id="44"/>
    </w:p>
    <w:p w14:paraId="5F755015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328E30B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poderá rescindir o CONTRATO no caso de descumprimento 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normas contratuais pelo CONTRATANTE mediante ação judicial especialmente intentada 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esse fim, hipótese em que os SERVIÇOS não poderão ser interrompidos ou paralisados até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proferida decisão pelo Poder Judiciário, exceto nas hipóteses expressamente autorizadas neste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13F086D9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0D71F18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também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rescindido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consenso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PARTES.</w:t>
      </w:r>
    </w:p>
    <w:p w14:paraId="674C62F8" w14:textId="77777777" w:rsidR="00C55D05" w:rsidRPr="003D79FB" w:rsidRDefault="00C55D05" w:rsidP="00F2203B">
      <w:pPr>
        <w:pStyle w:val="Corpodetexto"/>
        <w:rPr>
          <w:lang w:val="pt-BR"/>
        </w:rPr>
      </w:pPr>
    </w:p>
    <w:p w14:paraId="787DBF7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indenização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rescisão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judicial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culpa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equivalente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definida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encampação.</w:t>
      </w:r>
    </w:p>
    <w:p w14:paraId="0B287190" w14:textId="77777777" w:rsidR="00C55D05" w:rsidRPr="003D79FB" w:rsidRDefault="00C55D05" w:rsidP="00F2203B">
      <w:pPr>
        <w:pStyle w:val="Corpodetexto"/>
        <w:rPr>
          <w:lang w:val="pt-BR"/>
        </w:rPr>
      </w:pPr>
    </w:p>
    <w:p w14:paraId="29994FB2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5" w:name="_Toc82695368"/>
      <w:r w:rsidRPr="003D79FB">
        <w:rPr>
          <w:sz w:val="24"/>
          <w:szCs w:val="24"/>
          <w:lang w:val="pt-BR"/>
        </w:rPr>
        <w:t>ANULAÇÃO</w:t>
      </w:r>
      <w:bookmarkEnd w:id="45"/>
    </w:p>
    <w:p w14:paraId="799323D8" w14:textId="77777777"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14:paraId="1CD320E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Nos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casos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2"/>
          <w:lang w:val="pt-BR"/>
        </w:rPr>
        <w:t>verificação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vícios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no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EDITAL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nos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seus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ANEXOS,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LICITAÇÃO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e/ou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neste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CONTRATO e nos seus ANEXOS, o CONTRATANTE e a AGÊNCIA REGULADORA se comprometem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 convalidar, sempre que possível, os atos administrativos no intuito de preservar o interesse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público,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ordem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social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atender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princípio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segurança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jurídica.</w:t>
      </w:r>
    </w:p>
    <w:p w14:paraId="6AA265D4" w14:textId="77777777" w:rsidR="00C55D05" w:rsidRPr="003D79FB" w:rsidRDefault="00C55D05" w:rsidP="00F2203B">
      <w:pPr>
        <w:pStyle w:val="Corpodetexto"/>
        <w:rPr>
          <w:lang w:val="pt-BR"/>
        </w:rPr>
      </w:pPr>
    </w:p>
    <w:p w14:paraId="7329786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impossibilidade, comprovada e motivada de acordo com a Lei nº 13.655/2018,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convalidação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administrativos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viciados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eventuais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irregularidades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verificadas no EDITAL e seus ANEXOS, na LICITAÇÃO, neste CONTRATO, 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anular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paga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 à CONCESSIONÁRIA, nos termos do art. 35, V, da Lei federal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n.º 8.987/95,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observado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disposto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artigo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59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8.666/93.</w:t>
      </w:r>
    </w:p>
    <w:p w14:paraId="18FC7045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76BB5C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136"/>
        <w:rPr>
          <w:lang w:val="pt-BR"/>
        </w:rPr>
      </w:pPr>
      <w:r w:rsidRPr="003D79FB">
        <w:rPr>
          <w:lang w:val="pt-BR"/>
        </w:rPr>
        <w:t>Até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efetuado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pagamento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devida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e até que finalizada a licitação para contratação de nova concessionária e a nova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esteja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apta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assumir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prestar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SERVIÇOS,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preservado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6A284071" w14:textId="77777777" w:rsidR="00C55D05" w:rsidRPr="003D79FB" w:rsidRDefault="00C55D05">
      <w:pPr>
        <w:pStyle w:val="Corpodetexto"/>
        <w:spacing w:before="2"/>
        <w:rPr>
          <w:lang w:val="pt-BR"/>
        </w:rPr>
      </w:pPr>
    </w:p>
    <w:p w14:paraId="253D2A0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2"/>
          <w:lang w:val="pt-BR"/>
        </w:rPr>
        <w:t>indenização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refere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subcláusula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4</w:t>
      </w:r>
      <w:r w:rsidR="00447200" w:rsidRPr="003D79FB">
        <w:rPr>
          <w:spacing w:val="-1"/>
          <w:lang w:val="pt-BR"/>
        </w:rPr>
        <w:t>2</w:t>
      </w:r>
      <w:r w:rsidRPr="003D79FB">
        <w:rPr>
          <w:spacing w:val="-1"/>
          <w:lang w:val="pt-BR"/>
        </w:rPr>
        <w:t>.2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acima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equivalente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por:</w:t>
      </w:r>
    </w:p>
    <w:p w14:paraId="36816B57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1DFFAF91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ind w:right="136"/>
        <w:rPr>
          <w:lang w:val="pt-BR"/>
        </w:rPr>
      </w:pPr>
      <w:r w:rsidRPr="003D79FB">
        <w:rPr>
          <w:lang w:val="pt-BR"/>
        </w:rPr>
        <w:t>Encampação e paga previamente à retomada dos SERVIÇOS e da assunção dos 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fato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ensejador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anulação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lastRenderedPageBreak/>
        <w:t>imputável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74FF01AC" w14:textId="77777777" w:rsidR="00C55D05" w:rsidRPr="003D79FB" w:rsidRDefault="00C55D05">
      <w:pPr>
        <w:pStyle w:val="Corpodetexto"/>
        <w:rPr>
          <w:lang w:val="pt-BR"/>
        </w:rPr>
      </w:pPr>
    </w:p>
    <w:p w14:paraId="75F025E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34"/>
        <w:ind w:right="0"/>
        <w:rPr>
          <w:lang w:val="pt-BR"/>
        </w:rPr>
      </w:pPr>
      <w:r w:rsidRPr="003D79FB">
        <w:rPr>
          <w:spacing w:val="-1"/>
          <w:lang w:val="pt-BR"/>
        </w:rPr>
        <w:t>Caducidade,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anulação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lang w:val="pt-BR"/>
        </w:rPr>
        <w:t>for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ocasionada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fatos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vícios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atribuíveis</w:t>
      </w:r>
      <w:r w:rsidR="007219E3" w:rsidRPr="003D79FB">
        <w:rPr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18EC24CF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364CCABA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46" w:name="_Toc82695369"/>
      <w:r w:rsidRPr="003D79FB">
        <w:rPr>
          <w:spacing w:val="-8"/>
          <w:sz w:val="24"/>
          <w:szCs w:val="24"/>
          <w:lang w:val="pt-BR"/>
        </w:rPr>
        <w:t>FALÊNCIA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OU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EXTINÇÃO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</w:t>
      </w:r>
      <w:r w:rsidRPr="003D79FB">
        <w:rPr>
          <w:spacing w:val="-21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CONCESSIONÁRIA</w:t>
      </w:r>
      <w:bookmarkEnd w:id="46"/>
    </w:p>
    <w:p w14:paraId="3B0A1DE2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0E29388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CONCESSÃO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poderá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extinta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caso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CONCESSIONÁRIA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tenha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sua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falência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decretada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extinção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5E6B3DB5" w14:textId="77777777" w:rsidR="00C55D05" w:rsidRPr="003D79FB" w:rsidRDefault="00C55D05" w:rsidP="00F2203B">
      <w:pPr>
        <w:pStyle w:val="Corpodetexto"/>
        <w:rPr>
          <w:lang w:val="pt-BR"/>
        </w:rPr>
      </w:pPr>
    </w:p>
    <w:p w14:paraId="532B235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Neste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caso,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indenização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será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calculada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tomando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como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base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achem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ainda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totalmente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amortizados,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curso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corrigidos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monetariamente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pelo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IPCA.</w:t>
      </w:r>
    </w:p>
    <w:p w14:paraId="38F7B199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1165112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indenização a que se refere o item acima será paga à massa falida, devidamente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corrigida monetariamente pelo IPCA, desde a data do investimento até a data do pagamento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integral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valor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devido.</w:t>
      </w:r>
    </w:p>
    <w:p w14:paraId="6D4ECA98" w14:textId="77777777" w:rsidR="00C55D05" w:rsidRPr="003D79FB" w:rsidRDefault="00C55D05" w:rsidP="00F2203B">
      <w:pPr>
        <w:pStyle w:val="Corpodetexto"/>
        <w:rPr>
          <w:lang w:val="pt-BR"/>
        </w:rPr>
      </w:pPr>
    </w:p>
    <w:p w14:paraId="02BF1E7C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Na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hipótese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dissolução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liquidação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13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procedida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 partilha do respectivo patrimônio social sem que o CONTRATANTE ateste, mediante auto de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vistoria,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2"/>
          <w:lang w:val="pt-BR"/>
        </w:rPr>
        <w:t>o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estado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encontram</w:t>
      </w:r>
      <w:r w:rsidRPr="003D79FB">
        <w:rPr>
          <w:spacing w:val="-16"/>
          <w:lang w:val="pt-BR"/>
        </w:rPr>
        <w:t xml:space="preserve"> </w:t>
      </w:r>
      <w:r w:rsidRPr="003D79FB">
        <w:rPr>
          <w:spacing w:val="-1"/>
          <w:lang w:val="pt-BR"/>
        </w:rPr>
        <w:t>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BENS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VINCULADOS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serão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revertidos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livres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ônus,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ou sem que se efetue o pagamento das quantias eventualmente devidas ao CONTRATANTE,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título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indenização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outro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título.</w:t>
      </w:r>
    </w:p>
    <w:p w14:paraId="790138DC" w14:textId="77777777" w:rsidR="00C55D05" w:rsidRPr="003D79FB" w:rsidRDefault="00C55D05" w:rsidP="00F2203B">
      <w:pPr>
        <w:pStyle w:val="Corpodetexto"/>
        <w:rPr>
          <w:lang w:val="pt-BR"/>
        </w:rPr>
      </w:pPr>
    </w:p>
    <w:p w14:paraId="3EEF4A82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Eventuais conflitos decorrentes da aplicação do disposto nesta cláusula poderão ser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dirimidos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meio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mecanismo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solução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controvérsias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cláusulas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4</w:t>
      </w:r>
      <w:r w:rsidR="00447200" w:rsidRPr="003D79FB">
        <w:rPr>
          <w:lang w:val="pt-BR"/>
        </w:rPr>
        <w:t>7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4</w:t>
      </w:r>
      <w:r w:rsidR="00F2203B" w:rsidRPr="003D79FB">
        <w:rPr>
          <w:lang w:val="pt-BR"/>
        </w:rPr>
        <w:t>8</w:t>
      </w:r>
      <w:r w:rsidRPr="003D79FB">
        <w:rPr>
          <w:lang w:val="pt-BR"/>
        </w:rPr>
        <w:t>.</w:t>
      </w:r>
    </w:p>
    <w:p w14:paraId="7D0A2E12" w14:textId="77777777" w:rsidR="00C55D05" w:rsidRPr="003D79FB" w:rsidRDefault="00C55D05">
      <w:pPr>
        <w:pStyle w:val="Corpodetexto"/>
        <w:rPr>
          <w:lang w:val="pt-BR"/>
        </w:rPr>
      </w:pPr>
    </w:p>
    <w:p w14:paraId="0A96685F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jc w:val="both"/>
        <w:rPr>
          <w:sz w:val="24"/>
          <w:szCs w:val="24"/>
          <w:u w:val="none"/>
          <w:lang w:val="pt-BR"/>
        </w:rPr>
      </w:pPr>
      <w:bookmarkStart w:id="47" w:name="_Toc82695370"/>
      <w:r w:rsidRPr="003D79FB">
        <w:rPr>
          <w:spacing w:val="-8"/>
          <w:sz w:val="24"/>
          <w:szCs w:val="24"/>
          <w:lang w:val="pt-BR"/>
        </w:rPr>
        <w:t>REVERSÃO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DOS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BENS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VINCULADOS</w:t>
      </w:r>
      <w:bookmarkEnd w:id="47"/>
    </w:p>
    <w:p w14:paraId="472EB37E" w14:textId="77777777" w:rsidR="00C55D05" w:rsidRPr="003D79FB" w:rsidRDefault="00C55D05">
      <w:pPr>
        <w:pStyle w:val="Corpodetexto"/>
        <w:spacing w:before="5"/>
        <w:rPr>
          <w:b/>
          <w:sz w:val="17"/>
          <w:lang w:val="pt-BR"/>
        </w:rPr>
      </w:pPr>
    </w:p>
    <w:p w14:paraId="65A8BE5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extinção da CONCESSÃO, os BENS VINCULADOS reverterão automaticamente 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nas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estabelecidas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159AFA15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7578AF5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previstos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nesta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cláusula,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obriga-se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livres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desembaraçados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quaisquer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ônus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encargos,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devendo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condições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normais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operacionalidade,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utilização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manutenção,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ressalvado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normal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desgaste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resultante 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uso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operação.</w:t>
      </w:r>
    </w:p>
    <w:p w14:paraId="31ECD51C" w14:textId="77777777" w:rsidR="00C55D05" w:rsidRPr="003D79FB" w:rsidRDefault="00C55D05" w:rsidP="00F2203B">
      <w:pPr>
        <w:pStyle w:val="Corpodetexto"/>
        <w:rPr>
          <w:lang w:val="pt-BR"/>
        </w:rPr>
      </w:pPr>
    </w:p>
    <w:p w14:paraId="65B867E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Nas demais hipóteses de extinção da CONCESSÃO, em até 10 (dez) dias contados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notificação enviada pela CONCESSIONÁRIA à AGÊNCIA REGULADORA, será promovida uma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vistoria prévia dos BENS VINCULADOS pela CONCESSIONÁRIA e pela AGÊNCIA REGULADORA 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elaborado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indicação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estado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conservação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VINCULADOS,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qual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assinado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CONCESSINÁRIA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REGULADORA.</w:t>
      </w:r>
    </w:p>
    <w:p w14:paraId="6E77668E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75A63AA9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Na hipótese de omissão da AGÊNCIA REGULADORA em relação à realização da vistoria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e/ou à emissão do TERMO DE REVERSÃO DO SISTEMA acima citado, ter-se-ão como revertidos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10º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(décimo)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notificação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encaminhada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indicando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tal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reversão.</w:t>
      </w:r>
    </w:p>
    <w:p w14:paraId="052566F3" w14:textId="77777777" w:rsidR="00C55D05" w:rsidRPr="003D79FB" w:rsidRDefault="00C55D05" w:rsidP="00F2203B">
      <w:pPr>
        <w:pStyle w:val="Corpodetexto"/>
        <w:rPr>
          <w:lang w:val="pt-BR"/>
        </w:rPr>
      </w:pPr>
    </w:p>
    <w:p w14:paraId="06EB2E0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os BENS VINCULADOS, em relação aos quais a CONCESSIONÁRIA tenha ingerência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 xml:space="preserve">ou </w:t>
      </w:r>
      <w:r w:rsidRPr="003D79FB">
        <w:rPr>
          <w:lang w:val="pt-BR"/>
        </w:rPr>
        <w:lastRenderedPageBreak/>
        <w:t>utilização por força das atividades a ela ora atribuídas, quando de sua devolução, não 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encontrem em condições adequadas conforme previsto nesta cláusula, a 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 indenizar o CONTRATANTE, no montante a ser calculado pela AGÊNCIA REGULADORA,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conferindo-se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ampla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defesa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participação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CONCESSIONÁRIA.</w:t>
      </w:r>
    </w:p>
    <w:p w14:paraId="075098E9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A06CD21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após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manifestação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poderá,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ainda,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reter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="007219E3" w:rsidRPr="003D79FB">
        <w:rPr>
          <w:lang w:val="pt-BR"/>
        </w:rPr>
        <w:t xml:space="preserve"> </w:t>
      </w:r>
      <w:r w:rsidRPr="003D79FB">
        <w:rPr>
          <w:lang w:val="pt-BR"/>
        </w:rPr>
        <w:t>executar a GARANTIA DE EXECUÇÃO DO CONTRATO, a seu exclusivo critério, no caso de 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verificar, na vistoria, que os BENS VINCULADOS não se encontram em conformidade com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especificações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previstas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31F84474" w14:textId="77777777" w:rsidR="00C55D05" w:rsidRPr="003D79FB" w:rsidRDefault="00C55D05" w:rsidP="00F2203B">
      <w:pPr>
        <w:pStyle w:val="Corpodetexto"/>
        <w:rPr>
          <w:lang w:val="pt-BR"/>
        </w:rPr>
      </w:pPr>
    </w:p>
    <w:p w14:paraId="1C66EB5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Caso o montante da GARANTIA DE EXECUÇÃO DO CONTRATO seja insuficiente para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atender o cumprimento da obrigação prevista na subcláusula 4</w:t>
      </w:r>
      <w:r w:rsidR="00247661" w:rsidRPr="003D79FB">
        <w:rPr>
          <w:lang w:val="pt-BR"/>
        </w:rPr>
        <w:t>4</w:t>
      </w:r>
      <w:r w:rsidRPr="003D79FB">
        <w:rPr>
          <w:lang w:val="pt-BR"/>
        </w:rPr>
        <w:t>.</w:t>
      </w:r>
      <w:r w:rsidR="00247661" w:rsidRPr="003D79FB">
        <w:rPr>
          <w:lang w:val="pt-BR"/>
        </w:rPr>
        <w:t>6</w:t>
      </w:r>
      <w:r w:rsidRPr="003D79FB">
        <w:rPr>
          <w:lang w:val="pt-BR"/>
        </w:rPr>
        <w:t>, o CONTRATANTE poderá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descontar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2"/>
          <w:lang w:val="pt-BR"/>
        </w:rPr>
        <w:t>seus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créditos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valor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indenização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devida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CONCESSIONÁRIA,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força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extinção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335F09E0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600AA2B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Com antecedência mínima de 180 (cento e oitenta) dias contados para o advento do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termo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contratual,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PARTES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AGÊNCIA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REGULADORA</w:t>
      </w:r>
      <w:r w:rsidRPr="003D79FB">
        <w:rPr>
          <w:spacing w:val="-6"/>
          <w:lang w:val="pt-BR"/>
        </w:rPr>
        <w:t xml:space="preserve"> </w:t>
      </w:r>
      <w:r w:rsidRPr="003D79FB">
        <w:rPr>
          <w:spacing w:val="-1"/>
          <w:lang w:val="pt-BR"/>
        </w:rPr>
        <w:t>deverão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elaborar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PLANO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TRANSIÇÃO</w:t>
      </w:r>
      <w:r w:rsidRPr="003D79FB">
        <w:rPr>
          <w:spacing w:val="-48"/>
          <w:lang w:val="pt-BR"/>
        </w:rPr>
        <w:t xml:space="preserve"> </w:t>
      </w:r>
      <w:r w:rsidR="00247661"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facilitar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CONTRATANTE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SISTEMA.</w:t>
      </w:r>
    </w:p>
    <w:p w14:paraId="131196EF" w14:textId="77777777" w:rsidR="00C55D05" w:rsidRPr="003D79FB" w:rsidRDefault="00C55D05" w:rsidP="00F2203B">
      <w:pPr>
        <w:pStyle w:val="Corpodetexto"/>
        <w:rPr>
          <w:lang w:val="pt-BR"/>
        </w:rPr>
      </w:pPr>
    </w:p>
    <w:p w14:paraId="24D80EBD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Comitê com funções semelhantes às previstas na subcláusula 1.1.7 e será constituído,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AGÊNCIA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REGULADORA,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vistas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planejar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conduzir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processo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reversão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BENS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VINCULADOS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SISTEMA.</w:t>
      </w:r>
    </w:p>
    <w:p w14:paraId="0FBA402E" w14:textId="77777777" w:rsidR="00C55D05" w:rsidRPr="003D79FB" w:rsidRDefault="00C55D05" w:rsidP="00F2203B">
      <w:pPr>
        <w:pStyle w:val="Corpodetexto"/>
        <w:rPr>
          <w:sz w:val="27"/>
          <w:lang w:val="pt-BR"/>
        </w:rPr>
      </w:pPr>
    </w:p>
    <w:p w14:paraId="773CDE2E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qualquer hipótese de extinção do CONTRATO, o CONTRATANTE poderá assumir 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celebrados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pela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inclusive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aqueles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relativos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financiamentos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contraídos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realização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decorrentes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necessários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continuidade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SERVIÇOS.</w:t>
      </w:r>
    </w:p>
    <w:p w14:paraId="752470C3" w14:textId="77777777" w:rsidR="00C55D05" w:rsidRPr="003D79FB" w:rsidRDefault="00C55D05" w:rsidP="00F2203B">
      <w:pPr>
        <w:pStyle w:val="Corpodetexto"/>
        <w:rPr>
          <w:sz w:val="27"/>
          <w:lang w:val="pt-BR"/>
        </w:rPr>
      </w:pPr>
    </w:p>
    <w:p w14:paraId="1206D1F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Em qualquer hipótese de extinção do CONTRATO, o CONTRATANTE poderá demandar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que a CONCESSIONÁRIA continue realizando a prestação dos SERVIÇOS, até que finalizada 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licitação para contratação de nova concessionária e </w:t>
      </w:r>
      <w:proofErr w:type="spellStart"/>
      <w:r w:rsidRPr="003D79FB">
        <w:rPr>
          <w:lang w:val="pt-BR"/>
        </w:rPr>
        <w:t>esta</w:t>
      </w:r>
      <w:proofErr w:type="spellEnd"/>
      <w:r w:rsidRPr="003D79FB">
        <w:rPr>
          <w:lang w:val="pt-BR"/>
        </w:rPr>
        <w:t xml:space="preserve"> esteja apta a assumir os SERVIÇOS,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preservado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equilíbrio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econômico-financeiro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CONTRATO.</w:t>
      </w:r>
    </w:p>
    <w:p w14:paraId="2AB1C494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0CF1F10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48" w:name="_Toc82695371"/>
      <w:r w:rsidRPr="003D79FB">
        <w:rPr>
          <w:spacing w:val="-9"/>
          <w:sz w:val="24"/>
          <w:szCs w:val="24"/>
          <w:lang w:val="pt-BR"/>
        </w:rPr>
        <w:t>DIREITOS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PROPRIEDADE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INDUSTRIAL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INTELECTUAL</w:t>
      </w:r>
      <w:bookmarkEnd w:id="48"/>
    </w:p>
    <w:p w14:paraId="24E74C41" w14:textId="77777777"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14:paraId="5865303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direitos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propriedade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intelectual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sobre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estudos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projetos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elaborados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fins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específicos das atividades integradas na CONCESSÃO, bem como projetos, planos, plantas,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documentos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outros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materiais,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transmitidos,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custo,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modo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permanente,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ao CONTRATANTE ao longo da CONCESSÃO, competindo à CONCESSIONÁRIA adotar todas 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medidas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este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fim.</w:t>
      </w:r>
    </w:p>
    <w:p w14:paraId="3CF82BE0" w14:textId="77777777" w:rsidR="00C55D05" w:rsidRPr="003D79FB" w:rsidRDefault="00C55D05" w:rsidP="00F2203B">
      <w:pPr>
        <w:pStyle w:val="Corpodetexto"/>
        <w:rPr>
          <w:lang w:val="pt-BR"/>
        </w:rPr>
      </w:pPr>
    </w:p>
    <w:p w14:paraId="17B809D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igual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2"/>
          <w:lang w:val="pt-BR"/>
        </w:rPr>
        <w:t>forma,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propriedade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intelectual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atualmente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detida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CONTRATANTE,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parte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integrante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EDITAL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deste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considerar-se-á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cedida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gratuitamente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uso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exclusivo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CONCESSÃO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durante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prazo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vigência.</w:t>
      </w:r>
    </w:p>
    <w:p w14:paraId="0A5E524D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5F881B9A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cadastro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USUÁRIOS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utilizado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pelo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CONTRATANTE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deverá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ser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cedido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gratuitamente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à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quando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início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OPERAÇÃO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SISTEMA,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sendo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posteriormente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revertido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sua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versão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atual,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final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CONCESSÃO,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CONTRATANTE.</w:t>
      </w:r>
    </w:p>
    <w:p w14:paraId="0397D5AA" w14:textId="77777777" w:rsidR="00C55D05" w:rsidRPr="003D79FB" w:rsidRDefault="00C55D05">
      <w:pPr>
        <w:pStyle w:val="Corpodetexto"/>
        <w:rPr>
          <w:sz w:val="26"/>
          <w:lang w:val="pt-BR"/>
        </w:rPr>
      </w:pPr>
    </w:p>
    <w:p w14:paraId="72EC91C1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1"/>
        <w:rPr>
          <w:sz w:val="24"/>
          <w:szCs w:val="24"/>
          <w:u w:val="none"/>
          <w:lang w:val="pt-BR"/>
        </w:rPr>
      </w:pPr>
      <w:bookmarkStart w:id="49" w:name="_Toc82695372"/>
      <w:r w:rsidRPr="003D79FB">
        <w:rPr>
          <w:spacing w:val="-9"/>
          <w:sz w:val="24"/>
          <w:szCs w:val="24"/>
          <w:lang w:val="pt-BR"/>
        </w:rPr>
        <w:lastRenderedPageBreak/>
        <w:t>RESPONSABILIDADE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9"/>
          <w:sz w:val="24"/>
          <w:szCs w:val="24"/>
          <w:lang w:val="pt-BR"/>
        </w:rPr>
        <w:t>SOCIAL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DA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CONCESSIONÁRIA</w:t>
      </w:r>
      <w:bookmarkEnd w:id="49"/>
    </w:p>
    <w:p w14:paraId="78A07F63" w14:textId="77777777" w:rsidR="00C55D05" w:rsidRPr="003D79FB" w:rsidRDefault="00C55D05">
      <w:pPr>
        <w:pStyle w:val="Corpodetexto"/>
        <w:spacing w:before="2"/>
        <w:rPr>
          <w:b/>
          <w:sz w:val="17"/>
          <w:lang w:val="pt-BR"/>
        </w:rPr>
      </w:pPr>
    </w:p>
    <w:p w14:paraId="4043F6E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spacing w:line="237" w:lineRule="auto"/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compromete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durante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execução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promover,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sob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forma,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preferências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partidárias,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religiosas,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raciais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sociais.</w:t>
      </w:r>
    </w:p>
    <w:p w14:paraId="0A647C40" w14:textId="77777777" w:rsidR="00C55D05" w:rsidRPr="003D79FB" w:rsidRDefault="00C55D05" w:rsidP="00F2203B">
      <w:pPr>
        <w:pStyle w:val="Corpodetexto"/>
        <w:rPr>
          <w:lang w:val="pt-BR"/>
        </w:rPr>
      </w:pPr>
    </w:p>
    <w:p w14:paraId="4BFF65C9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2"/>
          <w:lang w:val="pt-BR"/>
        </w:rPr>
        <w:t>CONCESSIONÁRIA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compromete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reservar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parte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14"/>
          <w:lang w:val="pt-BR"/>
        </w:rPr>
        <w:t xml:space="preserve"> </w:t>
      </w:r>
      <w:r w:rsidRPr="003D79FB">
        <w:rPr>
          <w:spacing w:val="-1"/>
          <w:lang w:val="pt-BR"/>
        </w:rPr>
        <w:t>vagas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quadro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contratação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funcionários para que sejam preenchidas por deficientes físicos ou mentais, nos termos 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legislação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aplicável.</w:t>
      </w:r>
    </w:p>
    <w:p w14:paraId="1FF0B540" w14:textId="77777777" w:rsidR="00C55D05" w:rsidRPr="003D79FB" w:rsidRDefault="00C55D05" w:rsidP="00F2203B">
      <w:pPr>
        <w:pStyle w:val="Corpodetexto"/>
        <w:rPr>
          <w:lang w:val="pt-BR"/>
        </w:rPr>
      </w:pPr>
    </w:p>
    <w:p w14:paraId="70661AEF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deverá reservar parte das vagas do quadro de contratação 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 xml:space="preserve">funcionários, para que sejam preenchidas por </w:t>
      </w:r>
      <w:proofErr w:type="spellStart"/>
      <w:r w:rsidRPr="003D79FB">
        <w:rPr>
          <w:lang w:val="pt-BR"/>
        </w:rPr>
        <w:t>ex-detentos</w:t>
      </w:r>
      <w:proofErr w:type="spellEnd"/>
      <w:r w:rsidRPr="003D79FB">
        <w:rPr>
          <w:lang w:val="pt-BR"/>
        </w:rPr>
        <w:t xml:space="preserve"> das penitenciárias e presídios 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CONTRATANTE, de forma a contribuir com a reabilitação e a reinserção dessas pessoas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sociedade.</w:t>
      </w:r>
    </w:p>
    <w:p w14:paraId="182435FE" w14:textId="77777777" w:rsidR="00C55D05" w:rsidRPr="003D79FB" w:rsidRDefault="00C55D05" w:rsidP="00F2203B">
      <w:pPr>
        <w:pStyle w:val="Corpodetexto"/>
        <w:rPr>
          <w:sz w:val="27"/>
          <w:lang w:val="pt-BR"/>
        </w:rPr>
      </w:pPr>
    </w:p>
    <w:p w14:paraId="40380BCB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 CONCESSIONÁRIA não poderá fazer ações de combate à fraude e/ou furto água,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tampouco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cortar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fornecimento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água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ÁREA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CONCESSÃO,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locais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13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não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há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rede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pública de saneamento básico, inclusive em áreas de ocupação informal ou irregular e demais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comunidades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ÁREA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CONCESSÃO.</w:t>
      </w:r>
    </w:p>
    <w:p w14:paraId="41293F44" w14:textId="77777777" w:rsidR="00C55D05" w:rsidRPr="003D79FB" w:rsidRDefault="00C55D05" w:rsidP="00F2203B">
      <w:pPr>
        <w:pStyle w:val="Corpodetexto"/>
        <w:rPr>
          <w:sz w:val="27"/>
          <w:lang w:val="pt-BR"/>
        </w:rPr>
      </w:pPr>
    </w:p>
    <w:p w14:paraId="666CE95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CONCESSIONÁRIA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deverá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realizar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investimentos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núcleos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urbanos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informais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consolidados,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conforme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previsto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CADERNO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ENCARGOS.</w:t>
      </w:r>
    </w:p>
    <w:p w14:paraId="7B40C668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7F088421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0" w:name="_Toc82695373"/>
      <w:r w:rsidRPr="003D79FB">
        <w:rPr>
          <w:sz w:val="24"/>
          <w:szCs w:val="24"/>
          <w:lang w:val="pt-BR"/>
        </w:rPr>
        <w:t>ARBITRAGEM</w:t>
      </w:r>
      <w:bookmarkEnd w:id="50"/>
    </w:p>
    <w:p w14:paraId="04C1EC0A" w14:textId="77777777" w:rsidR="00C55D05" w:rsidRPr="003D79FB" w:rsidRDefault="00C55D05" w:rsidP="00247661">
      <w:pPr>
        <w:pStyle w:val="Corpodetexto"/>
        <w:spacing w:before="5"/>
        <w:jc w:val="both"/>
        <w:rPr>
          <w:b/>
          <w:sz w:val="17"/>
          <w:lang w:val="pt-BR"/>
        </w:rPr>
      </w:pPr>
    </w:p>
    <w:p w14:paraId="1E88ED76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Todos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litígios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oriundos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ele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relacionados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versem</w:t>
      </w:r>
      <w:r w:rsidRPr="003D79FB">
        <w:rPr>
          <w:spacing w:val="-46"/>
          <w:lang w:val="pt-BR"/>
        </w:rPr>
        <w:t xml:space="preserve"> </w:t>
      </w:r>
      <w:r w:rsidRPr="003D79FB">
        <w:rPr>
          <w:spacing w:val="-2"/>
          <w:lang w:val="pt-BR"/>
        </w:rPr>
        <w:t>sobre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direitos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patrimoniais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disponíveis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serão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definitivamente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resolvidos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por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arbitragem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="00247661"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acordo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Lei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Federal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9.307/1996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[</w:t>
      </w:r>
      <w:proofErr w:type="spellStart"/>
      <w:r w:rsidR="00247661" w:rsidRPr="003D79FB">
        <w:rPr>
          <w:lang w:val="pt-BR"/>
        </w:rPr>
        <w:t>xxxxxxxxxxxxxxxxxxxx</w:t>
      </w:r>
      <w:proofErr w:type="spellEnd"/>
      <w:r w:rsidRPr="003D79FB">
        <w:rPr>
          <w:lang w:val="pt-BR"/>
        </w:rPr>
        <w:t>].</w:t>
      </w:r>
    </w:p>
    <w:p w14:paraId="060A99B1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FB6DC43" w14:textId="77777777" w:rsidR="00C55D05" w:rsidRPr="003D79FB" w:rsidRDefault="00F11FE7" w:rsidP="00774121">
      <w:pPr>
        <w:pStyle w:val="Corpodetexto"/>
        <w:numPr>
          <w:ilvl w:val="2"/>
          <w:numId w:val="8"/>
        </w:numPr>
        <w:spacing w:line="276" w:lineRule="auto"/>
        <w:ind w:right="135"/>
        <w:jc w:val="both"/>
        <w:rPr>
          <w:lang w:val="pt-BR"/>
        </w:rPr>
      </w:pPr>
      <w:r w:rsidRPr="003D79FB">
        <w:rPr>
          <w:lang w:val="pt-BR"/>
        </w:rPr>
        <w:t>As PARTES concordam em resolver por meio de arbitragem todas as disputas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acerca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direitos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disponíveis,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emergentes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conexão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presente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 quaisquer contratos, documentos,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anexos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acordos a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ele relacionados.</w:t>
      </w:r>
    </w:p>
    <w:p w14:paraId="052CE2B1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6014671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 xml:space="preserve"> </w:t>
      </w:r>
      <w:r w:rsidR="00F11FE7" w:rsidRPr="003D79FB">
        <w:rPr>
          <w:spacing w:val="-1"/>
          <w:lang w:val="pt-BR"/>
        </w:rPr>
        <w:t>Qualquer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das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PARTES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possui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faculdade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iniciar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procedimento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mediação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previamente</w:t>
      </w:r>
      <w:r w:rsidR="00F11FE7" w:rsidRPr="003D79FB">
        <w:rPr>
          <w:spacing w:val="-47"/>
          <w:lang w:val="pt-BR"/>
        </w:rPr>
        <w:t xml:space="preserve"> </w:t>
      </w:r>
      <w:r w:rsidRPr="003D79FB">
        <w:rPr>
          <w:spacing w:val="-47"/>
          <w:lang w:val="pt-BR"/>
        </w:rPr>
        <w:t xml:space="preserve">              </w:t>
      </w:r>
      <w:r w:rsidR="00F11FE7" w:rsidRPr="003D79FB">
        <w:rPr>
          <w:lang w:val="pt-BR"/>
        </w:rPr>
        <w:t>à arbitragem, podendo a PARTE contrária concordar ou não em participar da mesma, na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forma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regulamento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mediação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instituição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mencionada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item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anterior.</w:t>
      </w:r>
    </w:p>
    <w:p w14:paraId="19F821FD" w14:textId="77777777" w:rsidR="00C55D05" w:rsidRPr="003D79FB" w:rsidRDefault="00C55D05" w:rsidP="00F2203B">
      <w:pPr>
        <w:pStyle w:val="Corpodetexto"/>
        <w:rPr>
          <w:lang w:val="pt-BR"/>
        </w:rPr>
      </w:pPr>
    </w:p>
    <w:p w14:paraId="5F3C9E95" w14:textId="77777777" w:rsidR="00C55D05" w:rsidRPr="003D79FB" w:rsidRDefault="00F11FE7" w:rsidP="00774121">
      <w:pPr>
        <w:pStyle w:val="Corpodetexto"/>
        <w:numPr>
          <w:ilvl w:val="1"/>
          <w:numId w:val="8"/>
        </w:numPr>
        <w:spacing w:line="237" w:lineRule="auto"/>
        <w:ind w:left="0" w:firstLine="0"/>
        <w:jc w:val="both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decidida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três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árbitros,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nomeados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eleito.</w:t>
      </w:r>
    </w:p>
    <w:p w14:paraId="339C9265" w14:textId="77777777" w:rsidR="00F2203B" w:rsidRPr="003D79FB" w:rsidRDefault="00F2203B" w:rsidP="00F2203B">
      <w:pPr>
        <w:pStyle w:val="PargrafodaLista"/>
        <w:tabs>
          <w:tab w:val="left" w:pos="1014"/>
        </w:tabs>
        <w:ind w:left="0" w:right="0"/>
        <w:rPr>
          <w:lang w:val="pt-BR"/>
        </w:rPr>
      </w:pPr>
    </w:p>
    <w:p w14:paraId="18A9057C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Caso o valor do litígio seja inferior a R$ 5.000.000,00 (cinco milhões de reais), havendo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anuência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ambas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PARTES,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arbitragem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poderá:</w:t>
      </w:r>
    </w:p>
    <w:p w14:paraId="274422E4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7BFB4B2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040"/>
        </w:tabs>
        <w:spacing w:before="1" w:line="273" w:lineRule="auto"/>
        <w:ind w:right="139"/>
        <w:rPr>
          <w:lang w:val="pt-BR"/>
        </w:rPr>
      </w:pPr>
      <w:r w:rsidRPr="003D79FB">
        <w:rPr>
          <w:lang w:val="pt-BR"/>
        </w:rPr>
        <w:t>ser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decidida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apenas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um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árbitro,</w:t>
      </w:r>
      <w:r w:rsidRPr="003D79FB">
        <w:rPr>
          <w:spacing w:val="10"/>
          <w:lang w:val="pt-BR"/>
        </w:rPr>
        <w:t xml:space="preserve"> </w:t>
      </w:r>
      <w:r w:rsidRPr="003D79FB">
        <w:rPr>
          <w:lang w:val="pt-BR"/>
        </w:rPr>
        <w:t>nomeado</w:t>
      </w:r>
      <w:r w:rsidRPr="003D79FB">
        <w:rPr>
          <w:spacing w:val="12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9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-46"/>
          <w:lang w:val="pt-BR"/>
        </w:rPr>
        <w:t xml:space="preserve"> </w:t>
      </w:r>
      <w:r w:rsidR="00813F78" w:rsidRPr="003D79FB">
        <w:rPr>
          <w:spacing w:val="-46"/>
          <w:lang w:val="pt-BR"/>
        </w:rPr>
        <w:t xml:space="preserve">      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eleito;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e/ou</w:t>
      </w:r>
    </w:p>
    <w:p w14:paraId="7280396A" w14:textId="77777777"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14:paraId="3C2794B7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141"/>
        </w:tabs>
        <w:spacing w:before="1" w:line="273" w:lineRule="auto"/>
        <w:ind w:right="138"/>
        <w:rPr>
          <w:lang w:val="pt-BR"/>
        </w:rPr>
      </w:pPr>
      <w:r w:rsidRPr="003D79FB">
        <w:rPr>
          <w:lang w:val="pt-BR"/>
        </w:rPr>
        <w:t>-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ser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conduzida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adoção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regulamento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arbitragem</w:t>
      </w:r>
      <w:r w:rsidRPr="003D79FB">
        <w:rPr>
          <w:spacing w:val="11"/>
          <w:lang w:val="pt-BR"/>
        </w:rPr>
        <w:t xml:space="preserve"> </w:t>
      </w:r>
      <w:r w:rsidRPr="003D79FB">
        <w:rPr>
          <w:lang w:val="pt-BR"/>
        </w:rPr>
        <w:t>expedita</w:t>
      </w:r>
      <w:r w:rsidRPr="003D79FB">
        <w:rPr>
          <w:spacing w:val="2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mesma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instituição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mencionada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caput desta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cláusula.</w:t>
      </w:r>
    </w:p>
    <w:p w14:paraId="5580F809" w14:textId="77777777" w:rsidR="00C55D05" w:rsidRPr="003D79FB" w:rsidRDefault="00C55D05">
      <w:pPr>
        <w:pStyle w:val="Corpodetexto"/>
        <w:spacing w:before="8"/>
        <w:rPr>
          <w:sz w:val="25"/>
          <w:lang w:val="pt-BR"/>
        </w:rPr>
      </w:pPr>
    </w:p>
    <w:p w14:paraId="4FB85D04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Para fins de interpretação do subitem 4</w:t>
      </w:r>
      <w:r w:rsidR="00247661" w:rsidRPr="003D79FB">
        <w:rPr>
          <w:lang w:val="pt-BR"/>
        </w:rPr>
        <w:t>8</w:t>
      </w:r>
      <w:r w:rsidR="00F11FE7" w:rsidRPr="003D79FB">
        <w:rPr>
          <w:lang w:val="pt-BR"/>
        </w:rPr>
        <w:t>.4, o valor do litígio será aferido somando-se 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pedidos feitos pelo requerente no requerimento de instauração de arbitragem e pelo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requerido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resposta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esse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requerimento.</w:t>
      </w:r>
    </w:p>
    <w:p w14:paraId="6ED543EF" w14:textId="77777777" w:rsidR="00C55D05" w:rsidRPr="003D79FB" w:rsidRDefault="00C55D05" w:rsidP="00F2203B">
      <w:pPr>
        <w:pStyle w:val="Corpodetexto"/>
        <w:rPr>
          <w:sz w:val="25"/>
          <w:lang w:val="pt-BR"/>
        </w:rPr>
      </w:pPr>
    </w:p>
    <w:p w14:paraId="069C0DBB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014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PARTES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devem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deixar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clara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intenção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exercer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faculdades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mencionadas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parágrafo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quarto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acima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nessas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mesmas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peças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processuais.</w:t>
      </w:r>
    </w:p>
    <w:p w14:paraId="2BC7739C" w14:textId="77777777" w:rsidR="00C55D05" w:rsidRPr="003D79FB" w:rsidRDefault="00C55D05" w:rsidP="00F2203B">
      <w:pPr>
        <w:pStyle w:val="Corpodetexto"/>
        <w:rPr>
          <w:sz w:val="25"/>
          <w:lang w:val="pt-BR"/>
        </w:rPr>
      </w:pPr>
    </w:p>
    <w:p w14:paraId="1DAAF5C0" w14:textId="77777777"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lang w:val="pt-BR"/>
        </w:rPr>
        <w:t xml:space="preserve">A sede da arbitragem será a cidade de </w:t>
      </w:r>
      <w:proofErr w:type="spellStart"/>
      <w:r w:rsidR="00247661" w:rsidRPr="003D79FB">
        <w:rPr>
          <w:lang w:val="pt-BR"/>
        </w:rPr>
        <w:t>xxxxxxxxxxxxxxx</w:t>
      </w:r>
      <w:proofErr w:type="spellEnd"/>
      <w:r w:rsidRPr="003D79FB">
        <w:rPr>
          <w:lang w:val="pt-BR"/>
        </w:rPr>
        <w:t xml:space="preserve">, </w:t>
      </w:r>
      <w:proofErr w:type="spellStart"/>
      <w:r w:rsidR="00247661" w:rsidRPr="003D79FB">
        <w:rPr>
          <w:lang w:val="pt-BR"/>
        </w:rPr>
        <w:t>xxxxxxxxxxxx</w:t>
      </w:r>
      <w:proofErr w:type="spellEnd"/>
      <w:r w:rsidRPr="003D79FB">
        <w:rPr>
          <w:lang w:val="pt-BR"/>
        </w:rPr>
        <w:t xml:space="preserve">, </w:t>
      </w:r>
      <w:proofErr w:type="spellStart"/>
      <w:r w:rsidR="00247661" w:rsidRPr="003D79FB">
        <w:rPr>
          <w:lang w:val="pt-BR"/>
        </w:rPr>
        <w:t>xxxxxxxxxxx</w:t>
      </w:r>
      <w:proofErr w:type="spellEnd"/>
      <w:r w:rsidRPr="003D79FB">
        <w:rPr>
          <w:lang w:val="pt-BR"/>
        </w:rPr>
        <w:t>, conforme câmara arbitral escolhida no</w:t>
      </w:r>
      <w:r w:rsidR="00247661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âmbito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Edital</w:t>
      </w:r>
      <w:r w:rsidRPr="003D79FB">
        <w:rPr>
          <w:spacing w:val="-2"/>
          <w:lang w:val="pt-BR"/>
        </w:rPr>
        <w:t xml:space="preserve"> </w:t>
      </w:r>
      <w:proofErr w:type="spellStart"/>
      <w:r w:rsidR="00247661" w:rsidRPr="003D79FB">
        <w:rPr>
          <w:lang w:val="pt-BR"/>
        </w:rPr>
        <w:t>xxxxxxxxxxx</w:t>
      </w:r>
      <w:proofErr w:type="spellEnd"/>
      <w:r w:rsidRPr="003D79FB">
        <w:rPr>
          <w:lang w:val="pt-BR"/>
        </w:rPr>
        <w:t>.</w:t>
      </w:r>
    </w:p>
    <w:p w14:paraId="42A28491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6FC482E5" w14:textId="77777777"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spacing w:val="-2"/>
          <w:lang w:val="pt-BR"/>
        </w:rPr>
        <w:t>Aplica-se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brasileiro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mérito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da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disputa,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à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convenção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arbitragem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ao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processo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arbitral.</w:t>
      </w:r>
    </w:p>
    <w:p w14:paraId="60DE6B53" w14:textId="77777777" w:rsidR="00C55D05" w:rsidRPr="003D79FB" w:rsidRDefault="00C55D05" w:rsidP="00F2203B">
      <w:pPr>
        <w:pStyle w:val="Corpodetexto"/>
        <w:rPr>
          <w:lang w:val="pt-BR"/>
        </w:rPr>
      </w:pPr>
    </w:p>
    <w:p w14:paraId="4FC82ACA" w14:textId="77777777" w:rsidR="00C55D05" w:rsidRPr="003D79FB" w:rsidRDefault="00F11FE7" w:rsidP="00774121">
      <w:pPr>
        <w:pStyle w:val="Corpodetexto"/>
        <w:numPr>
          <w:ilvl w:val="1"/>
          <w:numId w:val="8"/>
        </w:numPr>
        <w:ind w:left="0" w:firstLine="0"/>
        <w:jc w:val="both"/>
        <w:rPr>
          <w:lang w:val="pt-BR"/>
        </w:rPr>
      </w:pP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adotará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português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e,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contraparte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requeira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na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resposta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requerimento de arbitragem, também o inglês, prevalecendo a versão em português em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caso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conflito.</w:t>
      </w:r>
    </w:p>
    <w:p w14:paraId="4D1E66D7" w14:textId="77777777" w:rsidR="00C55D05" w:rsidRPr="003D79FB" w:rsidRDefault="00C55D05" w:rsidP="00F2203B">
      <w:pPr>
        <w:pStyle w:val="Corpodetexto"/>
        <w:rPr>
          <w:lang w:val="pt-BR"/>
        </w:rPr>
      </w:pPr>
    </w:p>
    <w:p w14:paraId="225C2FAE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1"/>
          <w:lang w:val="pt-BR"/>
        </w:rPr>
        <w:t xml:space="preserve"> </w:t>
      </w:r>
      <w:r w:rsidR="00F11FE7" w:rsidRPr="003D79FB">
        <w:rPr>
          <w:spacing w:val="-1"/>
          <w:lang w:val="pt-BR"/>
        </w:rPr>
        <w:t>Ainda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que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se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adote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apenas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português,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tribunal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arbitral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poderá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dispensar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tradução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documentos apresentados em língua estrangeira se as ambas as PARTES estiverem 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acordo.</w:t>
      </w:r>
    </w:p>
    <w:p w14:paraId="459DFD6D" w14:textId="77777777" w:rsidR="00C55D05" w:rsidRPr="003D79FB" w:rsidRDefault="00C55D05" w:rsidP="00F2203B">
      <w:pPr>
        <w:pStyle w:val="Corpodetexto"/>
        <w:rPr>
          <w:sz w:val="21"/>
          <w:lang w:val="pt-BR"/>
        </w:rPr>
      </w:pPr>
    </w:p>
    <w:p w14:paraId="591028EB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Compete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foro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</w:t>
      </w:r>
      <w:r w:rsidR="00247661" w:rsidRPr="003D79FB">
        <w:rPr>
          <w:lang w:val="pt-BR"/>
        </w:rPr>
        <w:t xml:space="preserve">o Município de Santo Antônio de Pádua o </w:t>
      </w:r>
      <w:r w:rsidR="00F11FE7" w:rsidRPr="003D79FB">
        <w:rPr>
          <w:lang w:val="pt-BR"/>
        </w:rPr>
        <w:t>processamento</w:t>
      </w:r>
      <w:r w:rsidR="00F11FE7" w:rsidRPr="003D79FB">
        <w:rPr>
          <w:spacing w:val="-47"/>
          <w:lang w:val="pt-BR"/>
        </w:rPr>
        <w:t xml:space="preserve"> </w:t>
      </w:r>
      <w:r w:rsidR="00247661" w:rsidRPr="003D79FB">
        <w:rPr>
          <w:spacing w:val="-47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spacing w:val="-1"/>
          <w:lang w:val="pt-BR"/>
        </w:rPr>
        <w:t>julgamento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spacing w:val="-1"/>
          <w:lang w:val="pt-BR"/>
        </w:rPr>
        <w:t>de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spacing w:val="-1"/>
          <w:lang w:val="pt-BR"/>
        </w:rPr>
        <w:t>qualquer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medida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judicial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apoio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à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arbitragem,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exclusão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qualquer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outro,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mais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privilegiado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seja,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para,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se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necessário,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apenas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tão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lang w:val="pt-BR"/>
        </w:rPr>
        <w:t>somente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essa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finalidade,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(i)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propor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medidas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cautelares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ou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urgência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ou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(</w:t>
      </w:r>
      <w:proofErr w:type="spellStart"/>
      <w:r w:rsidR="00F11FE7" w:rsidRPr="003D79FB">
        <w:rPr>
          <w:lang w:val="pt-BR"/>
        </w:rPr>
        <w:t>ii</w:t>
      </w:r>
      <w:proofErr w:type="spellEnd"/>
      <w:r w:rsidR="00F11FE7" w:rsidRPr="003D79FB">
        <w:rPr>
          <w:lang w:val="pt-BR"/>
        </w:rPr>
        <w:t>)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conhecer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ações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cujo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objeto,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nos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cláusula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5</w:t>
      </w:r>
      <w:r w:rsidR="00247661" w:rsidRPr="003D79FB">
        <w:rPr>
          <w:lang w:val="pt-BR"/>
        </w:rPr>
        <w:t>3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abaixo,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possa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ser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discutido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10"/>
          <w:lang w:val="pt-BR"/>
        </w:rPr>
        <w:t xml:space="preserve"> </w:t>
      </w:r>
      <w:r w:rsidR="00F11FE7" w:rsidRPr="003D79FB">
        <w:rPr>
          <w:lang w:val="pt-BR"/>
        </w:rPr>
        <w:t>meio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arbitragem,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além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-48"/>
          <w:lang w:val="pt-BR"/>
        </w:rPr>
        <w:t xml:space="preserve"> </w:t>
      </w:r>
      <w:r w:rsidR="00F11FE7" w:rsidRPr="003D79FB">
        <w:rPr>
          <w:lang w:val="pt-BR"/>
        </w:rPr>
        <w:t>ações que garantam a instituição do procedimento arbitral e a execução da sentença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arbitral,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nos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disposto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Lei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federal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nº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9.307/96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-7"/>
          <w:lang w:val="pt-BR"/>
        </w:rPr>
        <w:t xml:space="preserve"> </w:t>
      </w:r>
      <w:r w:rsidR="00F11FE7" w:rsidRPr="003D79FB">
        <w:rPr>
          <w:lang w:val="pt-BR"/>
        </w:rPr>
        <w:t>alterações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posteriores.</w:t>
      </w:r>
    </w:p>
    <w:p w14:paraId="5BFEB5E8" w14:textId="77777777" w:rsidR="00F2203B" w:rsidRPr="003D79FB" w:rsidRDefault="00F2203B" w:rsidP="00F2203B">
      <w:pPr>
        <w:pStyle w:val="PargrafodaLista"/>
        <w:rPr>
          <w:lang w:val="pt-BR"/>
        </w:rPr>
      </w:pPr>
    </w:p>
    <w:p w14:paraId="55956CC2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spacing w:before="83"/>
        <w:rPr>
          <w:lang w:val="pt-BR"/>
        </w:rPr>
      </w:pPr>
      <w:r w:rsidRPr="003D79FB">
        <w:rPr>
          <w:lang w:val="pt-BR"/>
        </w:rPr>
        <w:t>Caso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seja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obtenção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medidas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coercitivas,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cautelares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ou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urgência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antes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constituição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tribunal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arbitral,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requerê-las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diretamente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ao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competente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órgão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Poder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Judiciário.</w:t>
      </w:r>
    </w:p>
    <w:p w14:paraId="607A2265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48866750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981"/>
        </w:tabs>
        <w:ind w:right="137"/>
        <w:rPr>
          <w:lang w:val="pt-BR"/>
        </w:rPr>
      </w:pPr>
      <w:r w:rsidRPr="003D79FB">
        <w:rPr>
          <w:spacing w:val="-1"/>
          <w:lang w:val="pt-BR"/>
        </w:rPr>
        <w:t>Caso</w:t>
      </w:r>
      <w:r w:rsidRPr="003D79FB">
        <w:rPr>
          <w:spacing w:val="-7"/>
          <w:lang w:val="pt-BR"/>
        </w:rPr>
        <w:t xml:space="preserve"> </w:t>
      </w:r>
      <w:r w:rsidRPr="003D79FB">
        <w:rPr>
          <w:spacing w:val="-1"/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medidas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referidas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na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subcláusula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anterior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façam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necessárias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no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curso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do procedimento arbitral, deverão ser requeridas e apreciadas pelo tribunal arbitral que,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por sua vez, poderá solicitá-las ao competente órgão do Poder Judiciário, se as entender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necessárias.</w:t>
      </w:r>
    </w:p>
    <w:p w14:paraId="6736541B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2A458D2A" w14:textId="77777777" w:rsidR="00C55D05" w:rsidRPr="003D79FB" w:rsidRDefault="00F2203B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 xml:space="preserve"> </w:t>
      </w:r>
      <w:r w:rsidR="00F11FE7" w:rsidRPr="003D79FB">
        <w:rPr>
          <w:lang w:val="pt-BR"/>
        </w:rPr>
        <w:t>Os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atos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processo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arbitral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públicos,</w:t>
      </w:r>
      <w:r w:rsidR="00F11FE7" w:rsidRPr="003D79FB">
        <w:rPr>
          <w:spacing w:val="13"/>
          <w:lang w:val="pt-BR"/>
        </w:rPr>
        <w:t xml:space="preserve"> </w:t>
      </w:r>
      <w:r w:rsidR="00F11FE7" w:rsidRPr="003D79FB">
        <w:rPr>
          <w:lang w:val="pt-BR"/>
        </w:rPr>
        <w:t>conforme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o</w:t>
      </w:r>
      <w:r w:rsidR="00F11FE7" w:rsidRPr="003D79FB">
        <w:rPr>
          <w:spacing w:val="11"/>
          <w:lang w:val="pt-BR"/>
        </w:rPr>
        <w:t xml:space="preserve"> </w:t>
      </w:r>
      <w:r w:rsidR="00F11FE7" w:rsidRPr="003D79FB">
        <w:rPr>
          <w:lang w:val="pt-BR"/>
        </w:rPr>
        <w:t>disposto</w:t>
      </w:r>
      <w:r w:rsidR="00F11FE7" w:rsidRPr="003D79FB">
        <w:rPr>
          <w:spacing w:val="10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art.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2º,</w:t>
      </w:r>
      <w:r w:rsidR="00F11FE7" w:rsidRPr="003D79FB">
        <w:rPr>
          <w:spacing w:val="9"/>
          <w:lang w:val="pt-BR"/>
        </w:rPr>
        <w:t xml:space="preserve"> </w:t>
      </w:r>
      <w:r w:rsidR="00F11FE7" w:rsidRPr="003D79FB">
        <w:rPr>
          <w:lang w:val="pt-BR"/>
        </w:rPr>
        <w:t>§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3º</w:t>
      </w:r>
      <w:r w:rsidR="00F11FE7" w:rsidRPr="003D79FB">
        <w:rPr>
          <w:spacing w:val="7"/>
          <w:lang w:val="pt-BR"/>
        </w:rPr>
        <w:t xml:space="preserve"> </w:t>
      </w:r>
      <w:r w:rsidR="00F11FE7" w:rsidRPr="003D79FB">
        <w:rPr>
          <w:lang w:val="pt-BR"/>
        </w:rPr>
        <w:t>da</w:t>
      </w:r>
      <w:r w:rsidR="00F11FE7" w:rsidRPr="003D79FB">
        <w:rPr>
          <w:spacing w:val="8"/>
          <w:lang w:val="pt-BR"/>
        </w:rPr>
        <w:t xml:space="preserve"> </w:t>
      </w:r>
      <w:r w:rsidR="00F11FE7" w:rsidRPr="003D79FB">
        <w:rPr>
          <w:lang w:val="pt-BR"/>
        </w:rPr>
        <w:t>Lei</w:t>
      </w:r>
      <w:r w:rsidR="00247661" w:rsidRPr="003D79FB">
        <w:rPr>
          <w:lang w:val="pt-BR"/>
        </w:rPr>
        <w:t xml:space="preserve"> 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Federal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nº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9.307/1996.</w:t>
      </w:r>
    </w:p>
    <w:p w14:paraId="494559AD" w14:textId="77777777" w:rsidR="00C55D05" w:rsidRPr="003D79FB" w:rsidRDefault="00C55D05" w:rsidP="00813F78">
      <w:pPr>
        <w:pStyle w:val="Corpodetexto"/>
        <w:rPr>
          <w:sz w:val="25"/>
          <w:lang w:val="pt-BR"/>
        </w:rPr>
      </w:pPr>
    </w:p>
    <w:p w14:paraId="048E1E63" w14:textId="77777777" w:rsidR="00C55D05" w:rsidRPr="003D79FB" w:rsidRDefault="00813F78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 xml:space="preserve"> </w:t>
      </w:r>
      <w:r w:rsidR="00F11FE7" w:rsidRPr="003D79FB">
        <w:rPr>
          <w:spacing w:val="-2"/>
          <w:lang w:val="pt-BR"/>
        </w:rPr>
        <w:t>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decisões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sentença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do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tribunal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arbitral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serão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definitivas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4"/>
          <w:lang w:val="pt-BR"/>
        </w:rPr>
        <w:t xml:space="preserve"> </w:t>
      </w:r>
      <w:r w:rsidR="00F11FE7" w:rsidRPr="003D79FB">
        <w:rPr>
          <w:spacing w:val="-1"/>
          <w:lang w:val="pt-BR"/>
        </w:rPr>
        <w:t>vincularão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as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PARTES</w:t>
      </w:r>
      <w:r w:rsidR="00F11FE7" w:rsidRPr="003D79FB">
        <w:rPr>
          <w:spacing w:val="-12"/>
          <w:lang w:val="pt-BR"/>
        </w:rPr>
        <w:t xml:space="preserve"> </w:t>
      </w:r>
      <w:r w:rsidR="00F11FE7" w:rsidRPr="003D79FB">
        <w:rPr>
          <w:spacing w:val="-1"/>
          <w:lang w:val="pt-BR"/>
        </w:rPr>
        <w:t>e</w:t>
      </w:r>
      <w:r w:rsidR="00F11FE7" w:rsidRPr="003D79FB">
        <w:rPr>
          <w:spacing w:val="-11"/>
          <w:lang w:val="pt-BR"/>
        </w:rPr>
        <w:t xml:space="preserve"> </w:t>
      </w:r>
      <w:r w:rsidR="00F11FE7" w:rsidRPr="003D79FB">
        <w:rPr>
          <w:spacing w:val="-1"/>
          <w:lang w:val="pt-BR"/>
        </w:rPr>
        <w:t>seus</w:t>
      </w:r>
      <w:r w:rsidR="00247661" w:rsidRPr="003D79FB">
        <w:rPr>
          <w:spacing w:val="-1"/>
          <w:lang w:val="pt-BR"/>
        </w:rPr>
        <w:t xml:space="preserve"> </w:t>
      </w:r>
      <w:r w:rsidR="00F11FE7" w:rsidRPr="003D79FB">
        <w:rPr>
          <w:spacing w:val="-46"/>
          <w:lang w:val="pt-BR"/>
        </w:rPr>
        <w:t xml:space="preserve"> </w:t>
      </w:r>
      <w:r w:rsidR="00F11FE7" w:rsidRPr="003D79FB">
        <w:rPr>
          <w:lang w:val="pt-BR"/>
        </w:rPr>
        <w:t>sucessores.</w:t>
      </w:r>
    </w:p>
    <w:p w14:paraId="5B307BF4" w14:textId="77777777" w:rsidR="00C55D05" w:rsidRPr="003D79FB" w:rsidRDefault="00C55D05" w:rsidP="00813F78">
      <w:pPr>
        <w:pStyle w:val="Corpodetexto"/>
        <w:rPr>
          <w:lang w:val="pt-BR"/>
        </w:rPr>
      </w:pPr>
    </w:p>
    <w:p w14:paraId="6E101E1F" w14:textId="77777777" w:rsidR="00C55D05" w:rsidRPr="003D79FB" w:rsidRDefault="00F11FE7" w:rsidP="00774121">
      <w:pPr>
        <w:pStyle w:val="Corpodetexto"/>
        <w:numPr>
          <w:ilvl w:val="1"/>
          <w:numId w:val="8"/>
        </w:numPr>
        <w:spacing w:line="237" w:lineRule="auto"/>
        <w:ind w:left="0" w:firstLine="0"/>
        <w:jc w:val="both"/>
        <w:rPr>
          <w:lang w:val="pt-BR"/>
        </w:rPr>
      </w:pPr>
      <w:r w:rsidRPr="003D79FB">
        <w:rPr>
          <w:lang w:val="pt-BR"/>
        </w:rPr>
        <w:t>A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responsabilidade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pelos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custos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do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procedimento</w:t>
      </w:r>
      <w:r w:rsidRPr="003D79FB">
        <w:rPr>
          <w:spacing w:val="7"/>
          <w:lang w:val="pt-BR"/>
        </w:rPr>
        <w:t xml:space="preserve"> </w:t>
      </w:r>
      <w:r w:rsidRPr="003D79FB">
        <w:rPr>
          <w:lang w:val="pt-BR"/>
        </w:rPr>
        <w:t>arbitral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será</w:t>
      </w:r>
      <w:r w:rsidRPr="003D79FB">
        <w:rPr>
          <w:spacing w:val="6"/>
          <w:lang w:val="pt-BR"/>
        </w:rPr>
        <w:t xml:space="preserve"> </w:t>
      </w:r>
      <w:r w:rsidRPr="003D79FB">
        <w:rPr>
          <w:lang w:val="pt-BR"/>
        </w:rPr>
        <w:t>determinada</w:t>
      </w:r>
      <w:r w:rsidRPr="003D79FB">
        <w:rPr>
          <w:spacing w:val="5"/>
          <w:lang w:val="pt-BR"/>
        </w:rPr>
        <w:t xml:space="preserve"> </w:t>
      </w:r>
      <w:r w:rsidRPr="003D79FB">
        <w:rPr>
          <w:lang w:val="pt-BR"/>
        </w:rPr>
        <w:t>da</w:t>
      </w:r>
      <w:r w:rsidRPr="003D79FB">
        <w:rPr>
          <w:spacing w:val="4"/>
          <w:lang w:val="pt-BR"/>
        </w:rPr>
        <w:t xml:space="preserve"> </w:t>
      </w:r>
      <w:r w:rsidRPr="003D79FB">
        <w:rPr>
          <w:lang w:val="pt-BR"/>
        </w:rPr>
        <w:t>seguinte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forma:</w:t>
      </w:r>
    </w:p>
    <w:p w14:paraId="7B608D55" w14:textId="77777777" w:rsidR="00C55D05" w:rsidRPr="003D79FB" w:rsidRDefault="00C55D05">
      <w:pPr>
        <w:pStyle w:val="Corpodetexto"/>
        <w:spacing w:before="5"/>
        <w:rPr>
          <w:sz w:val="25"/>
          <w:lang w:val="pt-BR"/>
        </w:rPr>
      </w:pPr>
    </w:p>
    <w:p w14:paraId="421B02AB" w14:textId="77777777"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left="0" w:right="0"/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.15.1.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deverá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antecipar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custas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instauração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condução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procedimento arbitral até o seu término, incluindo o adiantamento de percentual 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honorários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devidos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árbitros,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lastRenderedPageBreak/>
        <w:t>observado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arcar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com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remuneração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demais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custos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seus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assistentes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técnicos,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quais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ressarcidos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vencida;</w:t>
      </w:r>
    </w:p>
    <w:p w14:paraId="21423FA7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0590A1DE" w14:textId="77777777"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ind w:right="139"/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.15.2. </w:t>
      </w:r>
      <w:r w:rsidR="00F11FE7" w:rsidRPr="003D79FB">
        <w:rPr>
          <w:lang w:val="pt-BR"/>
        </w:rPr>
        <w:t>Caso o CONTRATANTE seja a PARTE vencida no procedimento arbitral, este assumirá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todas as custas, devendo ressarcir a CONCESSIONÁRIA pelas custas que esta tenha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assumido no aludido procedimento, observado que a remuneração e demais custos de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seus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assistentes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técnicos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não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serão</w:t>
      </w:r>
      <w:r w:rsidR="00F11FE7" w:rsidRPr="003D79FB">
        <w:rPr>
          <w:spacing w:val="-2"/>
          <w:lang w:val="pt-BR"/>
        </w:rPr>
        <w:t xml:space="preserve"> </w:t>
      </w:r>
      <w:r w:rsidR="00F11FE7" w:rsidRPr="003D79FB">
        <w:rPr>
          <w:lang w:val="pt-BR"/>
        </w:rPr>
        <w:t>ressarcidos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pela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PARTE</w:t>
      </w:r>
      <w:r w:rsidR="00F11FE7" w:rsidRPr="003D79FB">
        <w:rPr>
          <w:spacing w:val="-5"/>
          <w:lang w:val="pt-BR"/>
        </w:rPr>
        <w:t xml:space="preserve"> </w:t>
      </w:r>
      <w:r w:rsidR="00F11FE7" w:rsidRPr="003D79FB">
        <w:rPr>
          <w:lang w:val="pt-BR"/>
        </w:rPr>
        <w:t>vencida;</w:t>
      </w:r>
    </w:p>
    <w:p w14:paraId="189E7DF8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13534F0A" w14:textId="77777777" w:rsidR="00C55D05" w:rsidRPr="003D79FB" w:rsidRDefault="00E92CEB" w:rsidP="00774121">
      <w:pPr>
        <w:pStyle w:val="PargrafodaLista"/>
        <w:numPr>
          <w:ilvl w:val="2"/>
          <w:numId w:val="2"/>
        </w:numPr>
        <w:tabs>
          <w:tab w:val="left" w:pos="1282"/>
        </w:tabs>
        <w:rPr>
          <w:lang w:val="pt-BR"/>
        </w:rPr>
      </w:pPr>
      <w:r w:rsidRPr="003D79FB">
        <w:rPr>
          <w:lang w:val="pt-BR"/>
        </w:rPr>
        <w:t>4</w:t>
      </w:r>
      <w:r w:rsidR="00835CE1" w:rsidRPr="003D79FB">
        <w:rPr>
          <w:lang w:val="pt-BR"/>
        </w:rPr>
        <w:t>7</w:t>
      </w:r>
      <w:r w:rsidRPr="003D79FB">
        <w:rPr>
          <w:lang w:val="pt-BR"/>
        </w:rPr>
        <w:t xml:space="preserve">.15.3. </w:t>
      </w:r>
      <w:r w:rsidR="00F11FE7" w:rsidRPr="003D79FB">
        <w:rPr>
          <w:lang w:val="pt-BR"/>
        </w:rPr>
        <w:t>No caso de procedência parcial do pleito levado ao tribunal arbitral, os custos serão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divididos entre as PARTES, se assim entender o tribunal, na proporção da sucumbência</w:t>
      </w:r>
      <w:r w:rsidR="00F11FE7" w:rsidRPr="003D79FB">
        <w:rPr>
          <w:spacing w:val="-47"/>
          <w:lang w:val="pt-BR"/>
        </w:rPr>
        <w:t xml:space="preserve"> </w:t>
      </w:r>
      <w:r w:rsidR="00F11FE7" w:rsidRPr="003D79FB">
        <w:rPr>
          <w:lang w:val="pt-BR"/>
        </w:rPr>
        <w:t>de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cada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uma,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devendo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o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CONTRATANTE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ressarcir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CONCESSIONÁRIA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proporcionalmente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pelas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custas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que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esta</w:t>
      </w:r>
      <w:r w:rsidR="00F11FE7" w:rsidRPr="003D79FB">
        <w:rPr>
          <w:spacing w:val="-9"/>
          <w:lang w:val="pt-BR"/>
        </w:rPr>
        <w:t xml:space="preserve"> </w:t>
      </w:r>
      <w:r w:rsidR="00F11FE7" w:rsidRPr="003D79FB">
        <w:rPr>
          <w:lang w:val="pt-BR"/>
        </w:rPr>
        <w:t>tenha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antecipado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no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aludido</w:t>
      </w:r>
      <w:r w:rsidR="00F11FE7" w:rsidRPr="003D79FB">
        <w:rPr>
          <w:spacing w:val="-8"/>
          <w:lang w:val="pt-BR"/>
        </w:rPr>
        <w:t xml:space="preserve"> </w:t>
      </w:r>
      <w:r w:rsidR="00F11FE7" w:rsidRPr="003D79FB">
        <w:rPr>
          <w:lang w:val="pt-BR"/>
        </w:rPr>
        <w:t>procedimento.</w:t>
      </w:r>
    </w:p>
    <w:p w14:paraId="7E0BF218" w14:textId="77777777" w:rsidR="00C55D05" w:rsidRPr="003D79FB" w:rsidRDefault="00C55D05">
      <w:pPr>
        <w:pStyle w:val="Corpodetexto"/>
        <w:spacing w:before="4"/>
        <w:rPr>
          <w:sz w:val="25"/>
          <w:lang w:val="pt-BR"/>
        </w:rPr>
      </w:pPr>
    </w:p>
    <w:p w14:paraId="2B537D27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51" w:name="_Toc82695374"/>
      <w:r w:rsidRPr="003D79FB">
        <w:rPr>
          <w:sz w:val="24"/>
          <w:szCs w:val="24"/>
          <w:lang w:val="pt-BR"/>
        </w:rPr>
        <w:t>COMUNICAÇÕES</w:t>
      </w:r>
      <w:bookmarkEnd w:id="51"/>
    </w:p>
    <w:p w14:paraId="3CF51384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20FA7A55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comunicações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entre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efetuadas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escrito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remetidas:</w:t>
      </w:r>
    </w:p>
    <w:p w14:paraId="4433DE61" w14:textId="77777777" w:rsidR="00C55D05" w:rsidRPr="003D79FB" w:rsidRDefault="00C55D05">
      <w:pPr>
        <w:pStyle w:val="Corpodetexto"/>
        <w:rPr>
          <w:lang w:val="pt-BR"/>
        </w:rPr>
      </w:pPr>
    </w:p>
    <w:p w14:paraId="14E6FE5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0"/>
        <w:rPr>
          <w:lang w:val="pt-BR"/>
        </w:rPr>
      </w:pPr>
      <w:r w:rsidRPr="003D79FB">
        <w:rPr>
          <w:lang w:val="pt-BR"/>
        </w:rPr>
        <w:t>em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mãos,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desde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comprovadas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protocolo;</w:t>
      </w:r>
    </w:p>
    <w:p w14:paraId="7CB9086D" w14:textId="77777777" w:rsidR="00C55D05" w:rsidRPr="003D79FB" w:rsidRDefault="00C55D05">
      <w:pPr>
        <w:pStyle w:val="Corpodetexto"/>
        <w:spacing w:before="3"/>
        <w:rPr>
          <w:sz w:val="25"/>
          <w:lang w:val="pt-BR"/>
        </w:rPr>
      </w:pPr>
    </w:p>
    <w:p w14:paraId="61854B36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ind w:right="0"/>
        <w:rPr>
          <w:lang w:val="pt-BR"/>
        </w:rPr>
      </w:pP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correio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registrado,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aviso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recebimento;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</w:t>
      </w:r>
    </w:p>
    <w:p w14:paraId="51A33C25" w14:textId="77777777" w:rsidR="00C55D05" w:rsidRPr="003D79FB" w:rsidRDefault="00C55D05">
      <w:pPr>
        <w:pStyle w:val="Corpodetexto"/>
        <w:spacing w:before="8"/>
        <w:rPr>
          <w:sz w:val="28"/>
          <w:lang w:val="pt-BR"/>
        </w:rPr>
      </w:pPr>
    </w:p>
    <w:p w14:paraId="7E4735FF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282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correio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eletrônico,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com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aviso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recebimento.</w:t>
      </w:r>
    </w:p>
    <w:p w14:paraId="0CEF80AF" w14:textId="77777777" w:rsidR="00C55D05" w:rsidRPr="003D79FB" w:rsidRDefault="00C55D05">
      <w:pPr>
        <w:pStyle w:val="Corpodetexto"/>
        <w:spacing w:before="2"/>
        <w:rPr>
          <w:sz w:val="25"/>
          <w:lang w:val="pt-BR"/>
        </w:rPr>
      </w:pPr>
    </w:p>
    <w:p w14:paraId="5B287597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Consideram-se, para os efeitos de remessa das comunicações, na forma desta cláusula,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seguintes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endereços:</w:t>
      </w:r>
    </w:p>
    <w:p w14:paraId="3A340EA7" w14:textId="77777777" w:rsidR="00C55D05" w:rsidRPr="003D79FB" w:rsidRDefault="00C55D05">
      <w:pPr>
        <w:pStyle w:val="Corpodetexto"/>
        <w:rPr>
          <w:lang w:val="pt-BR"/>
        </w:rPr>
      </w:pPr>
    </w:p>
    <w:p w14:paraId="7A22EC9D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CONTRATANTE:</w:t>
      </w:r>
    </w:p>
    <w:p w14:paraId="28DC3BF9" w14:textId="77777777" w:rsidR="00C55D05" w:rsidRPr="003D79FB" w:rsidRDefault="00F11FE7">
      <w:pPr>
        <w:pStyle w:val="Corpodetexto"/>
        <w:spacing w:before="38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xxxxx</w:t>
      </w:r>
      <w:proofErr w:type="spellEnd"/>
    </w:p>
    <w:p w14:paraId="23F57987" w14:textId="77777777" w:rsidR="00C55D05" w:rsidRPr="003D79FB" w:rsidRDefault="00F11FE7">
      <w:pPr>
        <w:pStyle w:val="Corpodetexto"/>
        <w:spacing w:before="1"/>
        <w:ind w:left="845"/>
        <w:rPr>
          <w:lang w:val="pt-BR"/>
        </w:rPr>
      </w:pPr>
      <w:r w:rsidRPr="003D79FB">
        <w:rPr>
          <w:lang w:val="pt-BR"/>
        </w:rPr>
        <w:t>(e-mail)</w:t>
      </w:r>
    </w:p>
    <w:p w14:paraId="1B44011E" w14:textId="77777777" w:rsidR="00C55D05" w:rsidRPr="003D79FB" w:rsidRDefault="00C55D05">
      <w:pPr>
        <w:pStyle w:val="Corpodetexto"/>
        <w:rPr>
          <w:lang w:val="pt-BR"/>
        </w:rPr>
      </w:pPr>
    </w:p>
    <w:p w14:paraId="1AEBA3E8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spacing w:before="1"/>
        <w:ind w:right="0"/>
        <w:rPr>
          <w:lang w:val="pt-BR"/>
        </w:rPr>
      </w:pPr>
      <w:r w:rsidRPr="003D79FB">
        <w:rPr>
          <w:lang w:val="pt-BR"/>
        </w:rPr>
        <w:t>CONCESSIONÁRIA:</w:t>
      </w:r>
    </w:p>
    <w:p w14:paraId="5CFBC41C" w14:textId="77777777" w:rsidR="00C55D05" w:rsidRPr="003D79FB" w:rsidRDefault="00F11FE7">
      <w:pPr>
        <w:pStyle w:val="Corpodetexto"/>
        <w:spacing w:before="41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</w:t>
      </w:r>
      <w:proofErr w:type="spellEnd"/>
    </w:p>
    <w:p w14:paraId="419F554A" w14:textId="77777777"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(e-mail)</w:t>
      </w:r>
    </w:p>
    <w:p w14:paraId="1897E009" w14:textId="77777777" w:rsidR="00C55D05" w:rsidRPr="003D79FB" w:rsidRDefault="00C55D05">
      <w:pPr>
        <w:pStyle w:val="Corpodetexto"/>
        <w:spacing w:before="10"/>
        <w:rPr>
          <w:sz w:val="21"/>
          <w:lang w:val="pt-BR"/>
        </w:rPr>
      </w:pPr>
    </w:p>
    <w:p w14:paraId="157A7F2E" w14:textId="77777777" w:rsidR="00C55D05" w:rsidRPr="003D79FB" w:rsidRDefault="00F11FE7" w:rsidP="00774121">
      <w:pPr>
        <w:pStyle w:val="PargrafodaLista"/>
        <w:numPr>
          <w:ilvl w:val="2"/>
          <w:numId w:val="8"/>
        </w:numPr>
        <w:tabs>
          <w:tab w:val="left" w:pos="1694"/>
          <w:tab w:val="left" w:pos="1695"/>
        </w:tabs>
        <w:ind w:right="0"/>
        <w:rPr>
          <w:lang w:val="pt-BR"/>
        </w:rPr>
      </w:pPr>
      <w:r w:rsidRPr="003D79FB">
        <w:rPr>
          <w:lang w:val="pt-BR"/>
        </w:rPr>
        <w:t>AGÊNCIA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REGULADORA:</w:t>
      </w:r>
    </w:p>
    <w:p w14:paraId="176DCD3F" w14:textId="77777777" w:rsidR="00C55D05" w:rsidRPr="003D79FB" w:rsidRDefault="00F11FE7">
      <w:pPr>
        <w:pStyle w:val="Corpodetexto"/>
        <w:spacing w:before="42"/>
        <w:ind w:left="845" w:right="6466"/>
        <w:rPr>
          <w:lang w:val="pt-BR"/>
        </w:rPr>
      </w:pPr>
      <w:r w:rsidRPr="003D79FB">
        <w:rPr>
          <w:lang w:val="pt-BR"/>
        </w:rPr>
        <w:t>(endereço completo)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Tel.:</w:t>
      </w:r>
      <w:r w:rsidRPr="003D79FB">
        <w:rPr>
          <w:spacing w:val="-1"/>
          <w:lang w:val="pt-BR"/>
        </w:rPr>
        <w:t xml:space="preserve"> </w:t>
      </w:r>
      <w:proofErr w:type="spellStart"/>
      <w:r w:rsidR="001C34E1" w:rsidRPr="003D79FB">
        <w:rPr>
          <w:lang w:val="pt-BR"/>
        </w:rPr>
        <w:t>xxxxx</w:t>
      </w:r>
      <w:proofErr w:type="spellEnd"/>
    </w:p>
    <w:p w14:paraId="6A67B2F1" w14:textId="77777777" w:rsidR="00C55D05" w:rsidRPr="003D79FB" w:rsidRDefault="00F11FE7">
      <w:pPr>
        <w:pStyle w:val="Corpodetexto"/>
        <w:ind w:left="845"/>
        <w:rPr>
          <w:lang w:val="pt-BR"/>
        </w:rPr>
      </w:pPr>
      <w:r w:rsidRPr="003D79FB">
        <w:rPr>
          <w:lang w:val="pt-BR"/>
        </w:rPr>
        <w:t>(e-mail)</w:t>
      </w:r>
    </w:p>
    <w:p w14:paraId="2748A537" w14:textId="77777777" w:rsidR="00C55D05" w:rsidRPr="003D79FB" w:rsidRDefault="00C55D05">
      <w:pPr>
        <w:pStyle w:val="Corpodetexto"/>
        <w:rPr>
          <w:lang w:val="pt-BR"/>
        </w:rPr>
      </w:pPr>
    </w:p>
    <w:p w14:paraId="28F6E468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69"/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As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PARTES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poderão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modificar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seu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endereço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mediante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comunicação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às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demais.</w:t>
      </w:r>
    </w:p>
    <w:p w14:paraId="22A530D1" w14:textId="77777777" w:rsidR="00C55D05" w:rsidRPr="003D79FB" w:rsidRDefault="00C55D05">
      <w:pPr>
        <w:pStyle w:val="Corpodetexto"/>
        <w:spacing w:before="11"/>
        <w:rPr>
          <w:sz w:val="21"/>
          <w:lang w:val="pt-BR"/>
        </w:rPr>
      </w:pPr>
    </w:p>
    <w:p w14:paraId="364E7CE5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rPr>
          <w:sz w:val="24"/>
          <w:szCs w:val="24"/>
          <w:u w:val="none"/>
          <w:lang w:val="pt-BR"/>
        </w:rPr>
      </w:pPr>
      <w:bookmarkStart w:id="52" w:name="_Toc82695375"/>
      <w:r w:rsidRPr="003D79FB">
        <w:rPr>
          <w:spacing w:val="-8"/>
          <w:sz w:val="24"/>
          <w:szCs w:val="24"/>
          <w:lang w:val="pt-BR"/>
        </w:rPr>
        <w:t>CONTAGEM</w:t>
      </w:r>
      <w:r w:rsidRPr="003D79FB">
        <w:rPr>
          <w:spacing w:val="-20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8"/>
          <w:sz w:val="24"/>
          <w:szCs w:val="24"/>
          <w:lang w:val="pt-BR"/>
        </w:rPr>
        <w:t xml:space="preserve"> </w:t>
      </w:r>
      <w:r w:rsidRPr="003D79FB">
        <w:rPr>
          <w:spacing w:val="-7"/>
          <w:sz w:val="24"/>
          <w:szCs w:val="24"/>
          <w:lang w:val="pt-BR"/>
        </w:rPr>
        <w:t>PRAZOS</w:t>
      </w:r>
      <w:bookmarkEnd w:id="52"/>
    </w:p>
    <w:p w14:paraId="7C1A3527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147622D0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prazos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estabelecidos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dias,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neste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contar-se-ão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corridos,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salvo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se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estiver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expressamente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feita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referência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dias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úteis,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excluindo-se</w:t>
      </w:r>
      <w:r w:rsidRPr="003D79FB">
        <w:rPr>
          <w:spacing w:val="-10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primeiro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dia</w:t>
      </w:r>
      <w:r w:rsidRPr="003D79FB">
        <w:rPr>
          <w:spacing w:val="-11"/>
          <w:lang w:val="pt-BR"/>
        </w:rPr>
        <w:t xml:space="preserve"> </w:t>
      </w:r>
      <w:r w:rsidRPr="003D79FB">
        <w:rPr>
          <w:lang w:val="pt-BR"/>
        </w:rPr>
        <w:t>e</w:t>
      </w:r>
      <w:r w:rsidRPr="003D79FB">
        <w:rPr>
          <w:spacing w:val="-9"/>
          <w:lang w:val="pt-BR"/>
        </w:rPr>
        <w:t xml:space="preserve"> </w:t>
      </w:r>
      <w:r w:rsidRPr="003D79FB">
        <w:rPr>
          <w:lang w:val="pt-BR"/>
        </w:rPr>
        <w:t>contando-se</w:t>
      </w:r>
      <w:r w:rsidR="00E92CEB" w:rsidRPr="003D79FB">
        <w:rPr>
          <w:lang w:val="pt-BR"/>
        </w:rPr>
        <w:t xml:space="preserve"> 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o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último.</w:t>
      </w:r>
    </w:p>
    <w:p w14:paraId="132252F7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spacing w:before="83"/>
        <w:rPr>
          <w:sz w:val="24"/>
          <w:szCs w:val="24"/>
          <w:u w:val="none"/>
          <w:lang w:val="pt-BR"/>
        </w:rPr>
      </w:pPr>
      <w:bookmarkStart w:id="53" w:name="_Toc82695376"/>
      <w:r w:rsidRPr="003D79FB">
        <w:rPr>
          <w:spacing w:val="-8"/>
          <w:sz w:val="24"/>
          <w:szCs w:val="24"/>
          <w:lang w:val="pt-BR"/>
        </w:rPr>
        <w:lastRenderedPageBreak/>
        <w:t>EXERCÍCIO</w:t>
      </w:r>
      <w:r w:rsidRPr="003D79FB">
        <w:rPr>
          <w:spacing w:val="-19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DE</w:t>
      </w:r>
      <w:r w:rsidRPr="003D79FB">
        <w:rPr>
          <w:spacing w:val="-17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DIREITOS</w:t>
      </w:r>
      <w:bookmarkEnd w:id="53"/>
    </w:p>
    <w:p w14:paraId="26D5998F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6B70D5E4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spacing w:val="-2"/>
          <w:lang w:val="pt-BR"/>
        </w:rPr>
        <w:t>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2"/>
          <w:lang w:val="pt-BR"/>
        </w:rPr>
        <w:t>não-exercício,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5"/>
          <w:lang w:val="pt-BR"/>
        </w:rPr>
        <w:t xml:space="preserve"> </w:t>
      </w:r>
      <w:r w:rsidRPr="003D79FB">
        <w:rPr>
          <w:spacing w:val="-1"/>
          <w:lang w:val="pt-BR"/>
        </w:rPr>
        <w:t>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exercício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tardio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ou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parcial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qualquer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direito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assista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quaisquer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das PARTES por este CONTRATO não importa na renúncia a este direito, não impede o seu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exercício posterior e não constitui novação da respectiva obrigação, salvo expressa disposição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em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sentido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contrário.</w:t>
      </w:r>
    </w:p>
    <w:p w14:paraId="62CA8EF3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0FDAFBB0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4" w:name="_Toc82695377"/>
      <w:r w:rsidRPr="003D79FB">
        <w:rPr>
          <w:spacing w:val="-9"/>
          <w:sz w:val="24"/>
          <w:szCs w:val="24"/>
          <w:lang w:val="pt-BR"/>
        </w:rPr>
        <w:t>INVALIDADE</w:t>
      </w:r>
      <w:r w:rsidRPr="003D79FB">
        <w:rPr>
          <w:spacing w:val="-16"/>
          <w:sz w:val="24"/>
          <w:szCs w:val="24"/>
          <w:lang w:val="pt-BR"/>
        </w:rPr>
        <w:t xml:space="preserve"> </w:t>
      </w:r>
      <w:r w:rsidRPr="003D79FB">
        <w:rPr>
          <w:spacing w:val="-8"/>
          <w:sz w:val="24"/>
          <w:szCs w:val="24"/>
          <w:lang w:val="pt-BR"/>
        </w:rPr>
        <w:t>PARCIAL</w:t>
      </w:r>
      <w:bookmarkEnd w:id="54"/>
    </w:p>
    <w:p w14:paraId="5EF648A1" w14:textId="77777777"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14:paraId="294D4373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 w:rsidRPr="003D79FB">
        <w:rPr>
          <w:lang w:val="pt-BR"/>
        </w:rPr>
        <w:t>Se quaisquer disposições deste CONTRATO forem declaradas nulas ou inválidas, essa</w:t>
      </w:r>
      <w:r w:rsidRPr="003D79FB">
        <w:rPr>
          <w:spacing w:val="1"/>
          <w:lang w:val="pt-BR"/>
        </w:rPr>
        <w:t xml:space="preserve"> </w:t>
      </w:r>
      <w:r w:rsidRPr="003D79FB">
        <w:rPr>
          <w:spacing w:val="-2"/>
          <w:lang w:val="pt-BR"/>
        </w:rPr>
        <w:t>declaração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não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2"/>
          <w:lang w:val="pt-BR"/>
        </w:rPr>
        <w:t>afetará</w:t>
      </w:r>
      <w:r w:rsidRPr="003D79FB">
        <w:rPr>
          <w:spacing w:val="-10"/>
          <w:lang w:val="pt-BR"/>
        </w:rPr>
        <w:t xml:space="preserve"> </w:t>
      </w:r>
      <w:r w:rsidRPr="003D79FB">
        <w:rPr>
          <w:spacing w:val="-1"/>
          <w:lang w:val="pt-BR"/>
        </w:rPr>
        <w:t>a</w:t>
      </w:r>
      <w:r w:rsidRPr="003D79FB">
        <w:rPr>
          <w:spacing w:val="-12"/>
          <w:lang w:val="pt-BR"/>
        </w:rPr>
        <w:t xml:space="preserve"> </w:t>
      </w:r>
      <w:r w:rsidRPr="003D79FB">
        <w:rPr>
          <w:spacing w:val="-1"/>
          <w:lang w:val="pt-BR"/>
        </w:rPr>
        <w:t>validade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das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demais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disposições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contratuais,</w:t>
      </w:r>
      <w:r w:rsidRPr="003D79FB">
        <w:rPr>
          <w:spacing w:val="-9"/>
          <w:lang w:val="pt-BR"/>
        </w:rPr>
        <w:t xml:space="preserve"> </w:t>
      </w:r>
      <w:r w:rsidRPr="003D79FB">
        <w:rPr>
          <w:spacing w:val="-1"/>
          <w:lang w:val="pt-BR"/>
        </w:rPr>
        <w:t>que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se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manterão</w:t>
      </w:r>
      <w:r w:rsidRPr="003D79FB">
        <w:rPr>
          <w:spacing w:val="-11"/>
          <w:lang w:val="pt-BR"/>
        </w:rPr>
        <w:t xml:space="preserve"> </w:t>
      </w:r>
      <w:r w:rsidRPr="003D79FB">
        <w:rPr>
          <w:spacing w:val="-1"/>
          <w:lang w:val="pt-BR"/>
        </w:rPr>
        <w:t>em</w:t>
      </w:r>
      <w:r w:rsidRPr="003D79FB">
        <w:rPr>
          <w:spacing w:val="-8"/>
          <w:lang w:val="pt-BR"/>
        </w:rPr>
        <w:t xml:space="preserve"> </w:t>
      </w:r>
      <w:r w:rsidRPr="003D79FB">
        <w:rPr>
          <w:spacing w:val="-1"/>
          <w:lang w:val="pt-BR"/>
        </w:rPr>
        <w:t>pleno</w:t>
      </w:r>
      <w:r w:rsidRPr="003D79FB">
        <w:rPr>
          <w:spacing w:val="-48"/>
          <w:lang w:val="pt-BR"/>
        </w:rPr>
        <w:t xml:space="preserve"> </w:t>
      </w:r>
      <w:r w:rsidRPr="003D79FB">
        <w:rPr>
          <w:lang w:val="pt-BR"/>
        </w:rPr>
        <w:t>vigor.</w:t>
      </w:r>
    </w:p>
    <w:p w14:paraId="14214907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5BFB5880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sz w:val="24"/>
          <w:szCs w:val="24"/>
          <w:u w:val="none"/>
          <w:lang w:val="pt-BR"/>
        </w:rPr>
      </w:pPr>
      <w:bookmarkStart w:id="55" w:name="_Toc82695378"/>
      <w:r w:rsidRPr="003D79FB">
        <w:rPr>
          <w:sz w:val="24"/>
          <w:szCs w:val="24"/>
          <w:lang w:val="pt-BR"/>
        </w:rPr>
        <w:t>INTERVENIÊNCIA-ANUÊNCIA</w:t>
      </w:r>
      <w:bookmarkEnd w:id="55"/>
    </w:p>
    <w:p w14:paraId="547F00DD" w14:textId="77777777" w:rsidR="00C55D05" w:rsidRPr="003D79FB" w:rsidRDefault="00C55D05">
      <w:pPr>
        <w:pStyle w:val="Corpodetexto"/>
        <w:spacing w:before="6"/>
        <w:rPr>
          <w:b/>
          <w:sz w:val="17"/>
          <w:lang w:val="pt-BR"/>
        </w:rPr>
      </w:pPr>
    </w:p>
    <w:p w14:paraId="2750FA60" w14:textId="2638DA6C" w:rsidR="00C55D05" w:rsidRPr="003D79FB" w:rsidRDefault="0037490D" w:rsidP="00774121">
      <w:pPr>
        <w:pStyle w:val="PargrafodaLista"/>
        <w:numPr>
          <w:ilvl w:val="1"/>
          <w:numId w:val="8"/>
        </w:numPr>
        <w:tabs>
          <w:tab w:val="left" w:pos="1270"/>
        </w:tabs>
        <w:ind w:left="0" w:right="0" w:firstLine="0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224896" behindDoc="1" locked="0" layoutInCell="1" allowOverlap="1" wp14:anchorId="30B0314C" wp14:editId="1AB17DEE">
                <wp:simplePos x="0" y="0"/>
                <wp:positionH relativeFrom="page">
                  <wp:posOffset>1080770</wp:posOffset>
                </wp:positionH>
                <wp:positionV relativeFrom="paragraph">
                  <wp:posOffset>34290</wp:posOffset>
                </wp:positionV>
                <wp:extent cx="5400675" cy="683260"/>
                <wp:effectExtent l="0" t="0" r="9525" b="25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683260"/>
                        </a:xfrm>
                        <a:custGeom>
                          <a:avLst/>
                          <a:gdLst>
                            <a:gd name="T0" fmla="+- 0 10207 1702"/>
                            <a:gd name="T1" fmla="*/ T0 w 8505"/>
                            <a:gd name="T2" fmla="+- 0 323 54"/>
                            <a:gd name="T3" fmla="*/ 323 h 1076"/>
                            <a:gd name="T4" fmla="+- 0 10207 1702"/>
                            <a:gd name="T5" fmla="*/ T4 w 8505"/>
                            <a:gd name="T6" fmla="+- 0 54 54"/>
                            <a:gd name="T7" fmla="*/ 54 h 1076"/>
                            <a:gd name="T8" fmla="+- 0 2410 1702"/>
                            <a:gd name="T9" fmla="*/ T8 w 8505"/>
                            <a:gd name="T10" fmla="+- 0 54 54"/>
                            <a:gd name="T11" fmla="*/ 54 h 1076"/>
                            <a:gd name="T12" fmla="+- 0 2410 1702"/>
                            <a:gd name="T13" fmla="*/ T12 w 8505"/>
                            <a:gd name="T14" fmla="+- 0 323 54"/>
                            <a:gd name="T15" fmla="*/ 323 h 1076"/>
                            <a:gd name="T16" fmla="+- 0 1702 1702"/>
                            <a:gd name="T17" fmla="*/ T16 w 8505"/>
                            <a:gd name="T18" fmla="+- 0 323 54"/>
                            <a:gd name="T19" fmla="*/ 323 h 1076"/>
                            <a:gd name="T20" fmla="+- 0 1702 1702"/>
                            <a:gd name="T21" fmla="*/ T20 w 8505"/>
                            <a:gd name="T22" fmla="+- 0 592 54"/>
                            <a:gd name="T23" fmla="*/ 592 h 1076"/>
                            <a:gd name="T24" fmla="+- 0 1702 1702"/>
                            <a:gd name="T25" fmla="*/ T24 w 8505"/>
                            <a:gd name="T26" fmla="+- 0 594 54"/>
                            <a:gd name="T27" fmla="*/ 594 h 1076"/>
                            <a:gd name="T28" fmla="+- 0 1702 1702"/>
                            <a:gd name="T29" fmla="*/ T28 w 8505"/>
                            <a:gd name="T30" fmla="+- 0 858 54"/>
                            <a:gd name="T31" fmla="*/ 858 h 1076"/>
                            <a:gd name="T32" fmla="+- 0 1702 1702"/>
                            <a:gd name="T33" fmla="*/ T32 w 8505"/>
                            <a:gd name="T34" fmla="+- 0 863 54"/>
                            <a:gd name="T35" fmla="*/ 863 h 1076"/>
                            <a:gd name="T36" fmla="+- 0 1702 1702"/>
                            <a:gd name="T37" fmla="*/ T36 w 8505"/>
                            <a:gd name="T38" fmla="+- 0 1129 54"/>
                            <a:gd name="T39" fmla="*/ 1129 h 1076"/>
                            <a:gd name="T40" fmla="+- 0 7612 1702"/>
                            <a:gd name="T41" fmla="*/ T40 w 8505"/>
                            <a:gd name="T42" fmla="+- 0 1129 54"/>
                            <a:gd name="T43" fmla="*/ 1129 h 1076"/>
                            <a:gd name="T44" fmla="+- 0 7612 1702"/>
                            <a:gd name="T45" fmla="*/ T44 w 8505"/>
                            <a:gd name="T46" fmla="+- 0 863 54"/>
                            <a:gd name="T47" fmla="*/ 863 h 1076"/>
                            <a:gd name="T48" fmla="+- 0 10207 1702"/>
                            <a:gd name="T49" fmla="*/ T48 w 8505"/>
                            <a:gd name="T50" fmla="+- 0 863 54"/>
                            <a:gd name="T51" fmla="*/ 863 h 1076"/>
                            <a:gd name="T52" fmla="+- 0 10207 1702"/>
                            <a:gd name="T53" fmla="*/ T52 w 8505"/>
                            <a:gd name="T54" fmla="+- 0 594 54"/>
                            <a:gd name="T55" fmla="*/ 594 h 1076"/>
                            <a:gd name="T56" fmla="+- 0 10207 1702"/>
                            <a:gd name="T57" fmla="*/ T56 w 8505"/>
                            <a:gd name="T58" fmla="+- 0 592 54"/>
                            <a:gd name="T59" fmla="*/ 592 h 1076"/>
                            <a:gd name="T60" fmla="+- 0 10207 1702"/>
                            <a:gd name="T61" fmla="*/ T60 w 8505"/>
                            <a:gd name="T62" fmla="+- 0 323 54"/>
                            <a:gd name="T63" fmla="*/ 323 h 1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05" h="1076">
                              <a:moveTo>
                                <a:pt x="8505" y="269"/>
                              </a:moveTo>
                              <a:lnTo>
                                <a:pt x="8505" y="0"/>
                              </a:lnTo>
                              <a:lnTo>
                                <a:pt x="708" y="0"/>
                              </a:lnTo>
                              <a:lnTo>
                                <a:pt x="708" y="269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0" y="540"/>
                              </a:lnTo>
                              <a:lnTo>
                                <a:pt x="0" y="804"/>
                              </a:lnTo>
                              <a:lnTo>
                                <a:pt x="0" y="809"/>
                              </a:lnTo>
                              <a:lnTo>
                                <a:pt x="0" y="1075"/>
                              </a:lnTo>
                              <a:lnTo>
                                <a:pt x="5910" y="1075"/>
                              </a:lnTo>
                              <a:lnTo>
                                <a:pt x="5910" y="809"/>
                              </a:lnTo>
                              <a:lnTo>
                                <a:pt x="8505" y="809"/>
                              </a:lnTo>
                              <a:lnTo>
                                <a:pt x="8505" y="540"/>
                              </a:lnTo>
                              <a:lnTo>
                                <a:pt x="8505" y="538"/>
                              </a:lnTo>
                              <a:lnTo>
                                <a:pt x="850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6E776C" id="Freeform 3" o:spid="_x0000_s1026" style="position:absolute;margin-left:85.1pt;margin-top:2.7pt;width:425.25pt;height:53.8pt;z-index:-170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" path="m8505,269l8505,,708,r,269l,269,,538r,2l,804r,5l,1075r5910,l5910,809r2595,l8505,540r,-2l8505,269xe" stroked="f">
                <v:path arrowok="t" o:connecttype="custom" o:connectlocs="5400675,205105;5400675,34290;449580,34290;449580,205105;0,205105;0,375920;0,377190;0,544830;0,548005;0,716915;3752850,716915;3752850,548005;5400675,548005;5400675,377190;5400675,375920;5400675,205105" o:connectangles="0,0,0,0,0,0,0,0,0,0,0,0,0,0,0,0"/>
                <w10:wrap anchorx="page"/>
              </v:shape>
            </w:pict>
          </mc:Fallback>
        </mc:AlternateContent>
      </w:r>
      <w:r w:rsidR="00F11FE7" w:rsidRPr="003D79FB">
        <w:rPr>
          <w:lang w:val="pt-BR"/>
        </w:rPr>
        <w:t>A AGÊNCIA REGULADORA, como interveniente anuente ao CONTRATO, declara, neste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ato, ter pleno e integral conhecimento quanto ao conteúdo do presente instrumento e seus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ANEXOS, com relação aos quais declaram não ter qualquer ressalva ou reserva, manifestando,</w:t>
      </w:r>
      <w:r w:rsidR="00F11FE7" w:rsidRPr="003D79FB">
        <w:rPr>
          <w:spacing w:val="1"/>
          <w:lang w:val="pt-BR"/>
        </w:rPr>
        <w:t xml:space="preserve"> </w:t>
      </w:r>
      <w:r w:rsidR="00F11FE7" w:rsidRPr="003D79FB">
        <w:rPr>
          <w:lang w:val="pt-BR"/>
        </w:rPr>
        <w:t>por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conseguinte,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sua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plena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anuência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aos</w:t>
      </w:r>
      <w:r w:rsidR="00F11FE7" w:rsidRPr="003D79FB">
        <w:rPr>
          <w:spacing w:val="-6"/>
          <w:lang w:val="pt-BR"/>
        </w:rPr>
        <w:t xml:space="preserve"> </w:t>
      </w:r>
      <w:r w:rsidR="00F11FE7" w:rsidRPr="003D79FB">
        <w:rPr>
          <w:lang w:val="pt-BR"/>
        </w:rPr>
        <w:t>termos</w:t>
      </w:r>
      <w:r w:rsidR="00F11FE7" w:rsidRPr="003D79FB">
        <w:rPr>
          <w:spacing w:val="-4"/>
          <w:lang w:val="pt-BR"/>
        </w:rPr>
        <w:t xml:space="preserve"> </w:t>
      </w:r>
      <w:r w:rsidR="00F11FE7" w:rsidRPr="003D79FB">
        <w:rPr>
          <w:lang w:val="pt-BR"/>
        </w:rPr>
        <w:t>deste</w:t>
      </w:r>
      <w:r w:rsidR="00F11FE7" w:rsidRPr="003D79FB">
        <w:rPr>
          <w:spacing w:val="-3"/>
          <w:lang w:val="pt-BR"/>
        </w:rPr>
        <w:t xml:space="preserve"> </w:t>
      </w:r>
      <w:r w:rsidR="00F11FE7" w:rsidRPr="003D79FB">
        <w:rPr>
          <w:lang w:val="pt-BR"/>
        </w:rPr>
        <w:t>CONTRATO.</w:t>
      </w:r>
    </w:p>
    <w:p w14:paraId="68A1F16A" w14:textId="77777777" w:rsidR="00C55D05" w:rsidRPr="003D79FB" w:rsidRDefault="00C55D05">
      <w:pPr>
        <w:pStyle w:val="Corpodetexto"/>
        <w:spacing w:before="4"/>
        <w:rPr>
          <w:sz w:val="17"/>
          <w:lang w:val="pt-BR"/>
        </w:rPr>
      </w:pPr>
    </w:p>
    <w:p w14:paraId="27B766B8" w14:textId="77777777" w:rsidR="00C55D05" w:rsidRPr="003D79FB" w:rsidRDefault="00F11FE7" w:rsidP="00774121">
      <w:pPr>
        <w:pStyle w:val="Ttulo21"/>
        <w:numPr>
          <w:ilvl w:val="0"/>
          <w:numId w:val="8"/>
        </w:numPr>
        <w:tabs>
          <w:tab w:val="left" w:pos="1021"/>
        </w:tabs>
        <w:jc w:val="both"/>
        <w:rPr>
          <w:u w:val="none"/>
          <w:lang w:val="pt-BR"/>
        </w:rPr>
      </w:pPr>
      <w:bookmarkStart w:id="56" w:name="_Toc82695379"/>
      <w:r w:rsidRPr="003D79FB">
        <w:rPr>
          <w:lang w:val="pt-BR"/>
        </w:rPr>
        <w:t>FORO</w:t>
      </w:r>
      <w:bookmarkEnd w:id="56"/>
    </w:p>
    <w:p w14:paraId="41EC7A4F" w14:textId="77777777" w:rsidR="00C55D05" w:rsidRPr="003D79FB" w:rsidRDefault="00C55D05">
      <w:pPr>
        <w:pStyle w:val="Corpodetexto"/>
        <w:spacing w:before="3"/>
        <w:rPr>
          <w:b/>
          <w:sz w:val="17"/>
          <w:lang w:val="pt-BR"/>
        </w:rPr>
      </w:pPr>
    </w:p>
    <w:p w14:paraId="281CFDE5" w14:textId="77777777" w:rsidR="00C55D05" w:rsidRPr="003D79FB" w:rsidRDefault="00F11FE7" w:rsidP="00774121">
      <w:pPr>
        <w:pStyle w:val="PargrafodaLista"/>
        <w:numPr>
          <w:ilvl w:val="1"/>
          <w:numId w:val="8"/>
        </w:numPr>
        <w:tabs>
          <w:tab w:val="left" w:pos="1129"/>
        </w:tabs>
        <w:ind w:left="0" w:right="0" w:firstLine="0"/>
        <w:rPr>
          <w:lang w:val="pt-BR"/>
        </w:rPr>
      </w:pPr>
      <w:r w:rsidRPr="003D79FB">
        <w:rPr>
          <w:lang w:val="pt-BR"/>
        </w:rPr>
        <w:t>É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competente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para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dirimir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questões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relativas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a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este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CONTRATO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não</w:t>
      </w:r>
      <w:r w:rsidRPr="003D79FB">
        <w:rPr>
          <w:spacing w:val="-7"/>
          <w:lang w:val="pt-BR"/>
        </w:rPr>
        <w:t xml:space="preserve"> </w:t>
      </w:r>
      <w:r w:rsidRPr="003D79FB">
        <w:rPr>
          <w:lang w:val="pt-BR"/>
        </w:rPr>
        <w:t>passíveis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de</w:t>
      </w:r>
      <w:r w:rsidRPr="003D79FB">
        <w:rPr>
          <w:spacing w:val="-8"/>
          <w:lang w:val="pt-BR"/>
        </w:rPr>
        <w:t xml:space="preserve"> </w:t>
      </w:r>
      <w:r w:rsidRPr="003D79FB">
        <w:rPr>
          <w:lang w:val="pt-BR"/>
        </w:rPr>
        <w:t>serem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decididas mediante arbitragem, e para a execução da sentença arbitral, o foro da Comarca d</w:t>
      </w:r>
      <w:r w:rsidR="00E92CEB" w:rsidRPr="003D79FB">
        <w:rPr>
          <w:lang w:val="pt-BR"/>
        </w:rPr>
        <w:t>e Santo Antônio de Pádua</w:t>
      </w:r>
      <w:r w:rsidRPr="003D79FB">
        <w:rPr>
          <w:lang w:val="pt-BR"/>
        </w:rPr>
        <w:t xml:space="preserve">, Estado do Rio </w:t>
      </w:r>
      <w:r w:rsidR="00E92CEB" w:rsidRPr="003D79FB">
        <w:rPr>
          <w:lang w:val="pt-BR"/>
        </w:rPr>
        <w:t>de Janeiro</w:t>
      </w:r>
      <w:r w:rsidRPr="003D79FB">
        <w:rPr>
          <w:lang w:val="pt-BR"/>
        </w:rPr>
        <w:t xml:space="preserve">, observadas as disposições previstas na cláusula </w:t>
      </w:r>
      <w:r w:rsidR="00835CE1" w:rsidRPr="003D79FB">
        <w:rPr>
          <w:lang w:val="pt-BR"/>
        </w:rPr>
        <w:t xml:space="preserve">47 </w:t>
      </w:r>
      <w:r w:rsidRPr="003D79FB">
        <w:rPr>
          <w:lang w:val="pt-BR"/>
        </w:rPr>
        <w:t>deste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CONTRATO,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excluído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qualquer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outro,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por</w:t>
      </w:r>
      <w:r w:rsidRPr="003D79FB">
        <w:rPr>
          <w:spacing w:val="-6"/>
          <w:lang w:val="pt-BR"/>
        </w:rPr>
        <w:t xml:space="preserve"> </w:t>
      </w:r>
      <w:r w:rsidRPr="003D79FB">
        <w:rPr>
          <w:lang w:val="pt-BR"/>
        </w:rPr>
        <w:t>mais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privilegiado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que</w:t>
      </w:r>
      <w:r w:rsidRPr="003D79FB">
        <w:rPr>
          <w:spacing w:val="-5"/>
          <w:lang w:val="pt-BR"/>
        </w:rPr>
        <w:t xml:space="preserve"> </w:t>
      </w:r>
      <w:r w:rsidRPr="003D79FB">
        <w:rPr>
          <w:lang w:val="pt-BR"/>
        </w:rPr>
        <w:t>seja.</w:t>
      </w:r>
    </w:p>
    <w:p w14:paraId="7B4501D2" w14:textId="77777777" w:rsidR="00C55D05" w:rsidRPr="003D79FB" w:rsidRDefault="00C55D05">
      <w:pPr>
        <w:pStyle w:val="Corpodetexto"/>
        <w:spacing w:before="1"/>
        <w:rPr>
          <w:lang w:val="pt-BR"/>
        </w:rPr>
      </w:pPr>
    </w:p>
    <w:p w14:paraId="2163C802" w14:textId="77777777" w:rsidR="00C55D05" w:rsidRPr="00863A79" w:rsidRDefault="00F11FE7" w:rsidP="00455B02">
      <w:pPr>
        <w:pStyle w:val="Corpodetexto"/>
        <w:rPr>
          <w:color w:val="000000" w:themeColor="text1"/>
          <w:lang w:val="pt-BR"/>
        </w:rPr>
      </w:pPr>
      <w:r w:rsidRPr="003D79FB">
        <w:rPr>
          <w:lang w:val="pt-BR"/>
        </w:rPr>
        <w:t>E, por estarem assim ajustadas, assinam o presente CONTRATO em 3 (três) vias, de igual teor e</w:t>
      </w:r>
      <w:r w:rsidRPr="003D79FB">
        <w:rPr>
          <w:spacing w:val="-47"/>
          <w:lang w:val="pt-BR"/>
        </w:rPr>
        <w:t xml:space="preserve"> </w:t>
      </w:r>
      <w:r w:rsidRPr="003D79FB">
        <w:rPr>
          <w:lang w:val="pt-BR"/>
        </w:rPr>
        <w:t>forma, devendo o CONTRATANTE providenciar a publicação do extrato deste CONTRATO na</w:t>
      </w:r>
      <w:r w:rsidRPr="003D79FB">
        <w:rPr>
          <w:spacing w:val="1"/>
          <w:lang w:val="pt-BR"/>
        </w:rPr>
        <w:t xml:space="preserve"> </w:t>
      </w:r>
      <w:r w:rsidRPr="003D79FB">
        <w:rPr>
          <w:lang w:val="pt-BR"/>
        </w:rPr>
        <w:t>imprensa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oficial,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nos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termos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do parágrafo único do</w:t>
      </w:r>
      <w:r w:rsidRPr="003D79FB">
        <w:rPr>
          <w:spacing w:val="-2"/>
          <w:lang w:val="pt-BR"/>
        </w:rPr>
        <w:t xml:space="preserve"> </w:t>
      </w:r>
      <w:r w:rsidRPr="003D79FB">
        <w:rPr>
          <w:lang w:val="pt-BR"/>
        </w:rPr>
        <w:t>artigo 61 da</w:t>
      </w:r>
      <w:r w:rsidRPr="003D79FB">
        <w:rPr>
          <w:spacing w:val="-4"/>
          <w:lang w:val="pt-BR"/>
        </w:rPr>
        <w:t xml:space="preserve"> </w:t>
      </w:r>
      <w:r w:rsidRPr="003D79FB">
        <w:rPr>
          <w:lang w:val="pt-BR"/>
        </w:rPr>
        <w:t>Lei federal</w:t>
      </w:r>
      <w:r w:rsidRPr="003D79FB">
        <w:rPr>
          <w:spacing w:val="-1"/>
          <w:lang w:val="pt-BR"/>
        </w:rPr>
        <w:t xml:space="preserve"> </w:t>
      </w:r>
      <w:r w:rsidRPr="003D79FB">
        <w:rPr>
          <w:lang w:val="pt-BR"/>
        </w:rPr>
        <w:t>nº</w:t>
      </w:r>
      <w:r w:rsidRPr="003D79FB">
        <w:rPr>
          <w:spacing w:val="-3"/>
          <w:lang w:val="pt-BR"/>
        </w:rPr>
        <w:t xml:space="preserve"> </w:t>
      </w:r>
      <w:r w:rsidRPr="003D79FB">
        <w:rPr>
          <w:lang w:val="pt-BR"/>
        </w:rPr>
        <w:t>8.666/93</w:t>
      </w:r>
      <w:r w:rsidR="00262D00" w:rsidRPr="003D79FB">
        <w:rPr>
          <w:lang w:val="pt-BR"/>
        </w:rPr>
        <w:t>.</w:t>
      </w:r>
    </w:p>
    <w:sectPr w:rsidR="00C55D05" w:rsidRPr="00863A79" w:rsidSect="00A9223A">
      <w:pgSz w:w="11910" w:h="16840"/>
      <w:pgMar w:top="1582" w:right="1559" w:bottom="1418" w:left="1140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677B" w14:textId="77777777" w:rsidR="00E83EED" w:rsidRDefault="00E83EED" w:rsidP="00C55D05">
      <w:r>
        <w:separator/>
      </w:r>
    </w:p>
  </w:endnote>
  <w:endnote w:type="continuationSeparator" w:id="0">
    <w:p w14:paraId="0E24FACE" w14:textId="77777777" w:rsidR="00E83EED" w:rsidRDefault="00E83EED" w:rsidP="00C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EBE5" w14:textId="002CAD7F" w:rsidR="00767AAB" w:rsidRDefault="003749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AAA8A7" wp14:editId="3ADE6099">
              <wp:simplePos x="0" y="0"/>
              <wp:positionH relativeFrom="page">
                <wp:posOffset>5651500</wp:posOffset>
              </wp:positionH>
              <wp:positionV relativeFrom="page">
                <wp:posOffset>9926320</wp:posOffset>
              </wp:positionV>
              <wp:extent cx="879475" cy="180340"/>
              <wp:effectExtent l="0" t="0" r="1587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4D5ED" w14:textId="77777777" w:rsidR="00767AAB" w:rsidRDefault="00767AAB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 w:rsidR="00356E71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356E71">
                            <w:fldChar w:fldCharType="separate"/>
                          </w:r>
                          <w:r w:rsidR="0037490D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356E71"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AA8A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5pt;margin-top:781.6pt;width:69.2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" filled="f" stroked="f">
              <v:textbox inset="0,0,0,0">
                <w:txbxContent>
                  <w:p w14:paraId="3F14D5ED" w14:textId="77777777" w:rsidR="00767AAB" w:rsidRDefault="00767AAB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 w:rsidR="00356E71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356E71">
                      <w:fldChar w:fldCharType="separate"/>
                    </w:r>
                    <w:r w:rsidR="0037490D">
                      <w:rPr>
                        <w:b/>
                        <w:noProof/>
                        <w:sz w:val="20"/>
                      </w:rPr>
                      <w:t>1</w:t>
                    </w:r>
                    <w:r w:rsidR="00356E71"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0CA0" w14:textId="77777777" w:rsidR="00E83EED" w:rsidRDefault="00E83EED" w:rsidP="00C55D05">
      <w:r>
        <w:separator/>
      </w:r>
    </w:p>
  </w:footnote>
  <w:footnote w:type="continuationSeparator" w:id="0">
    <w:p w14:paraId="53BA65D1" w14:textId="77777777" w:rsidR="00E83EED" w:rsidRDefault="00E83EED" w:rsidP="00C5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38F" w14:textId="77777777" w:rsidR="00767AAB" w:rsidRPr="00427CA4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bookmarkStart w:id="0" w:name="_Hlk80031029"/>
  </w:p>
  <w:p w14:paraId="3B8C5813" w14:textId="77777777"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</w:p>
  <w:p w14:paraId="121BA5F3" w14:textId="77777777" w:rsidR="00767AAB" w:rsidRDefault="00767AAB" w:rsidP="00427CA4">
    <w:pPr>
      <w:pStyle w:val="Normal1"/>
      <w:jc w:val="center"/>
      <w:rPr>
        <w:rFonts w:asciiTheme="minorHAnsi" w:hAnsiTheme="minorHAnsi" w:cstheme="minorHAnsi"/>
        <w:b/>
        <w:sz w:val="20"/>
        <w:szCs w:val="20"/>
      </w:rPr>
    </w:pPr>
    <w:r w:rsidRPr="00427CA4">
      <w:rPr>
        <w:rFonts w:ascii="Collage" w:eastAsia="Collage" w:hAnsi="Collage" w:cs="Collage"/>
        <w:noProof/>
        <w:sz w:val="20"/>
        <w:szCs w:val="20"/>
      </w:rPr>
      <w:drawing>
        <wp:inline distT="0" distB="0" distL="114300" distR="114300" wp14:anchorId="64DA311A" wp14:editId="219AAB4F">
          <wp:extent cx="409575" cy="552450"/>
          <wp:effectExtent l="0" t="0" r="9525" b="0"/>
          <wp:docPr id="6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BA14F9" w14:textId="77777777"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b/>
        <w:sz w:val="24"/>
        <w:szCs w:val="24"/>
      </w:rPr>
      <w:t>PRFEITURA MUNICIPAL DE SANTO ANTÔNIO DE PÁDUA</w:t>
    </w:r>
  </w:p>
  <w:p w14:paraId="02C3690E" w14:textId="77777777" w:rsidR="00767AAB" w:rsidRPr="008F7286" w:rsidRDefault="00767AAB" w:rsidP="00427CA4">
    <w:pPr>
      <w:pStyle w:val="Normal1"/>
      <w:jc w:val="center"/>
      <w:rPr>
        <w:sz w:val="24"/>
        <w:szCs w:val="24"/>
      </w:rPr>
    </w:pPr>
    <w:r w:rsidRPr="008F7286">
      <w:rPr>
        <w:sz w:val="24"/>
        <w:szCs w:val="24"/>
      </w:rPr>
      <w:t>Estado do Rio de Janeiro</w:t>
    </w:r>
    <w:bookmarkEnd w:id="0"/>
  </w:p>
  <w:p w14:paraId="1DA1F456" w14:textId="77777777" w:rsidR="00767AAB" w:rsidRDefault="00767A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D55"/>
    <w:multiLevelType w:val="multilevel"/>
    <w:tmpl w:val="653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0E73EC"/>
    <w:multiLevelType w:val="multilevel"/>
    <w:tmpl w:val="89284562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2" w15:restartNumberingAfterBreak="0">
    <w:nsid w:val="1CF50BE1"/>
    <w:multiLevelType w:val="multilevel"/>
    <w:tmpl w:val="B128D8B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2A1347"/>
    <w:multiLevelType w:val="hybridMultilevel"/>
    <w:tmpl w:val="BA8ABFF8"/>
    <w:lvl w:ilvl="0" w:tplc="4238D2B4">
      <w:start w:val="29"/>
      <w:numFmt w:val="decimal"/>
      <w:lvlText w:val="%1"/>
      <w:lvlJc w:val="left"/>
      <w:pPr>
        <w:ind w:left="562" w:hanging="708"/>
      </w:pPr>
      <w:rPr>
        <w:rFonts w:hint="default"/>
        <w:lang w:val="pt-PT" w:eastAsia="en-US" w:bidi="ar-SA"/>
      </w:rPr>
    </w:lvl>
    <w:lvl w:ilvl="1" w:tplc="BCF47D44">
      <w:numFmt w:val="none"/>
      <w:lvlText w:val=""/>
      <w:lvlJc w:val="left"/>
      <w:pPr>
        <w:tabs>
          <w:tab w:val="num" w:pos="360"/>
        </w:tabs>
      </w:pPr>
    </w:lvl>
    <w:lvl w:ilvl="2" w:tplc="FF84F4EE">
      <w:start w:val="1"/>
      <w:numFmt w:val="lowerRoman"/>
      <w:lvlText w:val="(%3)"/>
      <w:lvlJc w:val="left"/>
      <w:pPr>
        <w:ind w:left="1694" w:hanging="567"/>
      </w:pPr>
      <w:rPr>
        <w:rFonts w:hint="default"/>
        <w:spacing w:val="-3"/>
        <w:w w:val="100"/>
        <w:lang w:val="pt-PT" w:eastAsia="en-US" w:bidi="ar-SA"/>
      </w:rPr>
    </w:lvl>
    <w:lvl w:ilvl="3" w:tplc="E06E85F6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A01272A4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9C02955A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16288000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DDDA7BC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8A928436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34B12625"/>
    <w:multiLevelType w:val="hybridMultilevel"/>
    <w:tmpl w:val="71EAB538"/>
    <w:lvl w:ilvl="0" w:tplc="A5BC924A">
      <w:start w:val="14"/>
      <w:numFmt w:val="decimal"/>
      <w:lvlText w:val="%1."/>
      <w:lvlJc w:val="left"/>
      <w:pPr>
        <w:ind w:left="1381" w:hanging="459"/>
      </w:pPr>
      <w:rPr>
        <w:rFonts w:ascii="Calibri" w:eastAsia="Calibri" w:hAnsi="Calibri" w:cs="Calibri" w:hint="default"/>
        <w:b/>
        <w:bCs/>
        <w:spacing w:val="-9"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045F3"/>
    <w:multiLevelType w:val="multilevel"/>
    <w:tmpl w:val="1A90627A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  <w:color w:val="1F2023"/>
      </w:rPr>
    </w:lvl>
    <w:lvl w:ilvl="1">
      <w:start w:val="1"/>
      <w:numFmt w:val="decimal"/>
      <w:lvlText w:val="%1.%2."/>
      <w:lvlJc w:val="left"/>
      <w:pPr>
        <w:ind w:left="1344" w:hanging="780"/>
      </w:pPr>
      <w:rPr>
        <w:rFonts w:hint="default"/>
        <w:color w:val="1F2023"/>
      </w:rPr>
    </w:lvl>
    <w:lvl w:ilvl="2">
      <w:start w:val="1"/>
      <w:numFmt w:val="decimal"/>
      <w:lvlText w:val="%1.%2.%3."/>
      <w:lvlJc w:val="left"/>
      <w:pPr>
        <w:ind w:left="1908" w:hanging="780"/>
      </w:pPr>
      <w:rPr>
        <w:rFonts w:hint="default"/>
        <w:color w:val="1F2023"/>
      </w:rPr>
    </w:lvl>
    <w:lvl w:ilvl="3">
      <w:start w:val="1"/>
      <w:numFmt w:val="decimal"/>
      <w:lvlText w:val="%1.%2.%3.%4."/>
      <w:lvlJc w:val="left"/>
      <w:pPr>
        <w:ind w:left="2472" w:hanging="780"/>
      </w:pPr>
      <w:rPr>
        <w:rFonts w:hint="default"/>
        <w:color w:val="1F2023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  <w:color w:val="1F2023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  <w:color w:val="1F2023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  <w:color w:val="1F2023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  <w:color w:val="1F2023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  <w:color w:val="1F2023"/>
      </w:rPr>
    </w:lvl>
  </w:abstractNum>
  <w:abstractNum w:abstractNumId="6" w15:restartNumberingAfterBreak="0">
    <w:nsid w:val="454F1DCA"/>
    <w:multiLevelType w:val="multilevel"/>
    <w:tmpl w:val="EDF6A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B2443"/>
    <w:multiLevelType w:val="multilevel"/>
    <w:tmpl w:val="9F62F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B1D5750"/>
    <w:multiLevelType w:val="hybridMultilevel"/>
    <w:tmpl w:val="ADCC023A"/>
    <w:lvl w:ilvl="0" w:tplc="B3AEA96C">
      <w:start w:val="49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2856EB66">
      <w:numFmt w:val="none"/>
      <w:lvlText w:val=""/>
      <w:lvlJc w:val="left"/>
      <w:pPr>
        <w:tabs>
          <w:tab w:val="num" w:pos="360"/>
        </w:tabs>
      </w:pPr>
    </w:lvl>
    <w:lvl w:ilvl="2" w:tplc="6FA0C6CC">
      <w:numFmt w:val="none"/>
      <w:lvlText w:val=""/>
      <w:lvlJc w:val="left"/>
      <w:pPr>
        <w:tabs>
          <w:tab w:val="num" w:pos="360"/>
        </w:tabs>
      </w:pPr>
    </w:lvl>
    <w:lvl w:ilvl="3" w:tplc="FDEE58B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16A28E4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15CEDE9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83304220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3DD0C752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1228DBF0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05C2309"/>
    <w:multiLevelType w:val="hybridMultilevel"/>
    <w:tmpl w:val="53BCB7D4"/>
    <w:lvl w:ilvl="0" w:tplc="B2B6A586">
      <w:start w:val="1"/>
      <w:numFmt w:val="lowerLetter"/>
      <w:lvlText w:val="%1)"/>
      <w:lvlJc w:val="left"/>
      <w:pPr>
        <w:ind w:left="128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304504A">
      <w:numFmt w:val="bullet"/>
      <w:lvlText w:val="•"/>
      <w:lvlJc w:val="left"/>
      <w:pPr>
        <w:ind w:left="2072" w:hanging="360"/>
      </w:pPr>
      <w:rPr>
        <w:rFonts w:hint="default"/>
        <w:lang w:val="pt-PT" w:eastAsia="en-US" w:bidi="ar-SA"/>
      </w:rPr>
    </w:lvl>
    <w:lvl w:ilvl="2" w:tplc="B20CE53E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3" w:tplc="3D823504">
      <w:numFmt w:val="bullet"/>
      <w:lvlText w:val="•"/>
      <w:lvlJc w:val="left"/>
      <w:pPr>
        <w:ind w:left="3657" w:hanging="360"/>
      </w:pPr>
      <w:rPr>
        <w:rFonts w:hint="default"/>
        <w:lang w:val="pt-PT" w:eastAsia="en-US" w:bidi="ar-SA"/>
      </w:rPr>
    </w:lvl>
    <w:lvl w:ilvl="4" w:tplc="370ACEEA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814CA3E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6F4E79A4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0F9661FC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6A92CAB6">
      <w:numFmt w:val="bullet"/>
      <w:lvlText w:val="•"/>
      <w:lvlJc w:val="left"/>
      <w:pPr>
        <w:ind w:left="762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26817B1"/>
    <w:multiLevelType w:val="hybridMultilevel"/>
    <w:tmpl w:val="0BAE8458"/>
    <w:lvl w:ilvl="0" w:tplc="8F5E81AC">
      <w:start w:val="1"/>
      <w:numFmt w:val="upperRoman"/>
      <w:lvlText w:val="%1."/>
      <w:lvlJc w:val="left"/>
      <w:pPr>
        <w:ind w:left="938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69442A4">
      <w:numFmt w:val="bullet"/>
      <w:lvlText w:val="•"/>
      <w:lvlJc w:val="left"/>
      <w:pPr>
        <w:ind w:left="1812" w:hanging="471"/>
      </w:pPr>
      <w:rPr>
        <w:rFonts w:hint="default"/>
        <w:lang w:val="pt-PT" w:eastAsia="en-US" w:bidi="ar-SA"/>
      </w:rPr>
    </w:lvl>
    <w:lvl w:ilvl="2" w:tplc="0AC474D0">
      <w:numFmt w:val="bullet"/>
      <w:lvlText w:val="•"/>
      <w:lvlJc w:val="left"/>
      <w:pPr>
        <w:ind w:left="2685" w:hanging="471"/>
      </w:pPr>
      <w:rPr>
        <w:rFonts w:hint="default"/>
        <w:lang w:val="pt-PT" w:eastAsia="en-US" w:bidi="ar-SA"/>
      </w:rPr>
    </w:lvl>
    <w:lvl w:ilvl="3" w:tplc="ADC4CA54">
      <w:numFmt w:val="bullet"/>
      <w:lvlText w:val="•"/>
      <w:lvlJc w:val="left"/>
      <w:pPr>
        <w:ind w:left="3557" w:hanging="471"/>
      </w:pPr>
      <w:rPr>
        <w:rFonts w:hint="default"/>
        <w:lang w:val="pt-PT" w:eastAsia="en-US" w:bidi="ar-SA"/>
      </w:rPr>
    </w:lvl>
    <w:lvl w:ilvl="4" w:tplc="726AAFC8">
      <w:numFmt w:val="bullet"/>
      <w:lvlText w:val="•"/>
      <w:lvlJc w:val="left"/>
      <w:pPr>
        <w:ind w:left="4430" w:hanging="471"/>
      </w:pPr>
      <w:rPr>
        <w:rFonts w:hint="default"/>
        <w:lang w:val="pt-PT" w:eastAsia="en-US" w:bidi="ar-SA"/>
      </w:rPr>
    </w:lvl>
    <w:lvl w:ilvl="5" w:tplc="111A8B84">
      <w:numFmt w:val="bullet"/>
      <w:lvlText w:val="•"/>
      <w:lvlJc w:val="left"/>
      <w:pPr>
        <w:ind w:left="5303" w:hanging="471"/>
      </w:pPr>
      <w:rPr>
        <w:rFonts w:hint="default"/>
        <w:lang w:val="pt-PT" w:eastAsia="en-US" w:bidi="ar-SA"/>
      </w:rPr>
    </w:lvl>
    <w:lvl w:ilvl="6" w:tplc="DEB209FE">
      <w:numFmt w:val="bullet"/>
      <w:lvlText w:val="•"/>
      <w:lvlJc w:val="left"/>
      <w:pPr>
        <w:ind w:left="6175" w:hanging="471"/>
      </w:pPr>
      <w:rPr>
        <w:rFonts w:hint="default"/>
        <w:lang w:val="pt-PT" w:eastAsia="en-US" w:bidi="ar-SA"/>
      </w:rPr>
    </w:lvl>
    <w:lvl w:ilvl="7" w:tplc="A58EE852">
      <w:numFmt w:val="bullet"/>
      <w:lvlText w:val="•"/>
      <w:lvlJc w:val="left"/>
      <w:pPr>
        <w:ind w:left="7048" w:hanging="471"/>
      </w:pPr>
      <w:rPr>
        <w:rFonts w:hint="default"/>
        <w:lang w:val="pt-PT" w:eastAsia="en-US" w:bidi="ar-SA"/>
      </w:rPr>
    </w:lvl>
    <w:lvl w:ilvl="8" w:tplc="533A4E06">
      <w:numFmt w:val="bullet"/>
      <w:lvlText w:val="•"/>
      <w:lvlJc w:val="left"/>
      <w:pPr>
        <w:ind w:left="7921" w:hanging="4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72127D"/>
    <w:multiLevelType w:val="multilevel"/>
    <w:tmpl w:val="EBE8A4B0"/>
    <w:lvl w:ilvl="0">
      <w:start w:val="1"/>
      <w:numFmt w:val="decimal"/>
      <w:lvlText w:val="%1."/>
      <w:lvlJc w:val="left"/>
      <w:pPr>
        <w:ind w:left="646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8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1" w:hanging="102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637" w:hanging="146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360" w:hanging="1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00" w:hanging="1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1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40" w:hanging="1463"/>
      </w:pPr>
      <w:rPr>
        <w:rFonts w:hint="default"/>
        <w:lang w:val="pt-PT" w:eastAsia="en-US" w:bidi="ar-SA"/>
      </w:rPr>
    </w:lvl>
  </w:abstractNum>
  <w:abstractNum w:abstractNumId="12" w15:restartNumberingAfterBreak="0">
    <w:nsid w:val="555D0C47"/>
    <w:multiLevelType w:val="multilevel"/>
    <w:tmpl w:val="50B48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7D575C"/>
    <w:multiLevelType w:val="multilevel"/>
    <w:tmpl w:val="705AA2C4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76" w:hanging="1440"/>
      </w:pPr>
      <w:rPr>
        <w:rFonts w:hint="default"/>
      </w:rPr>
    </w:lvl>
  </w:abstractNum>
  <w:abstractNum w:abstractNumId="14" w15:restartNumberingAfterBreak="0">
    <w:nsid w:val="66145339"/>
    <w:multiLevelType w:val="hybridMultilevel"/>
    <w:tmpl w:val="E07478A6"/>
    <w:lvl w:ilvl="0" w:tplc="10306404">
      <w:start w:val="16"/>
      <w:numFmt w:val="decimal"/>
      <w:lvlText w:val="%1"/>
      <w:lvlJc w:val="left"/>
      <w:pPr>
        <w:ind w:left="1282" w:hanging="720"/>
      </w:pPr>
      <w:rPr>
        <w:rFonts w:hint="default"/>
        <w:lang w:val="pt-PT" w:eastAsia="en-US" w:bidi="ar-SA"/>
      </w:rPr>
    </w:lvl>
    <w:lvl w:ilvl="1" w:tplc="4E208C92">
      <w:numFmt w:val="none"/>
      <w:lvlText w:val=""/>
      <w:lvlJc w:val="left"/>
      <w:pPr>
        <w:tabs>
          <w:tab w:val="num" w:pos="360"/>
        </w:tabs>
      </w:pPr>
    </w:lvl>
    <w:lvl w:ilvl="2" w:tplc="2ACE8538">
      <w:numFmt w:val="none"/>
      <w:lvlText w:val=""/>
      <w:lvlJc w:val="left"/>
      <w:pPr>
        <w:tabs>
          <w:tab w:val="num" w:pos="360"/>
        </w:tabs>
      </w:pPr>
    </w:lvl>
    <w:lvl w:ilvl="3" w:tplc="2D0A58D6">
      <w:numFmt w:val="bullet"/>
      <w:lvlText w:val="•"/>
      <w:lvlJc w:val="left"/>
      <w:pPr>
        <w:ind w:left="3657" w:hanging="720"/>
      </w:pPr>
      <w:rPr>
        <w:rFonts w:hint="default"/>
        <w:lang w:val="pt-PT" w:eastAsia="en-US" w:bidi="ar-SA"/>
      </w:rPr>
    </w:lvl>
    <w:lvl w:ilvl="4" w:tplc="9EE89C82">
      <w:numFmt w:val="bullet"/>
      <w:lvlText w:val="•"/>
      <w:lvlJc w:val="left"/>
      <w:pPr>
        <w:ind w:left="4450" w:hanging="720"/>
      </w:pPr>
      <w:rPr>
        <w:rFonts w:hint="default"/>
        <w:lang w:val="pt-PT" w:eastAsia="en-US" w:bidi="ar-SA"/>
      </w:rPr>
    </w:lvl>
    <w:lvl w:ilvl="5" w:tplc="9E7A3214">
      <w:numFmt w:val="bullet"/>
      <w:lvlText w:val="•"/>
      <w:lvlJc w:val="left"/>
      <w:pPr>
        <w:ind w:left="5243" w:hanging="720"/>
      </w:pPr>
      <w:rPr>
        <w:rFonts w:hint="default"/>
        <w:lang w:val="pt-PT" w:eastAsia="en-US" w:bidi="ar-SA"/>
      </w:rPr>
    </w:lvl>
    <w:lvl w:ilvl="6" w:tplc="AF389106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 w:tplc="140C94AE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  <w:lvl w:ilvl="8" w:tplc="4CD62868">
      <w:numFmt w:val="bullet"/>
      <w:lvlText w:val="•"/>
      <w:lvlJc w:val="left"/>
      <w:pPr>
        <w:ind w:left="7621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37131E"/>
    <w:multiLevelType w:val="hybridMultilevel"/>
    <w:tmpl w:val="BF72EF22"/>
    <w:lvl w:ilvl="0" w:tplc="718A5DE8">
      <w:start w:val="12"/>
      <w:numFmt w:val="decimal"/>
      <w:lvlText w:val="%1"/>
      <w:lvlJc w:val="left"/>
      <w:pPr>
        <w:ind w:left="845" w:hanging="850"/>
      </w:pPr>
      <w:rPr>
        <w:rFonts w:hint="default"/>
        <w:lang w:val="pt-PT" w:eastAsia="en-US" w:bidi="ar-SA"/>
      </w:rPr>
    </w:lvl>
    <w:lvl w:ilvl="1" w:tplc="18FAB8BA">
      <w:numFmt w:val="none"/>
      <w:lvlText w:val=""/>
      <w:lvlJc w:val="left"/>
      <w:pPr>
        <w:tabs>
          <w:tab w:val="num" w:pos="360"/>
        </w:tabs>
      </w:pPr>
    </w:lvl>
    <w:lvl w:ilvl="2" w:tplc="55122C3A">
      <w:numFmt w:val="none"/>
      <w:lvlText w:val=""/>
      <w:lvlJc w:val="left"/>
      <w:pPr>
        <w:tabs>
          <w:tab w:val="num" w:pos="360"/>
        </w:tabs>
      </w:pPr>
    </w:lvl>
    <w:lvl w:ilvl="3" w:tplc="F4340FFE">
      <w:numFmt w:val="bullet"/>
      <w:lvlText w:val="•"/>
      <w:lvlJc w:val="left"/>
      <w:pPr>
        <w:ind w:left="3349" w:hanging="850"/>
      </w:pPr>
      <w:rPr>
        <w:rFonts w:hint="default"/>
        <w:lang w:val="pt-PT" w:eastAsia="en-US" w:bidi="ar-SA"/>
      </w:rPr>
    </w:lvl>
    <w:lvl w:ilvl="4" w:tplc="EC1463B8">
      <w:numFmt w:val="bullet"/>
      <w:lvlText w:val="•"/>
      <w:lvlJc w:val="left"/>
      <w:pPr>
        <w:ind w:left="4186" w:hanging="850"/>
      </w:pPr>
      <w:rPr>
        <w:rFonts w:hint="default"/>
        <w:lang w:val="pt-PT" w:eastAsia="en-US" w:bidi="ar-SA"/>
      </w:rPr>
    </w:lvl>
    <w:lvl w:ilvl="5" w:tplc="12DCEFF4">
      <w:numFmt w:val="bullet"/>
      <w:lvlText w:val="•"/>
      <w:lvlJc w:val="left"/>
      <w:pPr>
        <w:ind w:left="5023" w:hanging="850"/>
      </w:pPr>
      <w:rPr>
        <w:rFonts w:hint="default"/>
        <w:lang w:val="pt-PT" w:eastAsia="en-US" w:bidi="ar-SA"/>
      </w:rPr>
    </w:lvl>
    <w:lvl w:ilvl="6" w:tplc="28EA24C6">
      <w:numFmt w:val="bullet"/>
      <w:lvlText w:val="•"/>
      <w:lvlJc w:val="left"/>
      <w:pPr>
        <w:ind w:left="5859" w:hanging="850"/>
      </w:pPr>
      <w:rPr>
        <w:rFonts w:hint="default"/>
        <w:lang w:val="pt-PT" w:eastAsia="en-US" w:bidi="ar-SA"/>
      </w:rPr>
    </w:lvl>
    <w:lvl w:ilvl="7" w:tplc="1092F890">
      <w:numFmt w:val="bullet"/>
      <w:lvlText w:val="•"/>
      <w:lvlJc w:val="left"/>
      <w:pPr>
        <w:ind w:left="6696" w:hanging="850"/>
      </w:pPr>
      <w:rPr>
        <w:rFonts w:hint="default"/>
        <w:lang w:val="pt-PT" w:eastAsia="en-US" w:bidi="ar-SA"/>
      </w:rPr>
    </w:lvl>
    <w:lvl w:ilvl="8" w:tplc="4D089B26">
      <w:numFmt w:val="bullet"/>
      <w:lvlText w:val="•"/>
      <w:lvlJc w:val="left"/>
      <w:pPr>
        <w:ind w:left="7533" w:hanging="850"/>
      </w:pPr>
      <w:rPr>
        <w:rFonts w:hint="default"/>
        <w:lang w:val="pt-PT" w:eastAsia="en-US" w:bidi="ar-SA"/>
      </w:rPr>
    </w:lvl>
  </w:abstractNum>
  <w:abstractNum w:abstractNumId="16" w15:restartNumberingAfterBreak="0">
    <w:nsid w:val="7C0C1A84"/>
    <w:multiLevelType w:val="hybridMultilevel"/>
    <w:tmpl w:val="D458BE2C"/>
    <w:lvl w:ilvl="0" w:tplc="24D0A254">
      <w:start w:val="1"/>
      <w:numFmt w:val="lowerRoman"/>
      <w:lvlText w:val="(%1)"/>
      <w:lvlJc w:val="left"/>
      <w:pPr>
        <w:ind w:left="1128" w:hanging="567"/>
      </w:pPr>
      <w:rPr>
        <w:rFonts w:ascii="Calibri" w:eastAsia="Calibri" w:hAnsi="Calibri" w:cs="Calibri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1" w:tplc="FEB65AF2">
      <w:start w:val="1"/>
      <w:numFmt w:val="lowerRoman"/>
      <w:lvlText w:val="%2."/>
      <w:lvlJc w:val="left"/>
      <w:pPr>
        <w:ind w:left="1694" w:hanging="67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D864628">
      <w:start w:val="1"/>
      <w:numFmt w:val="lowerRoman"/>
      <w:lvlText w:val="%3."/>
      <w:lvlJc w:val="left"/>
      <w:pPr>
        <w:ind w:left="1694" w:hanging="56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 w:tplc="C38C68F4">
      <w:numFmt w:val="bullet"/>
      <w:lvlText w:val="•"/>
      <w:lvlJc w:val="left"/>
      <w:pPr>
        <w:ind w:left="3368" w:hanging="567"/>
      </w:pPr>
      <w:rPr>
        <w:rFonts w:hint="default"/>
        <w:lang w:val="pt-PT" w:eastAsia="en-US" w:bidi="ar-SA"/>
      </w:rPr>
    </w:lvl>
    <w:lvl w:ilvl="4" w:tplc="E042E72E">
      <w:numFmt w:val="bullet"/>
      <w:lvlText w:val="•"/>
      <w:lvlJc w:val="left"/>
      <w:pPr>
        <w:ind w:left="4202" w:hanging="567"/>
      </w:pPr>
      <w:rPr>
        <w:rFonts w:hint="default"/>
        <w:lang w:val="pt-PT" w:eastAsia="en-US" w:bidi="ar-SA"/>
      </w:rPr>
    </w:lvl>
    <w:lvl w:ilvl="5" w:tplc="5BFE90D6">
      <w:numFmt w:val="bullet"/>
      <w:lvlText w:val="•"/>
      <w:lvlJc w:val="left"/>
      <w:pPr>
        <w:ind w:left="5036" w:hanging="567"/>
      </w:pPr>
      <w:rPr>
        <w:rFonts w:hint="default"/>
        <w:lang w:val="pt-PT" w:eastAsia="en-US" w:bidi="ar-SA"/>
      </w:rPr>
    </w:lvl>
    <w:lvl w:ilvl="6" w:tplc="FD30D94A">
      <w:numFmt w:val="bullet"/>
      <w:lvlText w:val="•"/>
      <w:lvlJc w:val="left"/>
      <w:pPr>
        <w:ind w:left="5870" w:hanging="567"/>
      </w:pPr>
      <w:rPr>
        <w:rFonts w:hint="default"/>
        <w:lang w:val="pt-PT" w:eastAsia="en-US" w:bidi="ar-SA"/>
      </w:rPr>
    </w:lvl>
    <w:lvl w:ilvl="7" w:tplc="98EAC184">
      <w:numFmt w:val="bullet"/>
      <w:lvlText w:val="•"/>
      <w:lvlJc w:val="left"/>
      <w:pPr>
        <w:ind w:left="6704" w:hanging="567"/>
      </w:pPr>
      <w:rPr>
        <w:rFonts w:hint="default"/>
        <w:lang w:val="pt-PT" w:eastAsia="en-US" w:bidi="ar-SA"/>
      </w:rPr>
    </w:lvl>
    <w:lvl w:ilvl="8" w:tplc="9164183E">
      <w:numFmt w:val="bullet"/>
      <w:lvlText w:val="•"/>
      <w:lvlJc w:val="left"/>
      <w:pPr>
        <w:ind w:left="7538" w:hanging="567"/>
      </w:pPr>
      <w:rPr>
        <w:rFonts w:hint="default"/>
        <w:lang w:val="pt-PT" w:eastAsia="en-US" w:bidi="ar-SA"/>
      </w:rPr>
    </w:lvl>
  </w:abstractNum>
  <w:num w:numId="1" w16cid:durableId="1062024864">
    <w:abstractNumId w:val="9"/>
  </w:num>
  <w:num w:numId="2" w16cid:durableId="1170021755">
    <w:abstractNumId w:val="8"/>
  </w:num>
  <w:num w:numId="3" w16cid:durableId="60444603">
    <w:abstractNumId w:val="3"/>
  </w:num>
  <w:num w:numId="4" w16cid:durableId="325287411">
    <w:abstractNumId w:val="14"/>
  </w:num>
  <w:num w:numId="5" w16cid:durableId="2029405280">
    <w:abstractNumId w:val="15"/>
  </w:num>
  <w:num w:numId="6" w16cid:durableId="389309817">
    <w:abstractNumId w:val="16"/>
  </w:num>
  <w:num w:numId="7" w16cid:durableId="996298264">
    <w:abstractNumId w:val="4"/>
  </w:num>
  <w:num w:numId="8" w16cid:durableId="415515275">
    <w:abstractNumId w:val="5"/>
  </w:num>
  <w:num w:numId="9" w16cid:durableId="25495513">
    <w:abstractNumId w:val="0"/>
  </w:num>
  <w:num w:numId="10" w16cid:durableId="1397700318">
    <w:abstractNumId w:val="7"/>
  </w:num>
  <w:num w:numId="11" w16cid:durableId="807170326">
    <w:abstractNumId w:val="6"/>
  </w:num>
  <w:num w:numId="12" w16cid:durableId="18238075">
    <w:abstractNumId w:val="12"/>
  </w:num>
  <w:num w:numId="13" w16cid:durableId="529801049">
    <w:abstractNumId w:val="1"/>
  </w:num>
  <w:num w:numId="14" w16cid:durableId="268703676">
    <w:abstractNumId w:val="2"/>
  </w:num>
  <w:num w:numId="15" w16cid:durableId="1894728214">
    <w:abstractNumId w:val="10"/>
  </w:num>
  <w:num w:numId="16" w16cid:durableId="1401291688">
    <w:abstractNumId w:val="11"/>
  </w:num>
  <w:num w:numId="17" w16cid:durableId="212507298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05"/>
    <w:rsid w:val="00010BBE"/>
    <w:rsid w:val="00012663"/>
    <w:rsid w:val="00015C2C"/>
    <w:rsid w:val="000330CE"/>
    <w:rsid w:val="0004421B"/>
    <w:rsid w:val="00046014"/>
    <w:rsid w:val="00055AAC"/>
    <w:rsid w:val="000705F3"/>
    <w:rsid w:val="00070BFD"/>
    <w:rsid w:val="00070F5E"/>
    <w:rsid w:val="00086B4D"/>
    <w:rsid w:val="00096830"/>
    <w:rsid w:val="000C031E"/>
    <w:rsid w:val="000C0CFB"/>
    <w:rsid w:val="000D39AE"/>
    <w:rsid w:val="000F2631"/>
    <w:rsid w:val="001112F4"/>
    <w:rsid w:val="00124D5C"/>
    <w:rsid w:val="00154D7B"/>
    <w:rsid w:val="00156054"/>
    <w:rsid w:val="00171587"/>
    <w:rsid w:val="0017783E"/>
    <w:rsid w:val="00187424"/>
    <w:rsid w:val="00187AED"/>
    <w:rsid w:val="00193C17"/>
    <w:rsid w:val="001A682E"/>
    <w:rsid w:val="001B7A89"/>
    <w:rsid w:val="001C34E1"/>
    <w:rsid w:val="001C747F"/>
    <w:rsid w:val="001D25EA"/>
    <w:rsid w:val="001D739E"/>
    <w:rsid w:val="001E0A7D"/>
    <w:rsid w:val="001E0D98"/>
    <w:rsid w:val="001F1CF0"/>
    <w:rsid w:val="00204E6E"/>
    <w:rsid w:val="0021141E"/>
    <w:rsid w:val="00213A9B"/>
    <w:rsid w:val="002146C4"/>
    <w:rsid w:val="00226728"/>
    <w:rsid w:val="00237FB4"/>
    <w:rsid w:val="00247661"/>
    <w:rsid w:val="0025118B"/>
    <w:rsid w:val="002537D2"/>
    <w:rsid w:val="00253C74"/>
    <w:rsid w:val="00256C4D"/>
    <w:rsid w:val="0026219D"/>
    <w:rsid w:val="00262D00"/>
    <w:rsid w:val="002740FD"/>
    <w:rsid w:val="002751F0"/>
    <w:rsid w:val="00282F5F"/>
    <w:rsid w:val="0029547C"/>
    <w:rsid w:val="002A6E98"/>
    <w:rsid w:val="002D3427"/>
    <w:rsid w:val="002D361F"/>
    <w:rsid w:val="002D688A"/>
    <w:rsid w:val="00320B13"/>
    <w:rsid w:val="0032246D"/>
    <w:rsid w:val="00340C48"/>
    <w:rsid w:val="00342281"/>
    <w:rsid w:val="0034728F"/>
    <w:rsid w:val="00356E71"/>
    <w:rsid w:val="003643D1"/>
    <w:rsid w:val="0037490D"/>
    <w:rsid w:val="0037629A"/>
    <w:rsid w:val="003840F0"/>
    <w:rsid w:val="003843CB"/>
    <w:rsid w:val="00385059"/>
    <w:rsid w:val="003862FB"/>
    <w:rsid w:val="003A342F"/>
    <w:rsid w:val="003B198F"/>
    <w:rsid w:val="003C3645"/>
    <w:rsid w:val="003D79FB"/>
    <w:rsid w:val="00423BE7"/>
    <w:rsid w:val="00427CA4"/>
    <w:rsid w:val="00427CDB"/>
    <w:rsid w:val="00441ACD"/>
    <w:rsid w:val="00447200"/>
    <w:rsid w:val="00455B02"/>
    <w:rsid w:val="00473CC0"/>
    <w:rsid w:val="004B34EE"/>
    <w:rsid w:val="004C21C6"/>
    <w:rsid w:val="004C59C5"/>
    <w:rsid w:val="004D46E6"/>
    <w:rsid w:val="004D7B4C"/>
    <w:rsid w:val="004F64F8"/>
    <w:rsid w:val="004F692A"/>
    <w:rsid w:val="00535334"/>
    <w:rsid w:val="005431FC"/>
    <w:rsid w:val="005475D9"/>
    <w:rsid w:val="00550F28"/>
    <w:rsid w:val="00551E82"/>
    <w:rsid w:val="00553D07"/>
    <w:rsid w:val="00554778"/>
    <w:rsid w:val="005628B9"/>
    <w:rsid w:val="00564A3D"/>
    <w:rsid w:val="005653B0"/>
    <w:rsid w:val="005717ED"/>
    <w:rsid w:val="0057690C"/>
    <w:rsid w:val="00594C8E"/>
    <w:rsid w:val="005B2321"/>
    <w:rsid w:val="005B3915"/>
    <w:rsid w:val="005E253E"/>
    <w:rsid w:val="005E3078"/>
    <w:rsid w:val="005F32F8"/>
    <w:rsid w:val="0061241E"/>
    <w:rsid w:val="0061318B"/>
    <w:rsid w:val="00617393"/>
    <w:rsid w:val="006265B4"/>
    <w:rsid w:val="00640265"/>
    <w:rsid w:val="00640C13"/>
    <w:rsid w:val="00641177"/>
    <w:rsid w:val="00674A63"/>
    <w:rsid w:val="006910AC"/>
    <w:rsid w:val="00693DA7"/>
    <w:rsid w:val="006A0829"/>
    <w:rsid w:val="006A0E0C"/>
    <w:rsid w:val="006A16FE"/>
    <w:rsid w:val="006B421B"/>
    <w:rsid w:val="006C1C82"/>
    <w:rsid w:val="006E5B88"/>
    <w:rsid w:val="006E6C90"/>
    <w:rsid w:val="006F5E5A"/>
    <w:rsid w:val="00713084"/>
    <w:rsid w:val="007219E3"/>
    <w:rsid w:val="0073191A"/>
    <w:rsid w:val="00736B97"/>
    <w:rsid w:val="007510A5"/>
    <w:rsid w:val="00767AAB"/>
    <w:rsid w:val="00774121"/>
    <w:rsid w:val="00780C94"/>
    <w:rsid w:val="00781F24"/>
    <w:rsid w:val="007A0DA6"/>
    <w:rsid w:val="007A34B2"/>
    <w:rsid w:val="007A39CE"/>
    <w:rsid w:val="007A42EF"/>
    <w:rsid w:val="007A4E2E"/>
    <w:rsid w:val="007A5CE6"/>
    <w:rsid w:val="007E7740"/>
    <w:rsid w:val="007F4657"/>
    <w:rsid w:val="007F470E"/>
    <w:rsid w:val="0081217D"/>
    <w:rsid w:val="00813F78"/>
    <w:rsid w:val="00832830"/>
    <w:rsid w:val="00835CE1"/>
    <w:rsid w:val="00844517"/>
    <w:rsid w:val="00845FBD"/>
    <w:rsid w:val="00862DFA"/>
    <w:rsid w:val="00863A79"/>
    <w:rsid w:val="008702B6"/>
    <w:rsid w:val="008705C9"/>
    <w:rsid w:val="008741D3"/>
    <w:rsid w:val="00893191"/>
    <w:rsid w:val="008A75EC"/>
    <w:rsid w:val="008C2C96"/>
    <w:rsid w:val="008C79BF"/>
    <w:rsid w:val="008E63BF"/>
    <w:rsid w:val="008E7E6A"/>
    <w:rsid w:val="008F7286"/>
    <w:rsid w:val="009111B4"/>
    <w:rsid w:val="00911A4F"/>
    <w:rsid w:val="00912DC4"/>
    <w:rsid w:val="0091436C"/>
    <w:rsid w:val="00916EC7"/>
    <w:rsid w:val="00925FE2"/>
    <w:rsid w:val="00934B42"/>
    <w:rsid w:val="00953A2E"/>
    <w:rsid w:val="00955EE6"/>
    <w:rsid w:val="009945EB"/>
    <w:rsid w:val="0099590B"/>
    <w:rsid w:val="009A29EE"/>
    <w:rsid w:val="009A75BE"/>
    <w:rsid w:val="009B5037"/>
    <w:rsid w:val="009E0B2B"/>
    <w:rsid w:val="009E503B"/>
    <w:rsid w:val="009F0A3C"/>
    <w:rsid w:val="009F3EF6"/>
    <w:rsid w:val="009F4C2C"/>
    <w:rsid w:val="00A02E65"/>
    <w:rsid w:val="00A14703"/>
    <w:rsid w:val="00A32C0A"/>
    <w:rsid w:val="00A565B0"/>
    <w:rsid w:val="00A6161B"/>
    <w:rsid w:val="00A620C6"/>
    <w:rsid w:val="00A752D2"/>
    <w:rsid w:val="00A76180"/>
    <w:rsid w:val="00A76316"/>
    <w:rsid w:val="00A85316"/>
    <w:rsid w:val="00A90E96"/>
    <w:rsid w:val="00A9223A"/>
    <w:rsid w:val="00AA247C"/>
    <w:rsid w:val="00AA40CF"/>
    <w:rsid w:val="00AB1E15"/>
    <w:rsid w:val="00AB3AD7"/>
    <w:rsid w:val="00AC5096"/>
    <w:rsid w:val="00AD05D9"/>
    <w:rsid w:val="00AD25D8"/>
    <w:rsid w:val="00AD52EC"/>
    <w:rsid w:val="00AF1A6A"/>
    <w:rsid w:val="00AF48EE"/>
    <w:rsid w:val="00B0025C"/>
    <w:rsid w:val="00B047FF"/>
    <w:rsid w:val="00B0620C"/>
    <w:rsid w:val="00B2669F"/>
    <w:rsid w:val="00B51D75"/>
    <w:rsid w:val="00B62A6A"/>
    <w:rsid w:val="00B63E2E"/>
    <w:rsid w:val="00B83601"/>
    <w:rsid w:val="00B94A2D"/>
    <w:rsid w:val="00BA6B6C"/>
    <w:rsid w:val="00BB6E95"/>
    <w:rsid w:val="00BE07F4"/>
    <w:rsid w:val="00BF28BA"/>
    <w:rsid w:val="00C03FEF"/>
    <w:rsid w:val="00C0762D"/>
    <w:rsid w:val="00C55D05"/>
    <w:rsid w:val="00C61FE1"/>
    <w:rsid w:val="00C6558C"/>
    <w:rsid w:val="00C671AF"/>
    <w:rsid w:val="00C714A5"/>
    <w:rsid w:val="00CA5395"/>
    <w:rsid w:val="00CD4AEE"/>
    <w:rsid w:val="00CD5B70"/>
    <w:rsid w:val="00CF095A"/>
    <w:rsid w:val="00D03EB5"/>
    <w:rsid w:val="00D0675B"/>
    <w:rsid w:val="00D10DCB"/>
    <w:rsid w:val="00D14FF2"/>
    <w:rsid w:val="00D17C20"/>
    <w:rsid w:val="00D234A0"/>
    <w:rsid w:val="00D53B8B"/>
    <w:rsid w:val="00D5715B"/>
    <w:rsid w:val="00D63F38"/>
    <w:rsid w:val="00D65C58"/>
    <w:rsid w:val="00D66B2A"/>
    <w:rsid w:val="00D673D0"/>
    <w:rsid w:val="00D67B27"/>
    <w:rsid w:val="00D736DC"/>
    <w:rsid w:val="00D85FBD"/>
    <w:rsid w:val="00D876B6"/>
    <w:rsid w:val="00DC71B8"/>
    <w:rsid w:val="00DF26B4"/>
    <w:rsid w:val="00DF43FB"/>
    <w:rsid w:val="00E030ED"/>
    <w:rsid w:val="00E14C8C"/>
    <w:rsid w:val="00E21ECF"/>
    <w:rsid w:val="00E3691D"/>
    <w:rsid w:val="00E424B4"/>
    <w:rsid w:val="00E47E1D"/>
    <w:rsid w:val="00E5713E"/>
    <w:rsid w:val="00E83EED"/>
    <w:rsid w:val="00E92CEB"/>
    <w:rsid w:val="00E96F85"/>
    <w:rsid w:val="00EA0DF4"/>
    <w:rsid w:val="00EA3B4B"/>
    <w:rsid w:val="00EA4929"/>
    <w:rsid w:val="00EB548C"/>
    <w:rsid w:val="00EE226A"/>
    <w:rsid w:val="00EE5775"/>
    <w:rsid w:val="00F11FE7"/>
    <w:rsid w:val="00F2024A"/>
    <w:rsid w:val="00F2203B"/>
    <w:rsid w:val="00F2310C"/>
    <w:rsid w:val="00F254D9"/>
    <w:rsid w:val="00F33FA3"/>
    <w:rsid w:val="00F41492"/>
    <w:rsid w:val="00F558D7"/>
    <w:rsid w:val="00F80F68"/>
    <w:rsid w:val="00F8753A"/>
    <w:rsid w:val="00FA3C47"/>
    <w:rsid w:val="00FA72BD"/>
    <w:rsid w:val="00FA74B1"/>
    <w:rsid w:val="00FC08EF"/>
    <w:rsid w:val="00FC6F72"/>
    <w:rsid w:val="00FD43FE"/>
    <w:rsid w:val="00FD691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1CB52"/>
  <w15:docId w15:val="{B554A668-A89D-4BC5-9496-FD13E2C5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5D0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66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C55D05"/>
    <w:pPr>
      <w:spacing w:before="142"/>
      <w:ind w:left="1001" w:hanging="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rio21">
    <w:name w:val="Sumário 21"/>
    <w:basedOn w:val="Normal"/>
    <w:uiPriority w:val="1"/>
    <w:qFormat/>
    <w:rsid w:val="00C55D05"/>
    <w:pPr>
      <w:spacing w:before="142"/>
      <w:ind w:left="100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rsid w:val="00C55D05"/>
  </w:style>
  <w:style w:type="paragraph" w:customStyle="1" w:styleId="Ttulo11">
    <w:name w:val="Título 11"/>
    <w:basedOn w:val="Normal"/>
    <w:uiPriority w:val="1"/>
    <w:qFormat/>
    <w:rsid w:val="00C55D05"/>
    <w:pPr>
      <w:spacing w:before="86"/>
      <w:ind w:left="1020"/>
      <w:outlineLvl w:val="1"/>
    </w:pPr>
    <w:rPr>
      <w:b/>
      <w:bCs/>
      <w:sz w:val="24"/>
      <w:szCs w:val="24"/>
      <w:u w:val="single" w:color="000000"/>
    </w:rPr>
  </w:style>
  <w:style w:type="paragraph" w:customStyle="1" w:styleId="Ttulo21">
    <w:name w:val="Título 21"/>
    <w:basedOn w:val="Normal"/>
    <w:uiPriority w:val="1"/>
    <w:qFormat/>
    <w:rsid w:val="00C55D05"/>
    <w:pPr>
      <w:ind w:left="1020" w:hanging="459"/>
      <w:outlineLvl w:val="2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C55D05"/>
    <w:pPr>
      <w:ind w:left="845" w:right="135"/>
      <w:jc w:val="both"/>
    </w:pPr>
  </w:style>
  <w:style w:type="paragraph" w:customStyle="1" w:styleId="TableParagraph">
    <w:name w:val="Table Paragraph"/>
    <w:basedOn w:val="Normal"/>
    <w:uiPriority w:val="1"/>
    <w:qFormat/>
    <w:rsid w:val="00C55D05"/>
  </w:style>
  <w:style w:type="paragraph" w:styleId="Textodebalo">
    <w:name w:val="Balloon Text"/>
    <w:basedOn w:val="Normal"/>
    <w:link w:val="TextodebaloChar"/>
    <w:uiPriority w:val="99"/>
    <w:semiHidden/>
    <w:unhideWhenUsed/>
    <w:rsid w:val="00F11F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FE7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66B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66B2A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66B2A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D66B2A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66B2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8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7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783E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427CA4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3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36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364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3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3645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80</Pages>
  <Words>29558</Words>
  <Characters>159615</Characters>
  <Application>Microsoft Office Word</Application>
  <DocSecurity>0</DocSecurity>
  <Lines>1330</Lines>
  <Paragraphs>377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Deunizio</dc:creator>
  <cp:lastModifiedBy>Guilherme Fernandes</cp:lastModifiedBy>
  <cp:revision>12</cp:revision>
  <cp:lastPrinted>2022-09-01T16:46:00Z</cp:lastPrinted>
  <dcterms:created xsi:type="dcterms:W3CDTF">2023-07-10T13:32:00Z</dcterms:created>
  <dcterms:modified xsi:type="dcterms:W3CDTF">2023-09-20T12:52:00Z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