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931"/>
        <w:tblW w:w="10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418"/>
        <w:gridCol w:w="1984"/>
        <w:gridCol w:w="3438"/>
      </w:tblGrid>
      <w:tr w:rsidR="000D56BA" w:rsidRPr="000D56BA" w14:paraId="1F6E6436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609CDC" w14:textId="59C92D11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INVETÁRIO DE BENS PATRIMONIAIS DO SISTEMA DE ABASTECIMENTO DE ÁGUA </w:t>
            </w:r>
            <w:r w:rsidR="00B8214E">
              <w:rPr>
                <w:rFonts w:ascii="Calibri" w:eastAsia="Times New Roman" w:hAnsi="Calibri" w:cs="Calibri"/>
                <w:b/>
                <w:bCs/>
                <w:color w:val="000000"/>
              </w:rPr>
              <w:t>– Revisado: 02/12/</w:t>
            </w: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  <w:r w:rsidR="00BF5615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="00B8214E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</w:tr>
      <w:tr w:rsidR="000D56BA" w:rsidRPr="000D56BA" w14:paraId="56203543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3F9C" w14:textId="553B1CFB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Responsável pelas informações: </w:t>
            </w:r>
          </w:p>
        </w:tc>
      </w:tr>
      <w:tr w:rsidR="000D56BA" w:rsidRPr="000D56BA" w14:paraId="4BC38F12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3344" w14:textId="15D2DB7E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Responsável pelo Preenchimento: </w:t>
            </w:r>
          </w:p>
        </w:tc>
      </w:tr>
      <w:tr w:rsidR="000D56BA" w:rsidRPr="000D56BA" w14:paraId="4B76CB9E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7770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Supervisão: Francisco José Coutinho Neto</w:t>
            </w:r>
          </w:p>
        </w:tc>
      </w:tr>
      <w:tr w:rsidR="000D56BA" w:rsidRPr="000D56BA" w14:paraId="4EB14B00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76E54A0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Escritório</w:t>
            </w:r>
          </w:p>
        </w:tc>
      </w:tr>
      <w:tr w:rsidR="000D56BA" w:rsidRPr="000D56BA" w14:paraId="0B5B711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26C8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69B8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B859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0C84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A29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0D56BA" w:rsidRPr="000D56BA" w14:paraId="447D185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F038" w14:textId="4DD70BE6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7A06" w14:textId="48E5BFCC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</w:t>
            </w:r>
            <w:r w:rsidR="00FD71D1">
              <w:rPr>
                <w:rFonts w:ascii="Calibri" w:eastAsia="Times New Roman" w:hAnsi="Calibri" w:cs="Calibri"/>
                <w:color w:val="000000"/>
              </w:rPr>
              <w:t>-</w:t>
            </w:r>
            <w:r w:rsidRPr="000D56BA">
              <w:rPr>
                <w:rFonts w:ascii="Calibri" w:eastAsia="Times New Roman" w:hAnsi="Calibri" w:cs="Calibri"/>
                <w:color w:val="000000"/>
              </w:rPr>
              <w:t>Condicionado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FE50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1D80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Consul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9A8E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Split</w:t>
            </w:r>
          </w:p>
        </w:tc>
      </w:tr>
      <w:tr w:rsidR="000D56BA" w:rsidRPr="000D56BA" w14:paraId="2C84D46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C5BD" w14:textId="4DF05E2E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933E" w14:textId="46815A7C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</w:t>
            </w:r>
            <w:r w:rsidR="00FD71D1">
              <w:rPr>
                <w:rFonts w:ascii="Calibri" w:eastAsia="Times New Roman" w:hAnsi="Calibri" w:cs="Calibri"/>
                <w:color w:val="000000"/>
              </w:rPr>
              <w:t>-</w:t>
            </w:r>
            <w:r w:rsidRPr="000D56BA">
              <w:rPr>
                <w:rFonts w:ascii="Calibri" w:eastAsia="Times New Roman" w:hAnsi="Calibri" w:cs="Calibri"/>
                <w:color w:val="000000"/>
              </w:rPr>
              <w:t>Condicionado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721C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8C0A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LG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4835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Split</w:t>
            </w:r>
          </w:p>
        </w:tc>
      </w:tr>
      <w:tr w:rsidR="000D56BA" w:rsidRPr="000D56BA" w14:paraId="0A39E0E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6B46" w14:textId="29D5590F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2051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Armário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8CA2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816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6789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 portas</w:t>
            </w:r>
          </w:p>
        </w:tc>
      </w:tr>
      <w:tr w:rsidR="000D56BA" w:rsidRPr="000D56BA" w14:paraId="08CD2AA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64B72" w14:textId="78C65AE1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3777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Armário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D562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BB89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Made Moveis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53AF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Madeira/2portas</w:t>
            </w:r>
          </w:p>
        </w:tc>
      </w:tr>
      <w:tr w:rsidR="000D56BA" w:rsidRPr="000D56BA" w14:paraId="7DED0FF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2157" w14:textId="6C99600C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CF0F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Armário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6517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F9E5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Giobel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BE86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Madeira/2portas</w:t>
            </w:r>
          </w:p>
        </w:tc>
      </w:tr>
      <w:tr w:rsidR="000D56BA" w:rsidRPr="000D56BA" w14:paraId="4A6DCC3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74BC" w14:textId="5306A55E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FE3A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Armário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DE2C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156C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Made Moveis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CF76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Madeira/ Pequeno</w:t>
            </w:r>
          </w:p>
        </w:tc>
      </w:tr>
      <w:tr w:rsidR="000D56BA" w:rsidRPr="000D56BA" w14:paraId="6EF031F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440C" w14:textId="4102EE7A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6ECE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Arquivo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4C8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598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D249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Metal</w:t>
            </w:r>
          </w:p>
        </w:tc>
      </w:tr>
      <w:tr w:rsidR="000D56BA" w:rsidRPr="000D56BA" w14:paraId="760D9F6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4C2A" w14:textId="2883844E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97BC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Arquivo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F525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4ADB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9929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Madeira</w:t>
            </w:r>
          </w:p>
        </w:tc>
      </w:tr>
      <w:tr w:rsidR="000D56BA" w:rsidRPr="000D56BA" w14:paraId="59C1FC7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D0CC" w14:textId="587770D6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DE94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Arquivo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9DA5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A087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2FDC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Plástico</w:t>
            </w:r>
          </w:p>
        </w:tc>
      </w:tr>
      <w:tr w:rsidR="000D56BA" w:rsidRPr="000D56BA" w14:paraId="2B643F7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35B9" w14:textId="7930AD09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B64E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Arquivo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7560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C6B4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D7A2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Madeira/4portas vertical</w:t>
            </w:r>
          </w:p>
        </w:tc>
      </w:tr>
      <w:tr w:rsidR="000D56BA" w:rsidRPr="000D56BA" w14:paraId="6763783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187D" w14:textId="3B1D1676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375F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Baia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07B0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AC0C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42A5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 lugares</w:t>
            </w:r>
          </w:p>
        </w:tc>
      </w:tr>
      <w:tr w:rsidR="000D56BA" w:rsidRPr="000D56BA" w14:paraId="3C9A8492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2892" w14:textId="65F38CA0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6665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Bancada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0630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1C93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3BFF" w14:textId="4ED8CD62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</w:t>
            </w:r>
            <w:r w:rsidR="00935446">
              <w:rPr>
                <w:rFonts w:ascii="Calibri" w:eastAsia="Times New Roman" w:hAnsi="Calibri" w:cs="Calibri"/>
                <w:color w:val="000000"/>
              </w:rPr>
              <w:t>á</w:t>
            </w:r>
            <w:r w:rsidRPr="000D56BA">
              <w:rPr>
                <w:rFonts w:ascii="Calibri" w:eastAsia="Times New Roman" w:hAnsi="Calibri" w:cs="Calibri"/>
                <w:color w:val="000000"/>
              </w:rPr>
              <w:t>rmore</w:t>
            </w:r>
          </w:p>
        </w:tc>
      </w:tr>
      <w:tr w:rsidR="000D56BA" w:rsidRPr="000D56BA" w14:paraId="4261A5A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B434" w14:textId="4B66B535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D63A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Banco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56C5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AC65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5696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 lugares</w:t>
            </w:r>
          </w:p>
        </w:tc>
      </w:tr>
      <w:tr w:rsidR="000D56BA" w:rsidRPr="000D56BA" w14:paraId="17DEDE2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372F" w14:textId="3E429F5A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EA66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Banco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5393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0672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074C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Simples</w:t>
            </w:r>
          </w:p>
        </w:tc>
      </w:tr>
      <w:tr w:rsidR="000D56BA" w:rsidRPr="000D56BA" w14:paraId="0118FB2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E5005" w14:textId="1CE80528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AA54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Bebedouro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428B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82CC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9DB6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56BA" w:rsidRPr="000D56BA" w14:paraId="4E7A3C9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BFB2" w14:textId="0C1A919F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DB0A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Botija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0FF5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179F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SuperGásBras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2501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56BA" w:rsidRPr="000D56BA" w14:paraId="70081A1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C45A" w14:textId="72513C2D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8A75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9B92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0DA0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LaSedia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87F3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Giratória</w:t>
            </w:r>
          </w:p>
        </w:tc>
      </w:tr>
      <w:tr w:rsidR="000D56BA" w:rsidRPr="000D56BA" w14:paraId="3550401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DF23" w14:textId="317E8C20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0262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13B8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211B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LaSedia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E98A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Fixa</w:t>
            </w:r>
          </w:p>
        </w:tc>
      </w:tr>
      <w:tr w:rsidR="000D56BA" w:rsidRPr="000D56BA" w14:paraId="683A240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1D26" w14:textId="5ED2722D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2B80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882C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BC13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18AC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Giratória</w:t>
            </w:r>
          </w:p>
        </w:tc>
      </w:tr>
      <w:tr w:rsidR="000D56BA" w:rsidRPr="000D56BA" w14:paraId="24B672D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D419" w14:textId="4A731E49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8C5D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97FD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455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Giobel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6F66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Fixa</w:t>
            </w:r>
          </w:p>
        </w:tc>
      </w:tr>
      <w:tr w:rsidR="000D56BA" w:rsidRPr="000D56BA" w14:paraId="071A950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FC92B" w14:textId="3D5DAC9D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3929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98C2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3387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Portflex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8F00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Giratória</w:t>
            </w:r>
          </w:p>
        </w:tc>
      </w:tr>
      <w:tr w:rsidR="000D56BA" w:rsidRPr="000D56BA" w14:paraId="342F862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A621" w14:textId="4DB3D18F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F423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CCBD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4953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Koabrasil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C6C0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Fixa</w:t>
            </w:r>
          </w:p>
        </w:tc>
      </w:tr>
      <w:tr w:rsidR="000D56BA" w:rsidRPr="000D56BA" w14:paraId="31EF53B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1855" w14:textId="067B4294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4041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Cofre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F37B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5E71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FORTE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0E10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Aço</w:t>
            </w:r>
          </w:p>
        </w:tc>
      </w:tr>
      <w:tr w:rsidR="000D56BA" w:rsidRPr="000D56BA" w14:paraId="1571918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AFCB4" w14:textId="41B5E342" w:rsidR="000D56BA" w:rsidRPr="00B8214E" w:rsidRDefault="000D56BA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56D7" w14:textId="77777777" w:rsidR="000D56BA" w:rsidRPr="000D56BA" w:rsidRDefault="000D56BA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Coletor de leitura (celular)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3A97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8D72" w14:textId="3144F248" w:rsidR="000D56BA" w:rsidRPr="000D56BA" w:rsidRDefault="00FF6068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Samsung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190C" w14:textId="77777777" w:rsidR="000D56BA" w:rsidRPr="000D56BA" w:rsidRDefault="000D56BA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40756A5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92D1B" w14:textId="79DC3D5B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433B5" w14:textId="11082F13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Descanso ergométrico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8ADC" w14:textId="020296FE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E72C" w14:textId="38674366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Leadership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673D" w14:textId="6C91719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145C1C3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B457" w14:textId="112AB8DC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6FE8" w14:textId="22BF1D39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Estabilizador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EC54" w14:textId="18D0E14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0C37" w14:textId="205E7ABE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SMS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4837" w14:textId="639795B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3D495A6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CA64" w14:textId="2F027982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838B2" w14:textId="4957DE15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Estabilizador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BA64" w14:textId="4AEF997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4ADF" w14:textId="64DFD2F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APC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F1DDC" w14:textId="79ACE19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53E8FE6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5D29" w14:textId="0CFC42CD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BB586" w14:textId="78571680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Estabilizador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FC865" w14:textId="400712A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A821" w14:textId="6A62742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DELL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9C0DF" w14:textId="5E0E781F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15CF144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BBFE" w14:textId="449B6C64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BB72" w14:textId="6C231E71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Estabilizador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FB26C" w14:textId="1A53C572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A0F1" w14:textId="1ACA6B9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RAGtech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10DE" w14:textId="628DB2F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0AFF733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C1FA" w14:textId="199A21D4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6EC9" w14:textId="71181315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Estante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DC20" w14:textId="43A10CE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9FEE" w14:textId="1478F8ED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MadeMoveis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1AF1" w14:textId="7FF24B0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41C46D0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8236" w14:textId="49109243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0FD0" w14:textId="0D3433F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Extintor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48E6" w14:textId="26BA530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76B16" w14:textId="551064F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APAG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E211" w14:textId="70FE831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ABC - 6Kg</w:t>
            </w:r>
          </w:p>
        </w:tc>
      </w:tr>
      <w:tr w:rsidR="00027AE9" w:rsidRPr="000D56BA" w14:paraId="4E98E18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ABD9" w14:textId="1BC802C9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5DAE" w14:textId="6EF7F300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Fogão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79862" w14:textId="39324BB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959C" w14:textId="598EDFE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Continental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4962" w14:textId="592F8A0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45D08C0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0430" w14:textId="631FA8D1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8C18" w14:textId="0FCE75AD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Geladeira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2259" w14:textId="7E85267D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0A1EC" w14:textId="552295E6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Eletrolux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D10C" w14:textId="2ADD889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6DCE199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7E99D" w14:textId="509C44EC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116A" w14:textId="0FCD3816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Impressora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AE035" w14:textId="4EED5ECF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1CC8" w14:textId="035B1B9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HP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0217" w14:textId="593E5B6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7760085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FC7E" w14:textId="160CFA43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35A1" w14:textId="484464D1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Impressora Leitura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42C0" w14:textId="02DC71D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6A62" w14:textId="5E07ABEE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Zebra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1902" w14:textId="675BA21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34C6CE5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D3CF" w14:textId="0AE99EBB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71A8" w14:textId="4166ABB8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A227B" w14:textId="1AD6776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AA77" w14:textId="30AE8D4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72B7" w14:textId="336F53E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0097DE4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B79A" w14:textId="3F7B1CDD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6569" w14:textId="50F2C711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5E82" w14:textId="0CCBC49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C9A9C" w14:textId="0040F66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3667" w14:textId="5738727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á</w:t>
            </w:r>
            <w:r w:rsidRPr="000D56BA">
              <w:rPr>
                <w:rFonts w:ascii="Calibri" w:eastAsia="Times New Roman" w:hAnsi="Calibri" w:cs="Calibri"/>
                <w:color w:val="000000"/>
              </w:rPr>
              <w:t>rmore/Retangular</w:t>
            </w:r>
          </w:p>
        </w:tc>
      </w:tr>
      <w:tr w:rsidR="00027AE9" w:rsidRPr="000D56BA" w14:paraId="2ABA1A2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B02B" w14:textId="710F1536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36D2" w14:textId="2B8C959A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C306" w14:textId="4B5410A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8183" w14:textId="730FE37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719A" w14:textId="4395E4F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Redonda</w:t>
            </w:r>
          </w:p>
        </w:tc>
      </w:tr>
      <w:tr w:rsidR="00027AE9" w:rsidRPr="000D56BA" w14:paraId="5D29165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2C81" w14:textId="6AADAB08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729E1" w14:textId="687D62BE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6E7B" w14:textId="2D4207C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6B68" w14:textId="59309D8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3F08" w14:textId="39182E2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Tipo L</w:t>
            </w:r>
          </w:p>
        </w:tc>
      </w:tr>
      <w:tr w:rsidR="00027AE9" w:rsidRPr="000D56BA" w14:paraId="7563B74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A19C" w14:textId="238739D5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9246" w14:textId="6FAEFCB5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Mesa escritório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4E8A" w14:textId="27219F9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C612" w14:textId="4FF45D2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E7462" w14:textId="6CA6F10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Retangular</w:t>
            </w:r>
          </w:p>
        </w:tc>
      </w:tr>
      <w:tr w:rsidR="00027AE9" w:rsidRPr="000D56BA" w14:paraId="4971D3C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28C9" w14:textId="15C277C0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575A" w14:textId="5B7921B5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Mesa escritório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D13D" w14:textId="510F155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FE2E" w14:textId="4AB181DE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0FA3" w14:textId="16CFF96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Madeira</w:t>
            </w:r>
          </w:p>
        </w:tc>
      </w:tr>
      <w:tr w:rsidR="00027AE9" w:rsidRPr="000D56BA" w14:paraId="792D089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7066" w14:textId="6078AC48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D85D" w14:textId="439F3FB4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Micro-ondas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436D" w14:textId="4F5BB61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965B1" w14:textId="0C65075E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Consul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20DF" w14:textId="1AD85C6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74B3629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F732E" w14:textId="10763474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27BF6" w14:textId="795E4258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Moldem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A5473" w14:textId="3024232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68F93" w14:textId="756477E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D-Link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E566" w14:textId="2A582392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209E169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9B085" w14:textId="21C70801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8F65" w14:textId="1259654B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Moldem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EE8F" w14:textId="0A8FAC2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A7C2" w14:textId="44CB95E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Siscom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6A614" w14:textId="51429AEE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6D88F81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A4EE" w14:textId="6B8ADB3D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3021" w14:textId="033E786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Moldem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2A98" w14:textId="0E9DB60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7E36F" w14:textId="535CDD4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Intelbras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E779" w14:textId="2CA18FC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280D8D5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F3E8" w14:textId="49099AF0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EBDE" w14:textId="4D15E531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Computadores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C5C4C" w14:textId="5C06541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8F5F" w14:textId="79D55856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DELL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1F74" w14:textId="08AAD4D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58477C6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1C07" w14:textId="1089B2B2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F9F5" w14:textId="1CB4818B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F570" w14:textId="53DA7CE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17D77" w14:textId="7FF56CDF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DELL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056A" w14:textId="055E9C8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2093830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BE3B" w14:textId="0D991169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C176" w14:textId="19A6AD26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B884" w14:textId="2A4D4BB2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61F7" w14:textId="725DAAAD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Samsung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1B8B" w14:textId="0E69A5D6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5FE7318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9416" w14:textId="443DAC35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BE317" w14:textId="060BC74E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ADB2" w14:textId="0CE9B68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B2BF3" w14:textId="7D0C45E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AOC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0283" w14:textId="5AE2F8EC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4EBF97F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4155C" w14:textId="0D04368A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33ED" w14:textId="50746A8C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EC34" w14:textId="1D285D8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7050" w14:textId="309876EF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HP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9CB4" w14:textId="64176A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02B35AE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6181" w14:textId="75ACF1F8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60FD" w14:textId="715C478C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Purificador de 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9C8E" w14:textId="7C31AA6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DAD7" w14:textId="1863755C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Soft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291F" w14:textId="3A99FD9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3BBACA0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7B06" w14:textId="06CBACE3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76BE" w14:textId="40A2B2BE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Quadro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60E2C" w14:textId="3CB00CE6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7BD5" w14:textId="48EBA04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9004" w14:textId="1270C40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3EFF987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9A48" w14:textId="4EB42242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7BEC" w14:textId="0B1BDF50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Scaner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D651" w14:textId="4752B31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CA323" w14:textId="4AAD479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Scansnap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5B05" w14:textId="749FEAE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6D8042C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EAB09" w14:textId="788FA3E6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5E8B" w14:textId="5C5B1098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Telefone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F861" w14:textId="2C98788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5AB5" w14:textId="7054D93D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Intelbras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B7CE" w14:textId="021EDF3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5DE7534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EB65" w14:textId="398F9788" w:rsidR="00027AE9" w:rsidRPr="00B8214E" w:rsidRDefault="00027AE9" w:rsidP="00A73C0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669E" w14:textId="756603BD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Telefone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AF03" w14:textId="65AA63C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EA58" w14:textId="54C35682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0D4E" w14:textId="64DAAB6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Headset</w:t>
            </w:r>
          </w:p>
        </w:tc>
      </w:tr>
      <w:tr w:rsidR="00027AE9" w:rsidRPr="000D56BA" w14:paraId="76F3542D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7774DE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Estação Principal</w:t>
            </w:r>
          </w:p>
        </w:tc>
      </w:tr>
      <w:tr w:rsidR="00027AE9" w:rsidRPr="000D56BA" w14:paraId="0F8B30C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3F5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5275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1D5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178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9BD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027AE9" w:rsidRPr="000D56BA" w14:paraId="7FCF7C8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A8BD" w14:textId="36105D37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5D30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Geladeira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BDF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E00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Consul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603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280 Litros</w:t>
            </w:r>
          </w:p>
        </w:tc>
      </w:tr>
      <w:tr w:rsidR="00027AE9" w:rsidRPr="000D56BA" w14:paraId="5AE0F50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79B3" w14:textId="2CD4C9AB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BCB1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Fogão 4 bocas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A50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9F0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Dako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FD8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Delta</w:t>
            </w:r>
          </w:p>
        </w:tc>
      </w:tr>
      <w:tr w:rsidR="00027AE9" w:rsidRPr="000D56BA" w14:paraId="23C4206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5681D" w14:textId="7A497D62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CE17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Botijão de Gás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2F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A3D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SuperGasBras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6FF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13 kilos</w:t>
            </w:r>
          </w:p>
        </w:tc>
      </w:tr>
      <w:tr w:rsidR="00027AE9" w:rsidRPr="000D56BA" w14:paraId="3EFF358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F86C" w14:textId="705C17C1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269F" w14:textId="1FA0DB58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Mesa de Madeira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5E0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27B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E7FA" w14:textId="790B7BF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Retangula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e com 4 cadeiras</w:t>
            </w:r>
          </w:p>
        </w:tc>
      </w:tr>
      <w:tr w:rsidR="00027AE9" w:rsidRPr="000D56BA" w14:paraId="7160AA8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DEAB" w14:textId="18082A65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3E88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Bebedouro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BD4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066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Frisbel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DE2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Aço RAO 52L</w:t>
            </w:r>
          </w:p>
        </w:tc>
      </w:tr>
      <w:tr w:rsidR="00027AE9" w:rsidRPr="000D56BA" w14:paraId="28DB723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A1CA" w14:textId="0C4F3219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8FA3" w14:textId="254C1A93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Ar-Condicionado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1E1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CD0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Midea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2EA5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18000 BTU</w:t>
            </w:r>
          </w:p>
        </w:tc>
      </w:tr>
      <w:tr w:rsidR="00027AE9" w:rsidRPr="000D56BA" w14:paraId="7243531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A8992" w14:textId="55418E8C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5FBB" w14:textId="7D09DD85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Ar-Condicionado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83E5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9E7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Rheem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1C0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18000 BTU</w:t>
            </w:r>
          </w:p>
        </w:tc>
      </w:tr>
      <w:tr w:rsidR="00027AE9" w:rsidRPr="000D56BA" w14:paraId="5D0300D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7572" w14:textId="4F0663CE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5308" w14:textId="2E16E04F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Ar-Condicionado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31B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5B8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Consul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05C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7500 BTU</w:t>
            </w:r>
          </w:p>
        </w:tc>
      </w:tr>
      <w:tr w:rsidR="00027AE9" w:rsidRPr="000D56BA" w14:paraId="1BA3FC22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AFAB" w14:textId="432FB299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125C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Ventilador de parede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01B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202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Tron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469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Oscilante</w:t>
            </w:r>
          </w:p>
        </w:tc>
      </w:tr>
      <w:tr w:rsidR="00027AE9" w:rsidRPr="000D56BA" w14:paraId="5989E99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6AEE" w14:textId="17E36C7B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30B5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Ventilador de parede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808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565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Premiun Delta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3FC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Oscilante</w:t>
            </w:r>
          </w:p>
        </w:tc>
      </w:tr>
      <w:tr w:rsidR="00027AE9" w:rsidRPr="000D56BA" w14:paraId="4C9EAC7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A63D" w14:textId="0AC55672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554A" w14:textId="5D4116CF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Armário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DDA4" w14:textId="1C37875D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8351" w14:textId="105E0C3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90B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Aço - 8 portas</w:t>
            </w:r>
          </w:p>
        </w:tc>
      </w:tr>
      <w:tr w:rsidR="00027AE9" w:rsidRPr="000D56BA" w14:paraId="1DDA36A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B97A" w14:textId="4F9209E3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6746" w14:textId="2E58927D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Armário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95E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EF4C" w14:textId="044A2D2F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26EE" w14:textId="2024A712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Aço -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portas</w:t>
            </w:r>
          </w:p>
        </w:tc>
      </w:tr>
      <w:tr w:rsidR="00027AE9" w:rsidRPr="000D56BA" w14:paraId="2E1BA8D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755D" w14:textId="30922554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62AD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Armário fixo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644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0B66" w14:textId="3DD76B3C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41C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Retangular - Madeira - 2 portas</w:t>
            </w:r>
          </w:p>
        </w:tc>
      </w:tr>
      <w:tr w:rsidR="00027AE9" w:rsidRPr="000D56BA" w14:paraId="355B647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9500A" w14:textId="71AED583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8D37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Reservatório Quimico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3AF2" w14:textId="05F2A62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FFB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Alpina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43AF" w14:textId="093B8D6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12000 Litros p/ Hipoclorito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 Sulfato</w:t>
            </w:r>
          </w:p>
        </w:tc>
      </w:tr>
      <w:tr w:rsidR="00027AE9" w:rsidRPr="000D56BA" w14:paraId="6DE1406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2066" w14:textId="5B42062A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AEBD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Reservatório Quimico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5FA6" w14:textId="45ACD1BE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5F1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Alpina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AB8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7000 litros p/ Hipoclorito</w:t>
            </w:r>
          </w:p>
        </w:tc>
      </w:tr>
      <w:tr w:rsidR="00027AE9" w:rsidRPr="000D56BA" w14:paraId="30228472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412C" w14:textId="0EF3519A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3722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Computador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00D2" w14:textId="0AEFF9AE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60A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Dell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34A5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Desktop</w:t>
            </w:r>
          </w:p>
        </w:tc>
      </w:tr>
      <w:tr w:rsidR="00027AE9" w:rsidRPr="000D56BA" w14:paraId="3C1E14E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FCF79" w14:textId="278E3A58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286E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Computador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C4C5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BE5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E45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Desktop</w:t>
            </w:r>
          </w:p>
        </w:tc>
      </w:tr>
      <w:tr w:rsidR="00027AE9" w:rsidRPr="000D56BA" w14:paraId="601492F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3E0D0" w14:textId="1660FAB1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48D0A" w14:textId="1627E33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Autoclave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8DAD" w14:textId="13447E1D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05E8" w14:textId="45A6DCCD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Prismatec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269E1" w14:textId="2D717C2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Vertical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Funcional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27AE9" w:rsidRPr="000D56BA" w14:paraId="4D94935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BADF" w14:textId="217E1F09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B104" w14:textId="75B4387B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Estufa de Cultura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9C2E" w14:textId="1DE7CADC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34D41" w14:textId="605E1D4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Quimis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8776" w14:textId="1596385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Q316M2 - Serial: 08050400</w:t>
            </w:r>
          </w:p>
        </w:tc>
      </w:tr>
      <w:tr w:rsidR="00027AE9" w:rsidRPr="000D56BA" w14:paraId="08F9C42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F912" w14:textId="7E7961B9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158A" w14:textId="3EFB10C8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Estufa de Cultura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F520" w14:textId="40BF999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A839F" w14:textId="1173A33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 LABOR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510A" w14:textId="1C48AC9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SP-200 – Não Funcional</w:t>
            </w:r>
          </w:p>
        </w:tc>
      </w:tr>
      <w:tr w:rsidR="00027AE9" w:rsidRPr="000D56BA" w14:paraId="256C212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C5A3" w14:textId="11A70506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E444" w14:textId="2B1257F4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Estufa de esterilização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9EDD5" w14:textId="79C4F47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B1CA" w14:textId="13E38EB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Brasdonto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248B5" w14:textId="1BE6C45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Modelo 3</w:t>
            </w:r>
          </w:p>
        </w:tc>
      </w:tr>
      <w:tr w:rsidR="00027AE9" w:rsidRPr="000D56BA" w14:paraId="227089E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3F85" w14:textId="4F7872BF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CE5F" w14:textId="7F0730D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Capela de Gases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F26C" w14:textId="51E9B63E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DFE4" w14:textId="0E01586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Nalgon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12AF" w14:textId="64A8D56F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Incompleta</w:t>
            </w:r>
          </w:p>
        </w:tc>
      </w:tr>
      <w:tr w:rsidR="00027AE9" w:rsidRPr="000D56BA" w14:paraId="79808DC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1C691" w14:textId="5AD6F2BC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6EE2" w14:textId="3C10ECC0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Câmara UV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9B582" w14:textId="70574B0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1B2A" w14:textId="5FE63E1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AmericanLab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D30E" w14:textId="1EE987AC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AL 204 - Serial:2041350610</w:t>
            </w:r>
          </w:p>
        </w:tc>
      </w:tr>
      <w:tr w:rsidR="00027AE9" w:rsidRPr="000D56BA" w14:paraId="7772075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3FB8" w14:textId="032AFEFA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5EAB" w14:textId="0006A09D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Lâmpada UV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DA462" w14:textId="194C5352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0A69" w14:textId="202531AE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Botton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2A92" w14:textId="4DEFACE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Boit-LUV01 - Serial: 4378</w:t>
            </w:r>
          </w:p>
        </w:tc>
      </w:tr>
      <w:tr w:rsidR="00027AE9" w:rsidRPr="000D56BA" w14:paraId="0037AD2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834D" w14:textId="238466C8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1F61" w14:textId="7EC8251A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Balança de Precisão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9034" w14:textId="5F444FD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C4B4" w14:textId="5AB75BBE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Digimed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EE81" w14:textId="47477F2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KN-500</w:t>
            </w:r>
          </w:p>
        </w:tc>
      </w:tr>
      <w:tr w:rsidR="00027AE9" w:rsidRPr="000D56BA" w14:paraId="35FD564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B3072" w14:textId="2967D5B6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7FDA" w14:textId="1CE61A65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Banho-Maria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8869" w14:textId="428F47A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D2984" w14:textId="0DBC4C3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Quimis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E9315" w14:textId="0BC4106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Q304-1105 - Serial: 286</w:t>
            </w:r>
          </w:p>
        </w:tc>
      </w:tr>
      <w:tr w:rsidR="00027AE9" w:rsidRPr="000D56BA" w14:paraId="57A9689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F733" w14:textId="0F7E6370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40B6" w14:textId="7BB60B04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de cloro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5026" w14:textId="11D1A33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86F6" w14:textId="326F847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Digimed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7E4E" w14:textId="7B39C35C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DM-CL Serial: 35586</w:t>
            </w:r>
          </w:p>
        </w:tc>
      </w:tr>
      <w:tr w:rsidR="00027AE9" w:rsidRPr="000D56BA" w14:paraId="54B461E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B5F0" w14:textId="7EB97BA0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6716F" w14:textId="7208A378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de Flúor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8079" w14:textId="507426F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70EF" w14:textId="1307624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Digimed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458A" w14:textId="1D529032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DM-FL Serial: 47797</w:t>
            </w:r>
          </w:p>
        </w:tc>
      </w:tr>
      <w:tr w:rsidR="00027AE9" w:rsidRPr="000D56BA" w14:paraId="28AA4E7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9930" w14:textId="2CC8B551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8335" w14:textId="03728371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de Cor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F47A4" w14:textId="5B293F2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C520B" w14:textId="5868580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Digimed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4650" w14:textId="360568AC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DM-COR Serial: 38923</w:t>
            </w:r>
          </w:p>
        </w:tc>
      </w:tr>
      <w:tr w:rsidR="00027AE9" w:rsidRPr="000D56BA" w14:paraId="66D5667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130A" w14:textId="2AE0B892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12341" w14:textId="088D5273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de Turbidez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2610" w14:textId="30A0AF9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2F85" w14:textId="1F7CF4F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Digimed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D6F6" w14:textId="17CEA20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DM-TU Serial: 37982</w:t>
            </w:r>
          </w:p>
        </w:tc>
      </w:tr>
      <w:tr w:rsidR="00027AE9" w:rsidRPr="000D56BA" w14:paraId="0F77ABF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7FD68" w14:textId="0A159235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3807" w14:textId="6D2A37B6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de 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35B1" w14:textId="07A82D2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9647" w14:textId="59D97B66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Digimed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0E681" w14:textId="075FDB6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DM-22  Serial: 38135</w:t>
            </w:r>
          </w:p>
        </w:tc>
      </w:tr>
      <w:tr w:rsidR="00027AE9" w:rsidRPr="000D56BA" w14:paraId="40DFF3D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13E6" w14:textId="7896B492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5C96" w14:textId="03711F71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Analisador de Cloro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2AE0C" w14:textId="25CFF2C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EE1A" w14:textId="35A206D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Digimed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634A" w14:textId="23ECA58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AL-CL2 Serial: 43458</w:t>
            </w:r>
          </w:p>
        </w:tc>
      </w:tr>
      <w:tr w:rsidR="00027AE9" w:rsidRPr="000D56BA" w14:paraId="2035925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B20ED" w14:textId="489A4385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146A" w14:textId="4896A320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Analisador Flúor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0B10" w14:textId="55FCEB3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3584" w14:textId="62D8D96C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Digimed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AE1F" w14:textId="3419FDC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AL-FL</w:t>
            </w:r>
          </w:p>
        </w:tc>
      </w:tr>
      <w:tr w:rsidR="00027AE9" w:rsidRPr="000D56BA" w14:paraId="2D1F6FF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B420" w14:textId="611D102B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0306" w14:textId="642939DE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Analisador Turbidez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B706" w14:textId="1C9DE88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43B6" w14:textId="70EEEFBD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Digimed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7190" w14:textId="19701E4C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TB-44B</w:t>
            </w:r>
          </w:p>
        </w:tc>
      </w:tr>
      <w:tr w:rsidR="00027AE9" w:rsidRPr="000D56BA" w14:paraId="026B51E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0C1C" w14:textId="33022D12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567C8" w14:textId="7D470E2A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Analisador Cor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6D26" w14:textId="29F7692E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30A1" w14:textId="138AD05F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Digimed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8AEC" w14:textId="4F688B0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AL-COR2 Serial: 43486</w:t>
            </w:r>
          </w:p>
        </w:tc>
      </w:tr>
      <w:tr w:rsidR="00027AE9" w:rsidRPr="000D56BA" w14:paraId="38B4D62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2FB43" w14:textId="7587D125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E3772" w14:textId="78A96B91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Analisador 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F5CB" w14:textId="1690A17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F3D5E" w14:textId="458E715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Digimed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22A13" w14:textId="049F427F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TB-404</w:t>
            </w:r>
          </w:p>
        </w:tc>
      </w:tr>
      <w:tr w:rsidR="00027AE9" w:rsidRPr="000D56BA" w14:paraId="21FD0FE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2377" w14:textId="766F6ED3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38AB" w14:textId="6CC6A979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Monitor Coagulante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A095" w14:textId="1C606EA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5143" w14:textId="3A820BD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Digimed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6F13" w14:textId="2A0DAED2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Al-ZT Serial: 43487</w:t>
            </w:r>
          </w:p>
        </w:tc>
      </w:tr>
      <w:tr w:rsidR="00027AE9" w:rsidRPr="000D56BA" w14:paraId="21554FB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90A30" w14:textId="2BFB948E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760D" w14:textId="69F87518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Jar Test com 6 Jarros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CDC6" w14:textId="7BB10C8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2B34" w14:textId="5239BB8E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Policontrol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308C" w14:textId="0BDD18D2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FlocControl -2 L</w:t>
            </w:r>
          </w:p>
        </w:tc>
      </w:tr>
      <w:tr w:rsidR="00027AE9" w:rsidRPr="000D56BA" w14:paraId="36E19B6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E5B0" w14:textId="6D7EE7D2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7259" w14:textId="3C0DE8C9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Jar Test com 6 Jarros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78E8" w14:textId="7CA83F3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1514" w14:textId="5D8DCC7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Milan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6DF9" w14:textId="23E8CC0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JT303M6 - Serial: 101603 - 2 L</w:t>
            </w:r>
          </w:p>
        </w:tc>
      </w:tr>
      <w:tr w:rsidR="00027AE9" w:rsidRPr="000D56BA" w14:paraId="35EC685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D116" w14:textId="38905422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F1B7" w14:textId="34E77B70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Destilador de 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C036" w14:textId="2F77443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C371" w14:textId="0D7FD0BD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Quimis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8837" w14:textId="7B779A5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Q 341-25 Serial: 08021556</w:t>
            </w:r>
          </w:p>
        </w:tc>
      </w:tr>
      <w:tr w:rsidR="00027AE9" w:rsidRPr="000D56BA" w14:paraId="5B81336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CB571" w14:textId="13F8651C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7AFA" w14:textId="36688725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Cadeira Universitária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BB3C" w14:textId="63156F6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D4A6" w14:textId="485ECD6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LaSedia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B4B4" w14:textId="77F9E6B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Pranchetão</w:t>
            </w:r>
          </w:p>
        </w:tc>
      </w:tr>
      <w:tr w:rsidR="00027AE9" w:rsidRPr="000D56BA" w14:paraId="371C7F0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E0AB4" w14:textId="3B4BA4F6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60C5" w14:textId="4914EA93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Longarinas e cadeiras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6D6A" w14:textId="4277D90D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03B20" w14:textId="0ACEA4C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LaSedia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8F645" w14:textId="34947D6D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Secretaria</w:t>
            </w:r>
          </w:p>
        </w:tc>
      </w:tr>
      <w:tr w:rsidR="00027AE9" w:rsidRPr="000D56BA" w14:paraId="73125C2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C75E" w14:textId="60043746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A5837" w14:textId="3F9C803C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Mesa escritório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6DB26" w14:textId="71F05C2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1F7E1" w14:textId="2D0B522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Conexão Prime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399E" w14:textId="265A8472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Mesa de Madeira Retangular</w:t>
            </w:r>
          </w:p>
        </w:tc>
      </w:tr>
      <w:tr w:rsidR="00027AE9" w:rsidRPr="000D56BA" w14:paraId="40CC564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4AD1" w14:textId="1CC96454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F723" w14:textId="7997D5B0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Bomba centrífuga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D0EE" w14:textId="50EDBDB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24C9" w14:textId="4B9319C6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0332" w14:textId="65509F0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F56H1289 - limpeza filtros - 2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027AE9" w:rsidRPr="000D56BA" w14:paraId="6C0C4C9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B5B6" w14:textId="751AB391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F1BD" w14:textId="60F221DD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sapo 3/4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CBC9" w14:textId="440A165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959E" w14:textId="5207050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59FB2" w14:textId="7257E08F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Água coagulada 0,75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027AE9" w:rsidRPr="000D56BA" w14:paraId="6DB7A38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863C" w14:textId="1C67C5B4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75C0" w14:textId="304ECF0D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Bomba centrífuga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2B4E" w14:textId="5A69FE5D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2008" w14:textId="2F500B0E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C4CC" w14:textId="2CC4E6B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0020508163/00017 Sulfato</w:t>
            </w:r>
          </w:p>
        </w:tc>
      </w:tr>
      <w:tr w:rsidR="00027AE9" w:rsidRPr="000D56BA" w14:paraId="731BCD2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F8BE" w14:textId="54183FF7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6491" w14:textId="18D2B62C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Dosadora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FCD2" w14:textId="66A36D5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DE93" w14:textId="26A71ED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EMEC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A8E2" w14:textId="7455FAD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AMSCO 0340 - Sulfato</w:t>
            </w:r>
          </w:p>
        </w:tc>
      </w:tr>
      <w:tr w:rsidR="00027AE9" w:rsidRPr="000D56BA" w14:paraId="41C4347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3B77" w14:textId="415ABBB3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FB00" w14:textId="2184C573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Dosadora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26BD" w14:textId="7D97A13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DE54" w14:textId="3D10D662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EMEC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C02CC" w14:textId="49FD3CF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AMSCO 0720 - Cloro</w:t>
            </w:r>
          </w:p>
        </w:tc>
      </w:tr>
      <w:tr w:rsidR="00027AE9" w:rsidRPr="000D56BA" w14:paraId="17C8CAF2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53DD" w14:textId="50DF9B1E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FE74" w14:textId="13181DD5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Dosadora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98B0" w14:textId="1F3D28E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F44AB" w14:textId="08570C6C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EMEC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3ED2" w14:textId="0E84514C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FCEV 3010 - Flúor</w:t>
            </w:r>
          </w:p>
        </w:tc>
      </w:tr>
      <w:tr w:rsidR="00027AE9" w:rsidRPr="000D56BA" w14:paraId="24EBD87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526D" w14:textId="2D4EA69D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CF07" w14:textId="052F7DB8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Bomba centrífuga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188F" w14:textId="09F6BCA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F7B1" w14:textId="59B0577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SCHNEIDER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4805" w14:textId="5D175EC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Motor WEG 5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2 polos - Castelo</w:t>
            </w:r>
          </w:p>
        </w:tc>
      </w:tr>
      <w:tr w:rsidR="00027AE9" w:rsidRPr="000D56BA" w14:paraId="791DA09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F464" w14:textId="3D5AB146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E608B" w14:textId="649C7C4B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Extintor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8186" w14:textId="62592E5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C107" w14:textId="1253014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APAG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1117" w14:textId="156462C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6 KG</w:t>
            </w:r>
          </w:p>
        </w:tc>
      </w:tr>
      <w:tr w:rsidR="00027AE9" w:rsidRPr="000D56BA" w14:paraId="1408E7D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40E4" w14:textId="5B4F94E8" w:rsidR="00027AE9" w:rsidRPr="00B8214E" w:rsidRDefault="00027AE9" w:rsidP="00A73C0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1191" w14:textId="472D1972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Micro-ondas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BDFF" w14:textId="2835FF0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A834" w14:textId="3A84CC5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PANASONIC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5BCCE" w14:textId="139FEC9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110v 27L</w:t>
            </w:r>
          </w:p>
        </w:tc>
      </w:tr>
      <w:tr w:rsidR="00027AE9" w:rsidRPr="000D56BA" w14:paraId="3807DF74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471AD08" w14:textId="3002A9B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Gerencia de eletromecânica</w:t>
            </w:r>
          </w:p>
        </w:tc>
      </w:tr>
      <w:tr w:rsidR="00027AE9" w:rsidRPr="000D56BA" w14:paraId="335DC0F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A250" w14:textId="2298D72A" w:rsidR="00027AE9" w:rsidRPr="002B614E" w:rsidRDefault="00027AE9" w:rsidP="00A73C0F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B7F2" w14:textId="6C2065BC" w:rsidR="00027AE9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PC + Monitor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936F" w14:textId="31EBDE79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DEF9" w14:textId="36B187A6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Dell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9B2C" w14:textId="41E0DC6E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Desktop</w:t>
            </w:r>
          </w:p>
        </w:tc>
      </w:tr>
      <w:tr w:rsidR="00027AE9" w:rsidRPr="000D56BA" w14:paraId="5F66DFE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D5BD" w14:textId="5C8325B8" w:rsidR="00027AE9" w:rsidRPr="002B614E" w:rsidRDefault="00027AE9" w:rsidP="00A73C0F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5BAC" w14:textId="779AE5A1" w:rsidR="00027AE9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Mesa Escritório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AF2D" w14:textId="0C685AD6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21514" w14:textId="74984BD2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A842" w14:textId="72FA5715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 3 gavetas de madeira</w:t>
            </w:r>
          </w:p>
        </w:tc>
      </w:tr>
      <w:tr w:rsidR="00027AE9" w:rsidRPr="000D56BA" w14:paraId="1C7F2A9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9094" w14:textId="2E4AFE47" w:rsidR="00027AE9" w:rsidRPr="002B614E" w:rsidRDefault="00027AE9" w:rsidP="00A73C0F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720F" w14:textId="5BB58C7C" w:rsidR="00027AE9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35954" w14:textId="5EDB4E1B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C7F9" w14:textId="6193ADD2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LaSedia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A135" w14:textId="665B3E01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Secretaria</w:t>
            </w:r>
          </w:p>
        </w:tc>
      </w:tr>
      <w:tr w:rsidR="00027AE9" w:rsidRPr="000D56BA" w14:paraId="2A2274C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98BB" w14:textId="0E09BBFE" w:rsidR="00027AE9" w:rsidRPr="002B614E" w:rsidRDefault="00027AE9" w:rsidP="00A73C0F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0737" w14:textId="368BB680" w:rsidR="00027AE9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Armário de Madeira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9530" w14:textId="28E51110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FB81" w14:textId="2DA6F9CA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25A9" w14:textId="69B1C0D3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 2 portas</w:t>
            </w:r>
          </w:p>
        </w:tc>
      </w:tr>
      <w:tr w:rsidR="00027AE9" w:rsidRPr="000D56BA" w14:paraId="29117EC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11F5" w14:textId="267DBCB7" w:rsidR="00027AE9" w:rsidRPr="002B614E" w:rsidRDefault="00027AE9" w:rsidP="00A73C0F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EA94" w14:textId="5CADB242" w:rsidR="00027AE9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Ventilador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EBF0" w14:textId="0E9C766E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90431" w14:textId="5F3EFF8C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Mondial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B9E0" w14:textId="77777777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7AE9" w:rsidRPr="000D56BA" w14:paraId="0E621A8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AAFA" w14:textId="40BD9039" w:rsidR="00027AE9" w:rsidRPr="002B614E" w:rsidRDefault="00027AE9" w:rsidP="00A73C0F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F703" w14:textId="292C383A" w:rsidR="00027AE9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Ar-Condicionado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AFEC9" w14:textId="2075C025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56E9" w14:textId="60591252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Consul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0615" w14:textId="77777777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7AE9" w:rsidRPr="000D56BA" w14:paraId="74FAEC8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AF7CF" w14:textId="4352A915" w:rsidR="00027AE9" w:rsidRPr="002B614E" w:rsidRDefault="00027AE9" w:rsidP="00A73C0F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7912" w14:textId="5420CD8C" w:rsidR="00027AE9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Rádio Comunicador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7C36" w14:textId="4C63DBC2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E0D6" w14:textId="0C74E1EB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Unidade - Motorola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3494" w14:textId="2726DE20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Walk Talk – Com carregador</w:t>
            </w:r>
          </w:p>
        </w:tc>
      </w:tr>
      <w:tr w:rsidR="00027AE9" w:rsidRPr="000D56BA" w14:paraId="5BB20D2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153E0" w14:textId="552D6451" w:rsidR="00027AE9" w:rsidRPr="002B614E" w:rsidRDefault="00027AE9" w:rsidP="00A73C0F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B0C9" w14:textId="19243956" w:rsidR="00027AE9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Conversor elétrico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9E4E4" w14:textId="1DB84534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EB872" w14:textId="23D4A14F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E168" w14:textId="41438EC4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110v para 220v</w:t>
            </w:r>
          </w:p>
        </w:tc>
      </w:tr>
      <w:tr w:rsidR="00027AE9" w:rsidRPr="000D56BA" w14:paraId="7F9525C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984C" w14:textId="496E6186" w:rsidR="00027AE9" w:rsidRPr="002B614E" w:rsidRDefault="00027AE9" w:rsidP="00A73C0F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7991" w14:textId="57C8DBDB" w:rsidR="00027AE9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Morsa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3A757" w14:textId="4FA7348D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6B3A" w14:textId="5C97F6D0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79DE" w14:textId="43914D55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7AE9" w:rsidRPr="000D56BA" w14:paraId="1892B542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B2B1" w14:textId="2AA03350" w:rsidR="00027AE9" w:rsidRPr="002B614E" w:rsidRDefault="00027AE9" w:rsidP="00A73C0F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B1347" w14:textId="4CE4717D" w:rsidR="00027AE9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Quadro Branco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88FA" w14:textId="72E29FC6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8DCC" w14:textId="7B186730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C70B" w14:textId="77777777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27AE9" w:rsidRPr="000D56BA" w14:paraId="36DF0B1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BCBA" w14:textId="5EDD5189" w:rsidR="00027AE9" w:rsidRPr="002B614E" w:rsidRDefault="00027AE9" w:rsidP="00A73C0F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33A4" w14:textId="723B8ACE" w:rsidR="00027AE9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Talha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EF06" w14:textId="7148F01A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87DB" w14:textId="16300B9C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ABC3" w14:textId="4C3A2461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Até 2000 kg</w:t>
            </w:r>
          </w:p>
        </w:tc>
      </w:tr>
      <w:tr w:rsidR="00027AE9" w:rsidRPr="000D56BA" w14:paraId="1678270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E4901" w14:textId="6B8DEDED" w:rsidR="00027AE9" w:rsidRPr="002B614E" w:rsidRDefault="00027AE9" w:rsidP="00A73C0F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81C1" w14:textId="6D928CBB" w:rsidR="00027AE9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Escada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B382" w14:textId="2A2DC690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7FBC" w14:textId="73C3F123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50C5E" w14:textId="39275A0E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 metros</w:t>
            </w:r>
          </w:p>
        </w:tc>
      </w:tr>
      <w:tr w:rsidR="00027AE9" w:rsidRPr="000D56BA" w14:paraId="65824C5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8C521" w14:textId="3EED9249" w:rsidR="00027AE9" w:rsidRPr="002B614E" w:rsidRDefault="00027AE9" w:rsidP="00A73C0F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6ECF" w14:textId="35B69976" w:rsidR="00027AE9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Extintor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E3A6" w14:textId="392A1D8F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C3915" w14:textId="1FBCBAB0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Extingrippa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6DC68" w14:textId="2652AD35" w:rsidR="00027AE9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6Kg Classe B e C</w:t>
            </w:r>
          </w:p>
        </w:tc>
      </w:tr>
      <w:tr w:rsidR="00027AE9" w:rsidRPr="000D56BA" w14:paraId="2CFA847B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2AE1F7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Pádua Elevatória</w:t>
            </w:r>
          </w:p>
        </w:tc>
      </w:tr>
      <w:tr w:rsidR="00027AE9" w:rsidRPr="000D56BA" w14:paraId="34A6F9D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318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255C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3229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0C68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F6DB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027AE9" w:rsidRPr="000D56BA" w14:paraId="30E7B31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7AA1" w14:textId="4197AED0" w:rsidR="00027AE9" w:rsidRPr="002B614E" w:rsidRDefault="00027AE9" w:rsidP="00A73C0F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32B3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F06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083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IMBIL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33E5" w14:textId="23E6619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Bomba de 200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com Motor WEG 380v</w:t>
            </w:r>
          </w:p>
        </w:tc>
      </w:tr>
      <w:tr w:rsidR="00027AE9" w:rsidRPr="000D56BA" w14:paraId="4C646D3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ECC5" w14:textId="731A4597" w:rsidR="00027AE9" w:rsidRPr="002B614E" w:rsidRDefault="00027AE9" w:rsidP="00A73C0F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07A0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ITAP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589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A66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IMBIL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4F1A" w14:textId="52A82EF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Bomba de 150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com Motor WEG 380v</w:t>
            </w:r>
          </w:p>
        </w:tc>
      </w:tr>
      <w:tr w:rsidR="00027AE9" w:rsidRPr="000D56BA" w14:paraId="18E7770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B4FC" w14:textId="51EC9E80" w:rsidR="00027AE9" w:rsidRPr="002B614E" w:rsidRDefault="00027AE9" w:rsidP="00A73C0F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0CA0" w14:textId="45DE916E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Inve</w:t>
            </w:r>
            <w:r>
              <w:rPr>
                <w:rFonts w:ascii="Calibri" w:eastAsia="Times New Roman" w:hAnsi="Calibri" w:cs="Calibri"/>
                <w:color w:val="000000"/>
              </w:rPr>
              <w:t>rs</w:t>
            </w:r>
            <w:r w:rsidRPr="000D56BA">
              <w:rPr>
                <w:rFonts w:ascii="Calibri" w:eastAsia="Times New Roman" w:hAnsi="Calibri" w:cs="Calibri"/>
                <w:color w:val="000000"/>
              </w:rPr>
              <w:t>ores de Frequência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313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C63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98F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CFW 09</w:t>
            </w:r>
          </w:p>
        </w:tc>
      </w:tr>
      <w:tr w:rsidR="00027AE9" w:rsidRPr="000D56BA" w14:paraId="1FCA877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E55E" w14:textId="7D897D06" w:rsidR="00027AE9" w:rsidRPr="002B614E" w:rsidRDefault="00027AE9" w:rsidP="00A73C0F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05DD" w14:textId="2D212E6B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0D56BA">
              <w:rPr>
                <w:rFonts w:ascii="Calibri" w:eastAsia="Times New Roman" w:hAnsi="Calibri" w:cs="Calibri"/>
                <w:color w:val="000000"/>
              </w:rPr>
              <w:t>Condicionado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CA6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971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LG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977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 Split 18000 BTU</w:t>
            </w:r>
          </w:p>
        </w:tc>
      </w:tr>
      <w:tr w:rsidR="00027AE9" w:rsidRPr="000D56BA" w14:paraId="0981CEF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C484" w14:textId="1E8E37EF" w:rsidR="00027AE9" w:rsidRPr="002B614E" w:rsidRDefault="00027AE9" w:rsidP="00A73C0F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CA54" w14:textId="0A4D09EF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Extintor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DD235" w14:textId="4882C5C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5FEFE" w14:textId="5BEA46B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APAG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118B" w14:textId="45A8027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6 KG</w:t>
            </w:r>
          </w:p>
        </w:tc>
      </w:tr>
      <w:tr w:rsidR="00027AE9" w:rsidRPr="000D56BA" w14:paraId="314BE40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F940" w14:textId="51047CE7" w:rsidR="00027AE9" w:rsidRPr="002B614E" w:rsidRDefault="00027AE9" w:rsidP="00A73C0F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016F" w14:textId="59739893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Torno nº6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02D3" w14:textId="42B1173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2A1A" w14:textId="1ED494B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EBEE" w14:textId="5C58F98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027AE9" w:rsidRPr="000D56BA" w14:paraId="4D60E097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79A1693" w14:textId="186F85A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Santa Cruz</w:t>
            </w:r>
          </w:p>
        </w:tc>
      </w:tr>
      <w:tr w:rsidR="00027AE9" w:rsidRPr="000D56BA" w14:paraId="7A56B81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DCD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0C96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AB7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A6F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DDB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027AE9" w:rsidRPr="000D56BA" w14:paraId="5CF9FA3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C81B" w14:textId="3A6FBFF4" w:rsidR="00027AE9" w:rsidRPr="002B614E" w:rsidRDefault="00027AE9" w:rsidP="00A73C0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A2EE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Gelágua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465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AB0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Esmaltec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135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7663E04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107B" w14:textId="6C23BB32" w:rsidR="00027AE9" w:rsidRPr="002B614E" w:rsidRDefault="00027AE9" w:rsidP="00A73C0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2C3B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Extintor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9C7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451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APAG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9F7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ABC - 6Kg</w:t>
            </w:r>
          </w:p>
        </w:tc>
      </w:tr>
      <w:tr w:rsidR="00027AE9" w:rsidRPr="000D56BA" w14:paraId="69BB16C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4FF8" w14:textId="31D158EA" w:rsidR="00027AE9" w:rsidRPr="002B614E" w:rsidRDefault="00027AE9" w:rsidP="00A73C0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DC3F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Dosadoras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402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7EF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EMEC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F52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20 L/h e 10 Bar</w:t>
            </w:r>
          </w:p>
        </w:tc>
      </w:tr>
      <w:tr w:rsidR="00027AE9" w:rsidRPr="000D56BA" w14:paraId="28A2216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D30B" w14:textId="474CC447" w:rsidR="00027AE9" w:rsidRPr="002B614E" w:rsidRDefault="00027AE9" w:rsidP="00A73C0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2569" w14:textId="1EF84A2B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Fl</w:t>
            </w:r>
            <w:r>
              <w:rPr>
                <w:rFonts w:ascii="Calibri" w:eastAsia="Times New Roman" w:hAnsi="Calibri" w:cs="Calibri"/>
                <w:color w:val="000000"/>
              </w:rPr>
              <w:t>ú</w:t>
            </w:r>
            <w:r w:rsidRPr="000D56BA">
              <w:rPr>
                <w:rFonts w:ascii="Calibri" w:eastAsia="Times New Roman" w:hAnsi="Calibri" w:cs="Calibri"/>
                <w:color w:val="000000"/>
              </w:rPr>
              <w:t>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13D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2CF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39E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HI-729</w:t>
            </w:r>
          </w:p>
        </w:tc>
      </w:tr>
      <w:tr w:rsidR="00027AE9" w:rsidRPr="000D56BA" w14:paraId="3AF75FE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19E6" w14:textId="6712A544" w:rsidR="00027AE9" w:rsidRPr="002B614E" w:rsidRDefault="00027AE9" w:rsidP="00A73C0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7035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Ferro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919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729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01E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HI-721</w:t>
            </w:r>
          </w:p>
        </w:tc>
      </w:tr>
      <w:tr w:rsidR="00027AE9" w:rsidRPr="000D56BA" w14:paraId="6D1B4E0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6D7FE" w14:textId="515B1ADD" w:rsidR="00027AE9" w:rsidRPr="002B614E" w:rsidRDefault="00027AE9" w:rsidP="00A73C0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F228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Cloro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BBE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534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B9DE" w14:textId="61F6B77D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HI-967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27AE9" w:rsidRPr="000D56BA" w14:paraId="70FACB8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DD86" w14:textId="2F225F1C" w:rsidR="00027AE9" w:rsidRPr="002B614E" w:rsidRDefault="00027AE9" w:rsidP="00A73C0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3112" w14:textId="4811CB74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Tu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0D56BA">
              <w:rPr>
                <w:rFonts w:ascii="Calibri" w:eastAsia="Times New Roman" w:hAnsi="Calibri" w:cs="Calibri"/>
                <w:color w:val="000000"/>
              </w:rPr>
              <w:t>bidez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861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C2B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47C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HI-93703</w:t>
            </w:r>
          </w:p>
        </w:tc>
      </w:tr>
      <w:tr w:rsidR="00027AE9" w:rsidRPr="000D56BA" w14:paraId="023868D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F8D2E" w14:textId="54A7924F" w:rsidR="00027AE9" w:rsidRPr="002B614E" w:rsidRDefault="00027AE9" w:rsidP="00A73C0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F6F3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de 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AEE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B47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B7B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pH21</w:t>
            </w:r>
          </w:p>
        </w:tc>
      </w:tr>
      <w:tr w:rsidR="00027AE9" w:rsidRPr="000D56BA" w14:paraId="75B9D09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B974A" w14:textId="3BA4B212" w:rsidR="00027AE9" w:rsidRPr="002B614E" w:rsidRDefault="00027AE9" w:rsidP="00A73C0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3C8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Armário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AE9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B60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854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Madeira-pequeno-01 porta</w:t>
            </w:r>
          </w:p>
        </w:tc>
      </w:tr>
      <w:tr w:rsidR="00027AE9" w:rsidRPr="000D56BA" w14:paraId="26EE517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D140" w14:textId="3850406B" w:rsidR="00027AE9" w:rsidRPr="002B614E" w:rsidRDefault="00027AE9" w:rsidP="00A73C0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89B3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 Agitador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5ED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042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C9F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127/220v (não operacional)</w:t>
            </w:r>
          </w:p>
        </w:tc>
      </w:tr>
      <w:tr w:rsidR="00027AE9" w:rsidRPr="000D56BA" w14:paraId="76E061E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F932C" w14:textId="79C42794" w:rsidR="00027AE9" w:rsidRPr="002B614E" w:rsidRDefault="00027AE9" w:rsidP="00A73C0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EAE1" w14:textId="7A3388F6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Caixa d’água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8A928" w14:textId="261A2E0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E4143" w14:textId="2A6A96B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B076" w14:textId="22A1377C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20.000 L Decantadores</w:t>
            </w:r>
          </w:p>
        </w:tc>
      </w:tr>
      <w:tr w:rsidR="00027AE9" w:rsidRPr="000D56BA" w14:paraId="7467306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D42A" w14:textId="752F4961" w:rsidR="00027AE9" w:rsidRPr="002B614E" w:rsidRDefault="00027AE9" w:rsidP="00A73C0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268C" w14:textId="73585E1D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Caixa d’água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DBA26" w14:textId="201F85B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3639" w14:textId="3EF3D53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EA45" w14:textId="4893C57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10.000 L Floculador</w:t>
            </w:r>
          </w:p>
        </w:tc>
      </w:tr>
      <w:tr w:rsidR="00027AE9" w:rsidRPr="000D56BA" w14:paraId="25CCF0C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5A0B" w14:textId="321F0EBE" w:rsidR="00027AE9" w:rsidRPr="002B614E" w:rsidRDefault="00027AE9" w:rsidP="00A73C0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44CA" w14:textId="63529DE0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Caixa d’água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EFB2" w14:textId="737F8AE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523C" w14:textId="3CC521D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A814" w14:textId="1BE216DF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20.000 L Reservatório de Contato</w:t>
            </w:r>
          </w:p>
        </w:tc>
      </w:tr>
      <w:tr w:rsidR="00027AE9" w:rsidRPr="000D56BA" w14:paraId="3D909C0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E64D2" w14:textId="6C855647" w:rsidR="00027AE9" w:rsidRPr="002B614E" w:rsidRDefault="00027AE9" w:rsidP="00A73C0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B724" w14:textId="3898ADB0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Bomba sapo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9474" w14:textId="544C1C9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FEB6" w14:textId="576AE772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3F85" w14:textId="5755479C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Bomba ¾ usada para abastecer a ETA</w:t>
            </w:r>
          </w:p>
        </w:tc>
      </w:tr>
      <w:tr w:rsidR="00027AE9" w:rsidRPr="000D56BA" w14:paraId="48DC2DC1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FB6F4D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Santa Cruz Elevatória</w:t>
            </w:r>
          </w:p>
        </w:tc>
      </w:tr>
      <w:tr w:rsidR="00027AE9" w:rsidRPr="000D56BA" w14:paraId="75E51C2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27C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790E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CD8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6E4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1C7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027AE9" w:rsidRPr="000D56BA" w14:paraId="6168EE0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5DCCE" w14:textId="724029EA" w:rsidR="00027AE9" w:rsidRPr="002B614E" w:rsidRDefault="00027AE9" w:rsidP="00A73C0F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C68B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982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6827" w14:textId="25FB715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A086" w14:textId="59DA920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P-15/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F BR TRI </w:t>
            </w:r>
          </w:p>
        </w:tc>
      </w:tr>
      <w:tr w:rsidR="00027AE9" w:rsidRPr="000D56BA" w14:paraId="68CFA01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4E1E" w14:textId="2294E0EF" w:rsidR="00027AE9" w:rsidRPr="002B614E" w:rsidRDefault="00027AE9" w:rsidP="00A73C0F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9FC0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743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8E2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A4D1" w14:textId="46A5677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027AE9" w:rsidRPr="000D56BA" w14:paraId="5A45EC0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AA96" w14:textId="4485EC18" w:rsidR="00027AE9" w:rsidRPr="002B614E" w:rsidRDefault="00027AE9" w:rsidP="00A73C0F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DA04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submersa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94A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EB05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EBARA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C733" w14:textId="016E5A0C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4BPS3F-07 - 0,5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027AE9" w:rsidRPr="000D56BA" w14:paraId="616A1FC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D118" w14:textId="60BF2231" w:rsidR="00027AE9" w:rsidRPr="002B614E" w:rsidRDefault="00027AE9" w:rsidP="00A73C0F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50CC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 de Controle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7C19" w14:textId="3FC81576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AAB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1972" w14:textId="66A9FE6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 de Partida direta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(poço e Córrego)</w:t>
            </w:r>
          </w:p>
        </w:tc>
      </w:tr>
      <w:tr w:rsidR="00027AE9" w:rsidRPr="000D56BA" w14:paraId="1FA6AEC9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3F50F3D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Campelo</w:t>
            </w:r>
          </w:p>
        </w:tc>
      </w:tr>
      <w:tr w:rsidR="00027AE9" w:rsidRPr="000D56BA" w14:paraId="6C14B91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134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AF30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8BD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BB4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7C85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027AE9" w:rsidRPr="000D56BA" w14:paraId="38AE6FF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22E3" w14:textId="2DC19229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55D4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Dosadoras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672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30E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EMEC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1EE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20 L/h 10 Bar</w:t>
            </w:r>
          </w:p>
        </w:tc>
      </w:tr>
      <w:tr w:rsidR="00027AE9" w:rsidRPr="000D56BA" w14:paraId="0297256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A2DE0" w14:textId="761105F5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A75D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Cloro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957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F73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4A7B" w14:textId="43B37A0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0D56BA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27AE9" w:rsidRPr="000D56BA" w14:paraId="61C7F2E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B124" w14:textId="061E8AC2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BD87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Flúor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896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334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F20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HI-729</w:t>
            </w:r>
          </w:p>
        </w:tc>
      </w:tr>
      <w:tr w:rsidR="00027AE9" w:rsidRPr="000D56BA" w14:paraId="090E393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E0F8F" w14:textId="5CBDE69A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CF04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Cor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C62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05F5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484A" w14:textId="04A638D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HI-727</w:t>
            </w:r>
          </w:p>
        </w:tc>
      </w:tr>
      <w:tr w:rsidR="00027AE9" w:rsidRPr="000D56BA" w14:paraId="2E0581C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CAC1" w14:textId="7C448FA3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0FAD" w14:textId="77DE693D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Tu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0D56BA">
              <w:rPr>
                <w:rFonts w:ascii="Calibri" w:eastAsia="Times New Roman" w:hAnsi="Calibri" w:cs="Calibri"/>
                <w:color w:val="000000"/>
              </w:rPr>
              <w:t>bidez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373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21E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99F8" w14:textId="3034AE6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HI-93703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Conserto</w:t>
            </w:r>
          </w:p>
        </w:tc>
      </w:tr>
      <w:tr w:rsidR="00027AE9" w:rsidRPr="000D56BA" w14:paraId="0EC037F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0A276" w14:textId="6D475D6B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4350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19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5DC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4C2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HI-98128</w:t>
            </w:r>
          </w:p>
        </w:tc>
      </w:tr>
      <w:tr w:rsidR="00027AE9" w:rsidRPr="000D56BA" w14:paraId="3148F8D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A0A4" w14:textId="65D7BFCA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A518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Inversor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6AC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2A3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00A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CFW-11 / Paraoquena</w:t>
            </w:r>
          </w:p>
        </w:tc>
      </w:tr>
      <w:tr w:rsidR="00027AE9" w:rsidRPr="000D56BA" w14:paraId="2F3C872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E2DE" w14:textId="20E59435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3B68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Inversor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000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51C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35F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CFW-500 / Campelo</w:t>
            </w:r>
          </w:p>
        </w:tc>
      </w:tr>
      <w:tr w:rsidR="00027AE9" w:rsidRPr="00DA7B11" w14:paraId="00AAC35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3E14" w14:textId="22737758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627A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AA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C527" w14:textId="66F1852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484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56BA">
              <w:rPr>
                <w:rFonts w:ascii="Calibri" w:eastAsia="Times New Roman" w:hAnsi="Calibri" w:cs="Calibri"/>
                <w:color w:val="000000"/>
                <w:lang w:val="en-US"/>
              </w:rPr>
              <w:t>P-15/5 F AL TRIF 4V A. REND</w:t>
            </w:r>
          </w:p>
        </w:tc>
      </w:tr>
      <w:tr w:rsidR="00027AE9" w:rsidRPr="000D56BA" w14:paraId="50EE4EA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1017" w14:textId="42B62663" w:rsidR="00027AE9" w:rsidRPr="00A73C0F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0544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EEE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43C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E8AF" w14:textId="5298A4F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7,5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027AE9" w:rsidRPr="000D56BA" w14:paraId="77AA7B5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D192A" w14:textId="60EB7F60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3B0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923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918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000B" w14:textId="79051A6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35m³/h - </w:t>
            </w:r>
            <w:r w:rsidRPr="000D56BA">
              <w:rPr>
                <w:rFonts w:ascii="Calibri" w:eastAsia="Times New Roman" w:hAnsi="Calibri" w:cs="Calibri"/>
                <w:color w:val="000000"/>
              </w:rPr>
              <w:t>F-</w:t>
            </w:r>
            <w:r>
              <w:rPr>
                <w:rFonts w:ascii="Calibri" w:eastAsia="Times New Roman" w:hAnsi="Calibri" w:cs="Calibri"/>
                <w:color w:val="000000"/>
              </w:rPr>
              <w:t>80</w:t>
            </w:r>
            <w:r w:rsidRPr="000D56BA">
              <w:rPr>
                <w:rFonts w:ascii="Calibri" w:eastAsia="Times New Roman" w:hAnsi="Calibri" w:cs="Calibri"/>
                <w:color w:val="000000"/>
              </w:rPr>
              <w:t>X</w:t>
            </w:r>
            <w:r>
              <w:rPr>
                <w:rFonts w:ascii="Calibri" w:eastAsia="Times New Roman" w:hAnsi="Calibri" w:cs="Calibri"/>
                <w:color w:val="000000"/>
              </w:rPr>
              <w:t>65</w:t>
            </w:r>
            <w:r w:rsidRPr="000D56BA">
              <w:rPr>
                <w:rFonts w:ascii="Calibri" w:eastAsia="Times New Roman" w:hAnsi="Calibri" w:cs="Calibri"/>
                <w:color w:val="000000"/>
              </w:rPr>
              <w:t>X33/3</w:t>
            </w:r>
          </w:p>
        </w:tc>
      </w:tr>
      <w:tr w:rsidR="00027AE9" w:rsidRPr="000D56BA" w14:paraId="09ECE97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8E2C" w14:textId="458276CB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189B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DE5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200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6838" w14:textId="5D57B9B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15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027AE9" w:rsidRPr="000D56BA" w14:paraId="3F5E57C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61C47" w14:textId="39141952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AEA7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Geladeira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14D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0DB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Consul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195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280 L</w:t>
            </w:r>
          </w:p>
        </w:tc>
      </w:tr>
      <w:tr w:rsidR="00027AE9" w:rsidRPr="000D56BA" w14:paraId="66E13C8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5AA9" w14:textId="531C34E1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7CD2C" w14:textId="1DC9A24F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Conversor elétrico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11A2" w14:textId="34830FF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6F69" w14:textId="5E2F12C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D6DA" w14:textId="051B87C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110V para 220V</w:t>
            </w:r>
          </w:p>
        </w:tc>
      </w:tr>
      <w:tr w:rsidR="00027AE9" w:rsidRPr="000D56BA" w14:paraId="69E996A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6D31" w14:textId="7C2590A0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D774" w14:textId="2FE89C7A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Caixa d’água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5122" w14:textId="09C7C03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76F1" w14:textId="24E6C65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E37A" w14:textId="1315476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20.000 L Reservatório de distribuição</w:t>
            </w:r>
          </w:p>
        </w:tc>
      </w:tr>
      <w:tr w:rsidR="00027AE9" w:rsidRPr="000D56BA" w14:paraId="30B4882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6AFD6" w14:textId="482A31C0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6CAC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Extintor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EAB6" w14:textId="2C8A2152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14F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APAG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3C0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ABC - 6Kg</w:t>
            </w:r>
          </w:p>
        </w:tc>
      </w:tr>
      <w:tr w:rsidR="00027AE9" w:rsidRPr="000D56BA" w14:paraId="617A8C7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1A4F" w14:textId="15C374AF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0FE2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1A0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8E7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B5CE" w14:textId="6205BEF2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á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rmore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Quadrada</w:t>
            </w:r>
          </w:p>
        </w:tc>
      </w:tr>
      <w:tr w:rsidR="00027AE9" w:rsidRPr="000D56BA" w14:paraId="73DEE0E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330F" w14:textId="06602090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A144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Caixa d'água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66E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698E" w14:textId="4A2D1CE2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3FA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500 L</w:t>
            </w:r>
          </w:p>
        </w:tc>
      </w:tr>
      <w:tr w:rsidR="00027AE9" w:rsidRPr="000D56BA" w14:paraId="2C3EA3A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174C" w14:textId="30CDF6A0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918E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Caixa d'água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D15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1839" w14:textId="5657FC9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Fort</w:t>
            </w:r>
            <w:r>
              <w:rPr>
                <w:rFonts w:ascii="Calibri" w:eastAsia="Times New Roman" w:hAnsi="Calibri" w:cs="Calibri"/>
                <w:color w:val="000000"/>
              </w:rPr>
              <w:t>l</w:t>
            </w:r>
            <w:r w:rsidRPr="000D56BA">
              <w:rPr>
                <w:rFonts w:ascii="Calibri" w:eastAsia="Times New Roman" w:hAnsi="Calibri" w:cs="Calibri"/>
                <w:color w:val="000000"/>
              </w:rPr>
              <w:t>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3B3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1000L</w:t>
            </w:r>
          </w:p>
        </w:tc>
      </w:tr>
      <w:tr w:rsidR="00027AE9" w:rsidRPr="000D56BA" w14:paraId="44344EA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8013" w14:textId="687B2872" w:rsidR="00027AE9" w:rsidRPr="002B614E" w:rsidRDefault="00027AE9" w:rsidP="00A73C0F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4D45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Armário Vertical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06F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F73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Amapá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FAF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Roupeiro - Metal - 04 portas</w:t>
            </w:r>
          </w:p>
        </w:tc>
      </w:tr>
      <w:tr w:rsidR="00027AE9" w:rsidRPr="000D56BA" w14:paraId="64E65662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5B9D32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Cidade Nova</w:t>
            </w:r>
          </w:p>
        </w:tc>
      </w:tr>
      <w:tr w:rsidR="00027AE9" w:rsidRPr="000D56BA" w14:paraId="25B61E5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D7E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6F44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91B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153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61C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027AE9" w:rsidRPr="000D56BA" w14:paraId="3A395A3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67333" w14:textId="0D13CB89" w:rsidR="00027AE9" w:rsidRPr="002B614E" w:rsidRDefault="00027AE9" w:rsidP="00A73C0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60F1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Dosadoras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C93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A17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EMEC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510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20L/h 10Bar </w:t>
            </w:r>
          </w:p>
        </w:tc>
      </w:tr>
      <w:tr w:rsidR="00027AE9" w:rsidRPr="000D56BA" w14:paraId="2158CA9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76299" w14:textId="4B740615" w:rsidR="00027AE9" w:rsidRPr="002B614E" w:rsidRDefault="00027AE9" w:rsidP="00A73C0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6744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Geladeira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73D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0A2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Brastemp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F29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280 L</w:t>
            </w:r>
          </w:p>
        </w:tc>
      </w:tr>
      <w:tr w:rsidR="00027AE9" w:rsidRPr="000D56BA" w14:paraId="45FC4FB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2273" w14:textId="3D1A4020" w:rsidR="00027AE9" w:rsidRPr="002B614E" w:rsidRDefault="00027AE9" w:rsidP="00A73C0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91EF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de 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6D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47D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568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HI-98128</w:t>
            </w:r>
          </w:p>
        </w:tc>
      </w:tr>
      <w:tr w:rsidR="00027AE9" w:rsidRPr="000D56BA" w14:paraId="7931E36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056D" w14:textId="331AE611" w:rsidR="00027AE9" w:rsidRPr="002B614E" w:rsidRDefault="00027AE9" w:rsidP="00A73C0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156A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de Flúor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763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4625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C06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HI-729</w:t>
            </w:r>
          </w:p>
        </w:tc>
      </w:tr>
      <w:tr w:rsidR="00027AE9" w:rsidRPr="000D56BA" w14:paraId="4B37700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E5BF6" w14:textId="29F8D6DF" w:rsidR="00027AE9" w:rsidRPr="002B614E" w:rsidRDefault="00027AE9" w:rsidP="00A73C0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A8FD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de Cor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A35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FC2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539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HI-727</w:t>
            </w:r>
          </w:p>
        </w:tc>
      </w:tr>
      <w:tr w:rsidR="00027AE9" w:rsidRPr="000D56BA" w14:paraId="17ED814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8EE2" w14:textId="4A57E16F" w:rsidR="00027AE9" w:rsidRPr="002B614E" w:rsidRDefault="00027AE9" w:rsidP="00A73C0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4254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Cloro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5C4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8F0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79E2" w14:textId="720E0BC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HI-7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27AE9" w:rsidRPr="000D56BA" w14:paraId="378021B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969F" w14:textId="2870308C" w:rsidR="00027AE9" w:rsidRPr="002B614E" w:rsidRDefault="00027AE9" w:rsidP="00A73C0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1CD7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sapo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3E1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FE5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Vibravert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ADA9" w14:textId="137501A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220v - 0,5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027AE9" w:rsidRPr="000D56BA" w14:paraId="2D1C62A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EE28" w14:textId="730340CD" w:rsidR="00027AE9" w:rsidRPr="002B614E" w:rsidRDefault="00027AE9" w:rsidP="00A73C0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4B99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Caixa d'água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08F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EA8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63F5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250L</w:t>
            </w:r>
          </w:p>
        </w:tc>
      </w:tr>
      <w:tr w:rsidR="00027AE9" w:rsidRPr="000D56BA" w14:paraId="7CFF7FB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27B4A" w14:textId="5ED9DF6C" w:rsidR="00027AE9" w:rsidRPr="002B614E" w:rsidRDefault="00027AE9" w:rsidP="00A73C0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83B3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Caixa d'água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3E3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705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B66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500L</w:t>
            </w:r>
          </w:p>
        </w:tc>
      </w:tr>
      <w:tr w:rsidR="00027AE9" w:rsidRPr="000D56BA" w14:paraId="38A0EC2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5470" w14:textId="675D2240" w:rsidR="00027AE9" w:rsidRPr="002B614E" w:rsidRDefault="00027AE9" w:rsidP="00A73C0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34C4" w14:textId="119C5A59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Fogão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0225" w14:textId="3642CB2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0F18" w14:textId="32C221EC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Continental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FAC3" w14:textId="3B559DE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 Bocas</w:t>
            </w:r>
          </w:p>
        </w:tc>
      </w:tr>
      <w:tr w:rsidR="00027AE9" w:rsidRPr="000D56BA" w14:paraId="46B5C14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A2B6" w14:textId="7AF7E04A" w:rsidR="00027AE9" w:rsidRPr="002B614E" w:rsidRDefault="00027AE9" w:rsidP="00A73C0F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01C0" w14:textId="551DDE80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Botijão de gás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F04D" w14:textId="75EDB10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93BD" w14:textId="713D5EF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Liquigás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845C" w14:textId="656D6456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 Kg</w:t>
            </w:r>
          </w:p>
        </w:tc>
      </w:tr>
      <w:tr w:rsidR="00027AE9" w:rsidRPr="000D56BA" w14:paraId="0DB8177E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0D3F05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Cidade Nova Elevatória</w:t>
            </w:r>
          </w:p>
        </w:tc>
      </w:tr>
      <w:tr w:rsidR="00027AE9" w:rsidRPr="000D56BA" w14:paraId="455225D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072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315A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01A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CAE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AD5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027AE9" w:rsidRPr="000D56BA" w14:paraId="0B9DA93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770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4426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Bomba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4258" w14:textId="2B74242F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E9F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3A7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160L</w:t>
            </w:r>
          </w:p>
        </w:tc>
      </w:tr>
      <w:tr w:rsidR="00027AE9" w:rsidRPr="000D56BA" w14:paraId="4A77E18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D08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DF49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A51F" w14:textId="1E287921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798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96D3" w14:textId="63ED2ABA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30 </w:t>
            </w:r>
            <w:r>
              <w:rPr>
                <w:rFonts w:ascii="Calibri" w:eastAsia="Times New Roman" w:hAnsi="Calibri" w:cs="Calibri"/>
                <w:color w:val="000000"/>
              </w:rPr>
              <w:t>CV/3530</w:t>
            </w:r>
          </w:p>
        </w:tc>
      </w:tr>
      <w:tr w:rsidR="00027AE9" w:rsidRPr="000D56BA" w14:paraId="45E09F8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35A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4A6C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Softstart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C35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8E1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EBB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SSW07</w:t>
            </w:r>
          </w:p>
        </w:tc>
      </w:tr>
      <w:tr w:rsidR="00027AE9" w:rsidRPr="000D56BA" w14:paraId="1210052F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553FCA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Baltazar</w:t>
            </w:r>
          </w:p>
        </w:tc>
      </w:tr>
      <w:tr w:rsidR="00027AE9" w:rsidRPr="000D56BA" w14:paraId="3E5A2BF2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9B3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51B9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E28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10F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795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027AE9" w:rsidRPr="000D56BA" w14:paraId="2DDBC73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B51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6FA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Flúor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0C9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BEB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3FA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HI-729</w:t>
            </w:r>
          </w:p>
        </w:tc>
      </w:tr>
      <w:tr w:rsidR="00027AE9" w:rsidRPr="000D56BA" w14:paraId="61DA77E2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B75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5214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C26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9E6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725F" w14:textId="14E66F8D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HI-9</w:t>
            </w:r>
            <w:r>
              <w:rPr>
                <w:rFonts w:ascii="Calibri" w:eastAsia="Times New Roman" w:hAnsi="Calibri" w:cs="Calibri"/>
                <w:color w:val="000000"/>
              </w:rPr>
              <w:t>8107</w:t>
            </w:r>
          </w:p>
        </w:tc>
      </w:tr>
      <w:tr w:rsidR="00027AE9" w:rsidRPr="000D56BA" w14:paraId="550BEB1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FCF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07E4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Cor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A67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3D7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57E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HI-727</w:t>
            </w:r>
          </w:p>
        </w:tc>
      </w:tr>
      <w:tr w:rsidR="00027AE9" w:rsidRPr="000D56BA" w14:paraId="0FED771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62A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7C20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Cloro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B5F5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6C2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8FBE" w14:textId="67E5A29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HI-7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027AE9" w:rsidRPr="000D56BA" w14:paraId="391DDA2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8BF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528E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Sapo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162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FCA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Vibravert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8414" w14:textId="76975FF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110v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½”</w:t>
            </w:r>
          </w:p>
        </w:tc>
      </w:tr>
      <w:tr w:rsidR="00027AE9" w:rsidRPr="000D56BA" w14:paraId="31839AC2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7FF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7F0D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Caixa d'água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D86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00F1" w14:textId="6B3DF770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24B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100 L Cloro e Sulfato</w:t>
            </w:r>
          </w:p>
        </w:tc>
      </w:tr>
      <w:tr w:rsidR="00027AE9" w:rsidRPr="000D56BA" w14:paraId="7958FF1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DE3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BB3B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Caixa d'água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7D95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8AFB" w14:textId="17DE999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E7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250L Flúor</w:t>
            </w:r>
          </w:p>
        </w:tc>
      </w:tr>
      <w:tr w:rsidR="00027AE9" w:rsidRPr="000D56BA" w14:paraId="1271BC21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63ECE0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Baltazar Elevatória</w:t>
            </w:r>
          </w:p>
        </w:tc>
      </w:tr>
      <w:tr w:rsidR="00027AE9" w:rsidRPr="000D56BA" w14:paraId="5FC9FD92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079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2DC0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040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56B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7FB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027AE9" w:rsidRPr="000D56BA" w14:paraId="2D37730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BA6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F97C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D69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8408" w14:textId="2AF8995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DA88" w14:textId="1C2405F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P15/4OK BR</w:t>
            </w:r>
          </w:p>
        </w:tc>
      </w:tr>
      <w:tr w:rsidR="00027AE9" w:rsidRPr="000D56BA" w14:paraId="19F8C64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19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AFEC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B57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9F8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7C20" w14:textId="6A86DAEE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7,5 </w:t>
            </w:r>
            <w:r>
              <w:rPr>
                <w:rFonts w:ascii="Calibri" w:eastAsia="Times New Roman" w:hAnsi="Calibri" w:cs="Calibri"/>
                <w:color w:val="000000"/>
              </w:rPr>
              <w:t>CV/ 3500 RPM</w:t>
            </w:r>
          </w:p>
        </w:tc>
      </w:tr>
      <w:tr w:rsidR="00027AE9" w:rsidRPr="000D56BA" w14:paraId="0F774E8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ACA8" w14:textId="78DA102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9514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F74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7464" w14:textId="32D20506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233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 de Partida direta</w:t>
            </w:r>
          </w:p>
        </w:tc>
      </w:tr>
      <w:tr w:rsidR="00027AE9" w:rsidRPr="000D56BA" w14:paraId="46FD322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4396" w14:textId="118DCDB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CF73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sapo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2F4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12C9" w14:textId="37D0EBBB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DANCOR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67E3" w14:textId="0332543D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”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027AE9" w:rsidRPr="000D56BA" w14:paraId="2E05E0E7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A79CEF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Salgueiro</w:t>
            </w:r>
          </w:p>
        </w:tc>
      </w:tr>
      <w:tr w:rsidR="00027AE9" w:rsidRPr="000D56BA" w14:paraId="4F2C4EF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CB7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945C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582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A12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899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027AE9" w:rsidRPr="000D56BA" w14:paraId="5709305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A0D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F6EE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EE9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E06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EA67" w14:textId="2E024FE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RF 32X20,1</w:t>
            </w: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50118A3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031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DEF2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CB1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481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45B2" w14:textId="0CFD41C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7,5 </w:t>
            </w:r>
            <w:r>
              <w:rPr>
                <w:rFonts w:ascii="Calibri" w:eastAsia="Times New Roman" w:hAnsi="Calibri" w:cs="Calibri"/>
                <w:color w:val="000000"/>
              </w:rPr>
              <w:t>CV 3500RPM</w:t>
            </w:r>
          </w:p>
        </w:tc>
      </w:tr>
      <w:tr w:rsidR="00027AE9" w:rsidRPr="000D56BA" w14:paraId="335AF0F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386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8784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Submersa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853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FDB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EBARA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BEA1" w14:textId="77884AB2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1,5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027AE9" w:rsidRPr="000D56BA" w14:paraId="1A46E91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22B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073D" w14:textId="44CBD632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A3A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E8B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3ED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 partida Direta</w:t>
            </w:r>
          </w:p>
        </w:tc>
      </w:tr>
      <w:tr w:rsidR="00027AE9" w:rsidRPr="000D56BA" w14:paraId="09CF966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DE6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1714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Caixa d'água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0A1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2A09" w14:textId="5B7F0CC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586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5.000L - recalque</w:t>
            </w:r>
          </w:p>
        </w:tc>
      </w:tr>
      <w:tr w:rsidR="00027AE9" w:rsidRPr="000D56BA" w14:paraId="34C1075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BFB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677C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Macro Medidor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84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B6A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ITRON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26B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Mod. VOLTMAG - 2"</w:t>
            </w:r>
          </w:p>
        </w:tc>
      </w:tr>
      <w:tr w:rsidR="00027AE9" w:rsidRPr="000D56BA" w14:paraId="042FAF7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15F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3BEB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Filtro de Pressão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520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B8F4" w14:textId="7006BF3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DANCOR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48C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DFR-12</w:t>
            </w:r>
          </w:p>
        </w:tc>
      </w:tr>
      <w:tr w:rsidR="00027AE9" w:rsidRPr="000D56BA" w14:paraId="23E713C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4D4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F109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Dosadoras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BD1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C90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EMEC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836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 bar</w:t>
            </w:r>
          </w:p>
        </w:tc>
      </w:tr>
      <w:tr w:rsidR="00027AE9" w:rsidRPr="000D56BA" w14:paraId="1DC8E8F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969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8B13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338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149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CE9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Madeira - tipo carteira</w:t>
            </w:r>
          </w:p>
        </w:tc>
      </w:tr>
      <w:tr w:rsidR="00027AE9" w:rsidRPr="000D56BA" w14:paraId="0257B3D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415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D9F4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Armário Simples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467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775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Itatiaia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AB47" w14:textId="3155899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Branco - Alum</w:t>
            </w:r>
            <w:r>
              <w:rPr>
                <w:rFonts w:ascii="Calibri" w:eastAsia="Times New Roman" w:hAnsi="Calibri" w:cs="Calibri"/>
                <w:color w:val="000000"/>
              </w:rPr>
              <w:t>í</w:t>
            </w:r>
            <w:r w:rsidRPr="000D56BA">
              <w:rPr>
                <w:rFonts w:ascii="Calibri" w:eastAsia="Times New Roman" w:hAnsi="Calibri" w:cs="Calibri"/>
                <w:color w:val="000000"/>
              </w:rPr>
              <w:t>nio</w:t>
            </w:r>
          </w:p>
        </w:tc>
      </w:tr>
      <w:tr w:rsidR="00027AE9" w:rsidRPr="000D56BA" w14:paraId="7BBA3C1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DC6E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5C2D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Cloro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10A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A1B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D048" w14:textId="3349682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HI-7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0D56BA">
              <w:rPr>
                <w:rFonts w:ascii="Calibri" w:eastAsia="Times New Roman" w:hAnsi="Calibri" w:cs="Calibri"/>
                <w:color w:val="000000"/>
              </w:rPr>
              <w:t>1 - Rota 3</w:t>
            </w:r>
          </w:p>
        </w:tc>
      </w:tr>
      <w:tr w:rsidR="00027AE9" w:rsidRPr="000D56BA" w14:paraId="3CC1EB7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015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4F6E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Cor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0D3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0A8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367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HI-727 - Rota 3</w:t>
            </w:r>
          </w:p>
        </w:tc>
      </w:tr>
      <w:tr w:rsidR="00027AE9" w:rsidRPr="000D56BA" w14:paraId="6BBFC62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05B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627A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 Ferro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94E5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065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F5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HI-721 - Rota 3</w:t>
            </w:r>
          </w:p>
        </w:tc>
      </w:tr>
      <w:tr w:rsidR="00027AE9" w:rsidRPr="000D56BA" w14:paraId="6CA7DAF2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95D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5010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 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472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B9F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A45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HI-96128 - Rota 3</w:t>
            </w:r>
          </w:p>
        </w:tc>
      </w:tr>
      <w:tr w:rsidR="00027AE9" w:rsidRPr="000D56BA" w14:paraId="4BA71E7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65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CE55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Caixa d'água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6DE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9E7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5F9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20.000L - Distribuição</w:t>
            </w:r>
          </w:p>
        </w:tc>
      </w:tr>
      <w:tr w:rsidR="00027AE9" w:rsidRPr="000D56BA" w14:paraId="059BE25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9D5B" w14:textId="5BC82B1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5065" w14:textId="12C7769C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Filtro de pressão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3692" w14:textId="091DE796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3D9B" w14:textId="64C7C1AD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ALBACETE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307C" w14:textId="6E48A094" w:rsidR="00027AE9" w:rsidRPr="000D56BA" w:rsidRDefault="00027AE9" w:rsidP="00A73C0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Vazão 6500 L/h</w:t>
            </w:r>
          </w:p>
        </w:tc>
      </w:tr>
      <w:tr w:rsidR="00027AE9" w:rsidRPr="000D56BA" w14:paraId="053EE9DB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5478ED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Ibitiguaçu</w:t>
            </w:r>
          </w:p>
        </w:tc>
      </w:tr>
      <w:tr w:rsidR="00027AE9" w:rsidRPr="000D56BA" w14:paraId="3F94C71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28A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AF45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C0E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721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1A6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027AE9" w:rsidRPr="000D56BA" w14:paraId="11978A1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D03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A86C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(recalque)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F3E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A9E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145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FRM 32x20/1</w:t>
            </w:r>
          </w:p>
        </w:tc>
      </w:tr>
      <w:tr w:rsidR="00027AE9" w:rsidRPr="000D56BA" w14:paraId="37098E3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A1A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0CFE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2717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8DC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C3E9" w14:textId="0AA12DF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10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027AE9" w:rsidRPr="00DA7B11" w14:paraId="582B1C0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EC9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F696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(Filtro)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B12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3A9F" w14:textId="3BF175D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B45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56BA">
              <w:rPr>
                <w:rFonts w:ascii="Calibri" w:eastAsia="Times New Roman" w:hAnsi="Calibri" w:cs="Calibri"/>
                <w:color w:val="000000"/>
                <w:lang w:val="en-US"/>
              </w:rPr>
              <w:t>TH 16 AL TRIF. IP21/AR</w:t>
            </w:r>
          </w:p>
        </w:tc>
      </w:tr>
      <w:tr w:rsidR="00027AE9" w:rsidRPr="000D56BA" w14:paraId="1530189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A33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4B31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801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3A9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471D" w14:textId="32B81D65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027AE9" w:rsidRPr="000D56BA" w14:paraId="64AD3EC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8E9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8390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submersa poço 1 e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E81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2D0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EBARA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E5EA" w14:textId="7D32F504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2,5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027AE9" w:rsidRPr="000D56BA" w14:paraId="4D8A853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A95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402B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Filtro de pressão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B73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B41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Starf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9A8B" w14:textId="533BBE39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11000 L/h</w:t>
            </w:r>
          </w:p>
        </w:tc>
      </w:tr>
      <w:tr w:rsidR="00027AE9" w:rsidRPr="000D56BA" w14:paraId="0685AC8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43B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31FA" w14:textId="5F5DAAB1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Macro medidor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23E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437C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ITRON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B03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VOLTMAG-2"</w:t>
            </w:r>
          </w:p>
        </w:tc>
      </w:tr>
      <w:tr w:rsidR="00027AE9" w:rsidRPr="000D56BA" w14:paraId="6DFC216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F8B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E66F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Inversor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106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545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9E8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CFW11</w:t>
            </w:r>
          </w:p>
        </w:tc>
      </w:tr>
      <w:tr w:rsidR="00027AE9" w:rsidRPr="000D56BA" w14:paraId="7140C01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DC2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00DE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Armário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1FF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F08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Itatiaia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0BD5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Branco - Simples</w:t>
            </w:r>
          </w:p>
        </w:tc>
      </w:tr>
      <w:tr w:rsidR="00027AE9" w:rsidRPr="000D56BA" w14:paraId="00D7409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512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34EE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Dosadoras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7569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2D04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EMEC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AD3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 Bar</w:t>
            </w:r>
          </w:p>
        </w:tc>
      </w:tr>
      <w:tr w:rsidR="00027AE9" w:rsidRPr="000D56BA" w14:paraId="0BECCCEC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5CD5AA22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Monte Alegre</w:t>
            </w:r>
          </w:p>
        </w:tc>
      </w:tr>
      <w:tr w:rsidR="00027AE9" w:rsidRPr="000D56BA" w14:paraId="432078D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E43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807C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B4BD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B07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D006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027AE9" w:rsidRPr="000D56BA" w14:paraId="7F0B66C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B01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8035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(recalque)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7235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25F6" w14:textId="753DCC6F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DANCOR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0585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27AE9" w:rsidRPr="000D56BA" w14:paraId="6C43145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BC1B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5EE8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B0F0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CC0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8835" w14:textId="2B090CD8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15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027AE9" w:rsidRPr="000D56BA" w14:paraId="40AF9A0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666A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CB8B" w14:textId="77777777" w:rsidR="00027AE9" w:rsidRPr="000D56BA" w:rsidRDefault="00027AE9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submersa poço 1, 2 e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87EF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C028" w14:textId="77777777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EBARA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7A53" w14:textId="1CEC0AF3" w:rsidR="00027AE9" w:rsidRPr="000D56BA" w:rsidRDefault="00027AE9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2,5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A45955" w:rsidRPr="000D56BA" w14:paraId="7B21D3A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744F" w14:textId="77777777" w:rsidR="00A45955" w:rsidRPr="00FF6068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A4595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CC25" w14:textId="3553608D" w:rsidR="00A45955" w:rsidRPr="00FF6068" w:rsidRDefault="00A4595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Macromedidor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9249" w14:textId="5AABDA16" w:rsidR="00A45955" w:rsidRPr="00FF6068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FB9F" w14:textId="0DDA682B" w:rsidR="00A45955" w:rsidRPr="00FF6068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ITRON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DB66" w14:textId="0EDAFBDC" w:rsidR="00A45955" w:rsidRPr="00FF6068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VOLTMAG-2"</w:t>
            </w:r>
          </w:p>
        </w:tc>
      </w:tr>
      <w:tr w:rsidR="00A45955" w:rsidRPr="000D56BA" w14:paraId="56CFD4C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D589" w14:textId="77777777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6D770" w14:textId="01FCF048" w:rsidR="00A45955" w:rsidRPr="000D56BA" w:rsidRDefault="00A4595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Inversor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C864" w14:textId="5F9AA6F6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82F6" w14:textId="4B041D09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0104" w14:textId="77DAC1CD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CFW11</w:t>
            </w:r>
          </w:p>
        </w:tc>
      </w:tr>
      <w:tr w:rsidR="00A45955" w:rsidRPr="000D56BA" w14:paraId="567BA90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1728" w14:textId="77777777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4834" w14:textId="1E49C604" w:rsidR="00A45955" w:rsidRPr="000D56BA" w:rsidRDefault="00A4595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B14E" w14:textId="0F3E5AB4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E2F0" w14:textId="662A574C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F6B7" w14:textId="0163E963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Madeira - tipo carteira</w:t>
            </w:r>
          </w:p>
        </w:tc>
      </w:tr>
      <w:tr w:rsidR="00A45955" w:rsidRPr="000D56BA" w14:paraId="141DFE1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C750" w14:textId="77777777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B2A5E" w14:textId="70FD2838" w:rsidR="00A45955" w:rsidRPr="000D56BA" w:rsidRDefault="00A4595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Dosadoras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3DFA" w14:textId="3AFCE175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73E3" w14:textId="1262274A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EMEC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C407" w14:textId="5A89F6EE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 Bar</w:t>
            </w:r>
          </w:p>
        </w:tc>
      </w:tr>
      <w:tr w:rsidR="00A45955" w:rsidRPr="000D56BA" w14:paraId="2879816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6428" w14:textId="77777777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4327" w14:textId="79D2F960" w:rsidR="00A45955" w:rsidRPr="000D56BA" w:rsidRDefault="00A4595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Caixa d'água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E2DF" w14:textId="2DB5CDD0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7453B" w14:textId="32A57ACE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8F1A" w14:textId="11650D4D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20.000L</w:t>
            </w:r>
          </w:p>
        </w:tc>
      </w:tr>
      <w:tr w:rsidR="00A45955" w:rsidRPr="000D56BA" w14:paraId="4686A2F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4083" w14:textId="77777777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D37C" w14:textId="6CBBFBFE" w:rsidR="00A45955" w:rsidRPr="000D56BA" w:rsidRDefault="00A4595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Caixa d'água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7F31F" w14:textId="02BF21E2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B325" w14:textId="79839013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365D5" w14:textId="473B12DA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5.000L</w:t>
            </w:r>
          </w:p>
        </w:tc>
      </w:tr>
      <w:tr w:rsidR="00A45955" w:rsidRPr="000D56BA" w14:paraId="4FC499D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26CF" w14:textId="77777777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A791" w14:textId="404F1FF8" w:rsidR="00A45955" w:rsidRPr="000D56BA" w:rsidRDefault="00A4595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Filtro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53C0" w14:textId="368A40B7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99C8" w14:textId="70E17B3A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Control Master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6DDD" w14:textId="15415C9B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Fluxo Descendente</w:t>
            </w:r>
          </w:p>
        </w:tc>
      </w:tr>
      <w:tr w:rsidR="00A45955" w:rsidRPr="000D56BA" w14:paraId="56F6464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BB4C" w14:textId="77777777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1A50" w14:textId="078A5598" w:rsidR="00A45955" w:rsidRPr="000D56BA" w:rsidRDefault="00A4595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BOMBEADOR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968C0" w14:textId="61024CEF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40A1" w14:textId="304E46D0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EBARA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20C7" w14:textId="45FF792C" w:rsidR="00A45955" w:rsidRPr="000D56BA" w:rsidRDefault="00A4595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1CV - 220v - Monofásica</w:t>
            </w:r>
          </w:p>
        </w:tc>
      </w:tr>
      <w:tr w:rsidR="002B5415" w:rsidRPr="000D56BA" w14:paraId="6CA57BD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504C" w14:textId="6D39CE8C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3146" w14:textId="6472471F" w:rsidR="002B5415" w:rsidRPr="002B5415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5415">
              <w:rPr>
                <w:rFonts w:ascii="Arial" w:eastAsia="Times New Roman" w:hAnsi="Arial" w:cs="Arial"/>
                <w:color w:val="000000"/>
              </w:rPr>
              <w:t xml:space="preserve">M.BOMBA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3713" w14:textId="4A0269E0" w:rsidR="002B5415" w:rsidRPr="002B5415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4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BC47" w14:textId="59A492E9" w:rsidR="002B5415" w:rsidRPr="002B5415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415"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CA9B" w14:textId="19A4DB00" w:rsidR="002B5415" w:rsidRPr="002B5415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5415">
              <w:rPr>
                <w:rFonts w:ascii="Calibri" w:eastAsia="Times New Roman" w:hAnsi="Calibri" w:cs="Calibri"/>
                <w:color w:val="000000"/>
              </w:rPr>
              <w:t>1CV/3500 RPM THB-3 (2 POLOS)</w:t>
            </w:r>
          </w:p>
        </w:tc>
      </w:tr>
      <w:tr w:rsidR="002B5415" w:rsidRPr="000D56BA" w14:paraId="51552A19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0F3501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Agripino</w:t>
            </w:r>
          </w:p>
        </w:tc>
      </w:tr>
      <w:tr w:rsidR="002B5415" w:rsidRPr="000D56BA" w14:paraId="18B151B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D87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85AC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05C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8B8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A32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2B5415" w:rsidRPr="000D56BA" w14:paraId="5389004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23E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8016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Tanque reservatório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3E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ACF6" w14:textId="4EA97B8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263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10.000L</w:t>
            </w:r>
          </w:p>
        </w:tc>
      </w:tr>
      <w:tr w:rsidR="002B5415" w:rsidRPr="000D56BA" w14:paraId="0C85C00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536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708E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submersa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E52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124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EBARA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3DC7" w14:textId="764C261C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4BPS03F-07 0,5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2B5415" w:rsidRPr="000D56BA" w14:paraId="1E4FC972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AF7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5967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9C1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D66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022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Partida direta</w:t>
            </w:r>
          </w:p>
        </w:tc>
      </w:tr>
      <w:tr w:rsidR="002B5415" w:rsidRPr="000D56BA" w14:paraId="7FD95B4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D94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61D9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Macromedidor digital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686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BF9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ITRON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D5B5" w14:textId="21727DDA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2”</w:t>
            </w:r>
          </w:p>
        </w:tc>
      </w:tr>
      <w:tr w:rsidR="002B5415" w:rsidRPr="000D56BA" w14:paraId="4CFBF9D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29B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9F50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Macromedidor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724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6900" w14:textId="06FBD6AB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ITRON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1E1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WOLTMAG-2"</w:t>
            </w:r>
          </w:p>
        </w:tc>
      </w:tr>
      <w:tr w:rsidR="002B5415" w:rsidRPr="000D56BA" w14:paraId="69D4D51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DB1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D25A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dosadora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AE2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A1F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EMEC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E56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 bar</w:t>
            </w:r>
          </w:p>
        </w:tc>
      </w:tr>
      <w:tr w:rsidR="002B5415" w:rsidRPr="000D56BA" w14:paraId="7770540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EAE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982D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Armário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E4A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4FC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Itatiaia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5EB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Branco - Simples</w:t>
            </w:r>
          </w:p>
        </w:tc>
      </w:tr>
      <w:tr w:rsidR="002B5415" w:rsidRPr="000D56BA" w14:paraId="31BAF84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017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FEA0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Reservatório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314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E25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AE8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Metal - 30.000L</w:t>
            </w:r>
          </w:p>
        </w:tc>
      </w:tr>
      <w:tr w:rsidR="002B5415" w:rsidRPr="000D56BA" w14:paraId="5E6C77B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268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594F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Bomba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374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FB03" w14:textId="7AB01F01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4F92" w14:textId="3CF19682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1,5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2B5415" w:rsidRPr="000D56BA" w14:paraId="53FD1F36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238B17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Boa Sorte</w:t>
            </w:r>
          </w:p>
        </w:tc>
      </w:tr>
      <w:tr w:rsidR="002B5415" w:rsidRPr="000D56BA" w14:paraId="299694B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339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D6BA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9F5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E3E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4B0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2B5415" w:rsidRPr="000D56BA" w14:paraId="3039C1F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721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EA58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Tanque reservatório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13D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680A" w14:textId="0A10C3FD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E7B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20.000L</w:t>
            </w:r>
          </w:p>
        </w:tc>
      </w:tr>
      <w:tr w:rsidR="002B5415" w:rsidRPr="000D56BA" w14:paraId="7B66B30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209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093D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submersa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2E7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8C1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EBARA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D1D5" w14:textId="63DB8DB2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4BPS03F-07 0,5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2B5415" w:rsidRPr="000D56BA" w14:paraId="314508C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7E9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5FB7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C8C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015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430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 partida direta</w:t>
            </w:r>
          </w:p>
        </w:tc>
      </w:tr>
      <w:tr w:rsidR="002B5415" w:rsidRPr="000D56BA" w14:paraId="748AC735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406EC51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Mangueirão</w:t>
            </w:r>
          </w:p>
        </w:tc>
      </w:tr>
      <w:tr w:rsidR="002B5415" w:rsidRPr="000D56BA" w14:paraId="1A02590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38A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8CC5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4D5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7B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952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2B5415" w:rsidRPr="000D56BA" w14:paraId="019F47F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17F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4D73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Tanque reservatório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E08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C49A" w14:textId="4473E58F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A2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20.000L</w:t>
            </w:r>
          </w:p>
        </w:tc>
      </w:tr>
      <w:tr w:rsidR="002B5415" w:rsidRPr="000D56BA" w14:paraId="7AE9FE7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6BC2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C9D1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submersa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422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82E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EBARA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8166" w14:textId="0C38B73B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BHS 412-07 5,5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2B5415" w:rsidRPr="000D56BA" w14:paraId="21F8BA1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285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ACD4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0F2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A96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CB0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 partida direta</w:t>
            </w:r>
          </w:p>
        </w:tc>
      </w:tr>
      <w:tr w:rsidR="002B5415" w:rsidRPr="000D56BA" w14:paraId="39C3F972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CE9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EAA4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Dosadoras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7E7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F38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EMEC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2AE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 Bar</w:t>
            </w:r>
          </w:p>
        </w:tc>
      </w:tr>
      <w:tr w:rsidR="002B5415" w:rsidRPr="000D56BA" w14:paraId="1B8DCF7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6B3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3742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Filtro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B8B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1BBA" w14:textId="3947102F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DANCOR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8C1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DFR-12</w:t>
            </w:r>
          </w:p>
        </w:tc>
      </w:tr>
      <w:tr w:rsidR="002B5415" w:rsidRPr="000D56BA" w14:paraId="507C8FB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D484C" w14:textId="66AA8B7D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6ED1" w14:textId="15DA8770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BOMBA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0E49" w14:textId="7B8A8789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CF7F" w14:textId="5BBC13D2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3832" w14:textId="175E7F71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P15/5F BR</w:t>
            </w:r>
          </w:p>
        </w:tc>
      </w:tr>
      <w:tr w:rsidR="002B5415" w:rsidRPr="000D56BA" w14:paraId="544498E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85D9" w14:textId="1F4BC814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AA94" w14:textId="21E7E545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B3F2" w14:textId="585353E5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565B" w14:textId="5DC4CF36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WEB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BC3E" w14:textId="264C7FDE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7,5 CV/ 3495 RPM</w:t>
            </w:r>
          </w:p>
        </w:tc>
      </w:tr>
      <w:tr w:rsidR="002B5415" w:rsidRPr="000D56BA" w14:paraId="0903137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1F6E7" w14:textId="560DD581" w:rsidR="002B5415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B9D0" w14:textId="6CFBB7E0" w:rsidR="002B5415" w:rsidRPr="00027AE9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27AE9">
              <w:rPr>
                <w:rFonts w:ascii="Calibri" w:eastAsia="Times New Roman" w:hAnsi="Calibri" w:cs="Calibri"/>
                <w:color w:val="000000"/>
              </w:rPr>
              <w:t>Filtro de pressão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1562" w14:textId="0FC9FD25" w:rsidR="002B5415" w:rsidRPr="00027AE9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7AE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52FB" w14:textId="53013627" w:rsidR="002B5415" w:rsidRPr="00027AE9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7AE9">
              <w:rPr>
                <w:rFonts w:ascii="Calibri" w:eastAsia="Times New Roman" w:hAnsi="Calibri" w:cs="Calibri"/>
                <w:color w:val="000000"/>
              </w:rPr>
              <w:t>DANCOR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1CC2" w14:textId="77F1DCE7" w:rsidR="002B5415" w:rsidRPr="00027AE9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7AE9">
              <w:rPr>
                <w:rFonts w:ascii="Calibri" w:eastAsia="Times New Roman" w:hAnsi="Calibri" w:cs="Calibri"/>
                <w:color w:val="000000"/>
              </w:rPr>
              <w:t>DFR-12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2B5415" w:rsidRPr="000D56BA" w14:paraId="5DC62775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5D710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Boa Nova</w:t>
            </w:r>
          </w:p>
        </w:tc>
      </w:tr>
      <w:tr w:rsidR="002B5415" w:rsidRPr="000D56BA" w14:paraId="477061E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8E6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78D4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496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13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C2A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2B5415" w:rsidRPr="000D56BA" w14:paraId="25EB8E0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921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8A1F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Tanque reservatório/Floculador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943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CA5C" w14:textId="36DF9311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173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20.000L </w:t>
            </w:r>
          </w:p>
        </w:tc>
      </w:tr>
      <w:tr w:rsidR="002B5415" w:rsidRPr="000D56BA" w14:paraId="3A85067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4B1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4877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submersa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C82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98F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EBARA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63D8" w14:textId="1F1EB5FB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BHS 323-18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2B5415" w:rsidRPr="000D56BA" w14:paraId="1A22C2C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21D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967E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21A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71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552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 partida direta</w:t>
            </w:r>
          </w:p>
        </w:tc>
      </w:tr>
      <w:tr w:rsidR="002B5415" w:rsidRPr="000D56BA" w14:paraId="7E86163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4CC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F54B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Dosadoras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072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32E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EMEC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38D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 Bar</w:t>
            </w:r>
          </w:p>
        </w:tc>
      </w:tr>
      <w:tr w:rsidR="002B5415" w:rsidRPr="000D56BA" w14:paraId="2CEFCBA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B14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5897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Bomba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7F6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9259" w14:textId="2050A764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560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 BR 2375V 7.5 T 60 4V</w:t>
            </w:r>
          </w:p>
        </w:tc>
      </w:tr>
      <w:tr w:rsidR="002B5415" w:rsidRPr="000D56BA" w14:paraId="78928E9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749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B3C8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Caixa d'água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C61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304E" w14:textId="06EFB143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F2E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10.000L - Recalque</w:t>
            </w:r>
          </w:p>
        </w:tc>
      </w:tr>
      <w:tr w:rsidR="002B5415" w:rsidRPr="000D56BA" w14:paraId="14D62AD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13E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C2C1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Filtros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576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FCD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Control Master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5F3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Fluxo Descendente</w:t>
            </w:r>
          </w:p>
        </w:tc>
      </w:tr>
      <w:tr w:rsidR="002B5415" w:rsidRPr="000D56BA" w14:paraId="6E2D279C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736036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São Pedro</w:t>
            </w:r>
          </w:p>
        </w:tc>
      </w:tr>
      <w:tr w:rsidR="002B5415" w:rsidRPr="000D56BA" w14:paraId="3C80B43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77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054C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1D5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29B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1C6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2B5415" w:rsidRPr="000D56BA" w14:paraId="53077D6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CA0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CBDA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Tanque reservatório/Floculador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403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4589" w14:textId="4C1C05EA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849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20.000L</w:t>
            </w:r>
          </w:p>
        </w:tc>
      </w:tr>
      <w:tr w:rsidR="002B5415" w:rsidRPr="000D56BA" w14:paraId="6B4D0E32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DAF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F335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submersa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DCD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305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EBARA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7876" w14:textId="1F0C5864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BHS 323-18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3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2B5415" w:rsidRPr="000D56BA" w14:paraId="50959B02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916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B112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C4E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733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EAF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 partida direta</w:t>
            </w:r>
          </w:p>
        </w:tc>
      </w:tr>
      <w:tr w:rsidR="002B5415" w:rsidRPr="000D56BA" w14:paraId="63CBB04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8C0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668D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Dosadoras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FFE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CC42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EMEC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03C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 Bar</w:t>
            </w:r>
          </w:p>
        </w:tc>
      </w:tr>
      <w:tr w:rsidR="002B5415" w:rsidRPr="000D56BA" w14:paraId="49818FA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619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A01F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Bomba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A82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A78" w14:textId="62B0A14A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SCHINEIDER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B70E" w14:textId="36505656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- Filtro</w:t>
            </w:r>
          </w:p>
        </w:tc>
      </w:tr>
      <w:tr w:rsidR="002B5415" w:rsidRPr="000D56BA" w14:paraId="556219E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749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F7C2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Caixa d'água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847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FC3C" w14:textId="431C7B5C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615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5.000L - Recalque</w:t>
            </w:r>
          </w:p>
        </w:tc>
      </w:tr>
      <w:tr w:rsidR="002B5415" w:rsidRPr="000D56BA" w14:paraId="1411B65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4C3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CF80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Filtros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275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CCC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Control Master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EE6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Fluxo Descendente</w:t>
            </w:r>
          </w:p>
        </w:tc>
      </w:tr>
      <w:tr w:rsidR="002B5415" w:rsidRPr="000D56BA" w14:paraId="43B9338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E1F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D44F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BAE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38D0" w14:textId="36995AF8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SCHINEIDER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57EE" w14:textId="6242FABC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7,5 </w:t>
            </w:r>
            <w:r>
              <w:rPr>
                <w:rFonts w:ascii="Calibri" w:eastAsia="Times New Roman" w:hAnsi="Calibri" w:cs="Calibri"/>
                <w:color w:val="000000"/>
              </w:rPr>
              <w:t>CV/3495 RPM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- Recalque</w:t>
            </w:r>
          </w:p>
        </w:tc>
      </w:tr>
      <w:tr w:rsidR="002B5415" w:rsidRPr="000D56BA" w14:paraId="699F935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BBC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87AE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Macromedidor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00B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4D6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ITRON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E36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WOLTMAG -2"</w:t>
            </w:r>
          </w:p>
        </w:tc>
      </w:tr>
      <w:tr w:rsidR="002B5415" w:rsidRPr="000D56BA" w14:paraId="455ED23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A31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762F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de Cloro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E37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E48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DD25" w14:textId="093AA4A4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 7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B5415" w:rsidRPr="000D56BA" w14:paraId="5A631A6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93D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F6CB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de Flúor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AE3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B0C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782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 729</w:t>
            </w:r>
          </w:p>
        </w:tc>
      </w:tr>
      <w:tr w:rsidR="002B5415" w:rsidRPr="000D56BA" w14:paraId="6258709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8C6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157B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de Ferro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C80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A52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EFF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 721</w:t>
            </w:r>
          </w:p>
        </w:tc>
      </w:tr>
      <w:tr w:rsidR="002B5415" w:rsidRPr="000D56BA" w14:paraId="55E5F28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D12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BAE1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Medidor de Cor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315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9EA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DC1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 727</w:t>
            </w:r>
          </w:p>
        </w:tc>
      </w:tr>
      <w:tr w:rsidR="002B5415" w:rsidRPr="000D56BA" w14:paraId="0D6EE54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863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4C36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Medido 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8CD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943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AF9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 96128</w:t>
            </w:r>
          </w:p>
        </w:tc>
      </w:tr>
      <w:tr w:rsidR="002B5415" w:rsidRPr="000D56BA" w14:paraId="207BBF12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25E234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São Sebastião da Cachoeira</w:t>
            </w:r>
          </w:p>
        </w:tc>
      </w:tr>
      <w:tr w:rsidR="002B5415" w:rsidRPr="000D56BA" w14:paraId="69809F8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E79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3B5D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186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1B6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458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2B5415" w:rsidRPr="000D56BA" w14:paraId="224B9D6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28A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7F5C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Tanque reservatório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CD7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BD99" w14:textId="65F37C92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63F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20.000L</w:t>
            </w:r>
          </w:p>
        </w:tc>
      </w:tr>
      <w:tr w:rsidR="002B5415" w:rsidRPr="000D56BA" w14:paraId="63544B5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5C3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A85A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submersa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7BC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8D0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EBARA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3CCD" w14:textId="2ECC0AF9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4BPS3F-07 - 0,5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2B5415" w:rsidRPr="000D56BA" w14:paraId="07BF56F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B57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035A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4FD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A5A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E5B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 partida direta</w:t>
            </w:r>
          </w:p>
        </w:tc>
      </w:tr>
      <w:tr w:rsidR="002B5415" w:rsidRPr="000D56BA" w14:paraId="17372612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46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79E2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Dosadoras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CD7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F32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EMEC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A79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 Bar</w:t>
            </w:r>
          </w:p>
        </w:tc>
      </w:tr>
      <w:tr w:rsidR="002B5415" w:rsidRPr="000D56BA" w14:paraId="13B8176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4EB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A117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Filtro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991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E7DD" w14:textId="453F0248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DANCOR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E15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DFR-12</w:t>
            </w:r>
          </w:p>
        </w:tc>
      </w:tr>
      <w:tr w:rsidR="002B5415" w:rsidRPr="000D56BA" w14:paraId="323A265C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6693A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Ibitinema</w:t>
            </w:r>
          </w:p>
        </w:tc>
      </w:tr>
      <w:tr w:rsidR="002B5415" w:rsidRPr="000D56BA" w14:paraId="2912701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6AF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73E1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32D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389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E45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2B5415" w:rsidRPr="000D56BA" w14:paraId="47A5459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D3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0E79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Caixa d'água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181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05EC" w14:textId="71F80DB5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E0D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20.000L - Decantador</w:t>
            </w:r>
          </w:p>
        </w:tc>
      </w:tr>
      <w:tr w:rsidR="002B5415" w:rsidRPr="000D56BA" w14:paraId="0A2D3D3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953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3302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Caixa d'água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922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54AE" w14:textId="3D556534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7CB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20.000L - distribuição (reservatório)</w:t>
            </w:r>
          </w:p>
        </w:tc>
      </w:tr>
      <w:tr w:rsidR="002B5415" w:rsidRPr="000D56BA" w14:paraId="0E78A2B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700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787D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Caixa d'água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12E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EF73" w14:textId="0F2AE94B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C61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20.000L - Floculador</w:t>
            </w:r>
          </w:p>
        </w:tc>
      </w:tr>
      <w:tr w:rsidR="002B5415" w:rsidRPr="000D56BA" w14:paraId="03069ED2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275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C937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Caixa d'água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F49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DB68" w14:textId="6D4D9618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187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20.000L - Recalque</w:t>
            </w:r>
          </w:p>
        </w:tc>
      </w:tr>
      <w:tr w:rsidR="002B5415" w:rsidRPr="000D56BA" w14:paraId="385E5A2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8EF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82AA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Geladeira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7CD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153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Consul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077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239L - Clase A</w:t>
            </w:r>
          </w:p>
        </w:tc>
      </w:tr>
      <w:tr w:rsidR="002B5415" w:rsidRPr="000D56BA" w14:paraId="0E2065E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04F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DC9B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Armário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099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B32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D6E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Madeira - de cozinha</w:t>
            </w:r>
          </w:p>
        </w:tc>
      </w:tr>
      <w:tr w:rsidR="002B5415" w:rsidRPr="000D56BA" w14:paraId="012620F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B85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AE23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Fogão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533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A73E" w14:textId="6F73601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</w:t>
            </w:r>
            <w:r>
              <w:rPr>
                <w:rFonts w:ascii="Calibri" w:eastAsia="Times New Roman" w:hAnsi="Calibri" w:cs="Calibri"/>
                <w:color w:val="000000"/>
              </w:rPr>
              <w:t>ACOR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B59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 Bocas - Branco</w:t>
            </w:r>
          </w:p>
        </w:tc>
      </w:tr>
      <w:tr w:rsidR="002B5415" w:rsidRPr="000D56BA" w14:paraId="4ADB9C9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BB82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2AAB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Botijão de gás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A93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8E70" w14:textId="217D4DC3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SuperG</w:t>
            </w:r>
            <w:r>
              <w:rPr>
                <w:rFonts w:ascii="Calibri" w:eastAsia="Times New Roman" w:hAnsi="Calibri" w:cs="Calibri"/>
                <w:color w:val="000000"/>
              </w:rPr>
              <w:t>á</w:t>
            </w:r>
            <w:r w:rsidRPr="000D56BA">
              <w:rPr>
                <w:rFonts w:ascii="Calibri" w:eastAsia="Times New Roman" w:hAnsi="Calibri" w:cs="Calibri"/>
                <w:color w:val="000000"/>
              </w:rPr>
              <w:t>s Br</w:t>
            </w:r>
            <w:r>
              <w:rPr>
                <w:rFonts w:ascii="Calibri" w:eastAsia="Times New Roman" w:hAnsi="Calibri" w:cs="Calibri"/>
                <w:color w:val="000000"/>
              </w:rPr>
              <w:t>á</w:t>
            </w:r>
            <w:r w:rsidRPr="000D56BA"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216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13 Kg</w:t>
            </w:r>
          </w:p>
        </w:tc>
      </w:tr>
      <w:tr w:rsidR="002B5415" w:rsidRPr="000D56BA" w14:paraId="7BC077E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FEA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979F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Mesa de Plástico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718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57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Tramontina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199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Branca</w:t>
            </w:r>
          </w:p>
        </w:tc>
      </w:tr>
      <w:tr w:rsidR="002B5415" w:rsidRPr="000D56BA" w14:paraId="6095A6A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808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A4E0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Dosadoras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DE5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CB6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EMEC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F40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 Bar</w:t>
            </w:r>
          </w:p>
        </w:tc>
      </w:tr>
      <w:tr w:rsidR="002B5415" w:rsidRPr="000D56BA" w14:paraId="6135F5D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789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E2FF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 Medidor Cloro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20C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8CA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9CC4" w14:textId="77FE30EF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D56BA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B5415" w:rsidRPr="000D56BA" w14:paraId="6C5AC91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8BB2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2906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 Medidor turbidez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7A5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0C3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091F" w14:textId="1A2FD27D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 9370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B5415" w:rsidRPr="000D56BA" w14:paraId="59E2C0B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827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6E0A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 Medidor flúor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3DA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856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D5E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 729</w:t>
            </w:r>
          </w:p>
        </w:tc>
      </w:tr>
      <w:tr w:rsidR="002B5415" w:rsidRPr="000D56BA" w14:paraId="22E2A15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A5A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304B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 Medidor Cor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764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45A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33C9" w14:textId="6D6DE7AB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HI 727</w:t>
            </w:r>
          </w:p>
        </w:tc>
      </w:tr>
      <w:tr w:rsidR="002B5415" w:rsidRPr="000D56BA" w14:paraId="59C0EFF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D2E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017A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 Medidor 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797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A36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HANNA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961" w14:textId="6CD22843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HI 9</w:t>
            </w:r>
            <w:r>
              <w:rPr>
                <w:rFonts w:ascii="Calibri" w:eastAsia="Times New Roman" w:hAnsi="Calibri" w:cs="Calibri"/>
                <w:color w:val="000000"/>
              </w:rPr>
              <w:t>8128</w:t>
            </w:r>
          </w:p>
        </w:tc>
      </w:tr>
      <w:tr w:rsidR="002B5415" w:rsidRPr="000D56BA" w14:paraId="0D450F9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AE2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ED13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Inversor de Frequência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B782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EC9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1C9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CFW08 - Captação</w:t>
            </w:r>
          </w:p>
        </w:tc>
      </w:tr>
      <w:tr w:rsidR="002B5415" w:rsidRPr="000D56BA" w14:paraId="430CF817" w14:textId="77777777" w:rsidTr="00A73C0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F13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8B2A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A41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24C2" w14:textId="544FEC3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0D56BA">
              <w:rPr>
                <w:rFonts w:ascii="Calibri" w:eastAsia="Times New Roman" w:hAnsi="Calibri" w:cs="Calibri"/>
                <w:color w:val="000000"/>
              </w:rPr>
              <w:t>hneider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D980" w14:textId="46EC883A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56B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CV/3450 RPM – BC 21R</w:t>
            </w:r>
          </w:p>
        </w:tc>
      </w:tr>
      <w:tr w:rsidR="002B5415" w:rsidRPr="000D56BA" w14:paraId="220E4CE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561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3C27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Inversor de Frequência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5EB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5A7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102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CFW11 - Recalque</w:t>
            </w:r>
          </w:p>
        </w:tc>
      </w:tr>
      <w:tr w:rsidR="002B5415" w:rsidRPr="000D56BA" w14:paraId="0B76ECA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541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D5F6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35E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C7B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7C56" w14:textId="6F4F874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CV / 3500 RPM</w:t>
            </w:r>
          </w:p>
        </w:tc>
      </w:tr>
      <w:tr w:rsidR="002B5415" w:rsidRPr="000D56BA" w14:paraId="613744A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5ED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696E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Balsa de sustentação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615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881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AE02" w14:textId="19D8AD01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Captação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(em boas condições)</w:t>
            </w:r>
          </w:p>
        </w:tc>
      </w:tr>
      <w:tr w:rsidR="002B5415" w:rsidRPr="000D56BA" w14:paraId="458941C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3BB11" w14:textId="6264B32D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C3C70" w14:textId="5725BE51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Caixa d’água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7768A" w14:textId="5E030968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94E1" w14:textId="4FB50E66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4240" w14:textId="38665A2E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250L (Sulfato, Flúor, Cloro e Barrilha)</w:t>
            </w:r>
          </w:p>
        </w:tc>
      </w:tr>
      <w:tr w:rsidR="002B5415" w:rsidRPr="000D56BA" w14:paraId="0514549B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052019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Boosters</w:t>
            </w:r>
          </w:p>
        </w:tc>
      </w:tr>
      <w:tr w:rsidR="002B5415" w:rsidRPr="000D56BA" w14:paraId="74F8D95D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FE61B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Booster Caixa d'água</w:t>
            </w:r>
          </w:p>
        </w:tc>
      </w:tr>
      <w:tr w:rsidR="002B5415" w:rsidRPr="000D56BA" w14:paraId="13F2D3B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C41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7135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E9B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640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240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2B5415" w:rsidRPr="000D56BA" w14:paraId="2113CC4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160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0E3C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de recalque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06E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0C4D" w14:textId="142B7E80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DE0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 1/2" e 1 1/2"</w:t>
            </w:r>
          </w:p>
        </w:tc>
      </w:tr>
      <w:tr w:rsidR="002B5415" w:rsidRPr="000D56BA" w14:paraId="63F9D1F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28D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9029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419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4A9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C79E" w14:textId="458DF2A2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P-15/5 F BR TRI 7,5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2B5415" w:rsidRPr="000D56BA" w14:paraId="11D91C0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C05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0035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Soft Starter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BDF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370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D02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SSW07</w:t>
            </w:r>
          </w:p>
        </w:tc>
      </w:tr>
      <w:tr w:rsidR="002B5415" w:rsidRPr="000D56BA" w14:paraId="109D8C3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B9F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23E1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Caixa d'água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3ED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783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Fortlev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74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10.000 litros </w:t>
            </w:r>
          </w:p>
        </w:tc>
      </w:tr>
      <w:tr w:rsidR="002B5415" w:rsidRPr="000D56BA" w14:paraId="565F25F1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189D82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Booster Laranjal</w:t>
            </w:r>
          </w:p>
        </w:tc>
      </w:tr>
      <w:tr w:rsidR="002B5415" w:rsidRPr="000D56BA" w14:paraId="54F63E1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84B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251D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de recalque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B21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D247" w14:textId="2921A7E9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A5B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 1/2" e 1 1/2"</w:t>
            </w:r>
          </w:p>
        </w:tc>
      </w:tr>
      <w:tr w:rsidR="002B5415" w:rsidRPr="000D56BA" w14:paraId="18098A3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901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9220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A71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486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D88D" w14:textId="6E05B68D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P-15/5 F BR TRI 7,5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2B5415" w:rsidRPr="000D56BA" w14:paraId="37DE9E6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368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84A6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Inversor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C99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A3D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DCC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CFW-11</w:t>
            </w:r>
          </w:p>
        </w:tc>
      </w:tr>
      <w:tr w:rsidR="002B5415" w:rsidRPr="000D56BA" w14:paraId="6463D862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70972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Booster Aeroporto</w:t>
            </w:r>
          </w:p>
        </w:tc>
      </w:tr>
      <w:tr w:rsidR="002B5415" w:rsidRPr="000D56BA" w14:paraId="2A18CBB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155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BB53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de recalque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228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E0BF" w14:textId="4E0F67D1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BB1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3' e 2 1/2"</w:t>
            </w:r>
          </w:p>
        </w:tc>
      </w:tr>
      <w:tr w:rsidR="002B5415" w:rsidRPr="00DA7B11" w14:paraId="009F5A1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A55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D838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CAB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974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A0D2" w14:textId="69B65C30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56BA">
              <w:rPr>
                <w:rFonts w:ascii="Calibri" w:eastAsia="Times New Roman" w:hAnsi="Calibri" w:cs="Calibri"/>
                <w:color w:val="000000"/>
                <w:lang w:val="en-US"/>
              </w:rPr>
              <w:t xml:space="preserve">RL-26A TRIF. 4V A.REND. RT.238 - 40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CV</w:t>
            </w:r>
          </w:p>
        </w:tc>
      </w:tr>
      <w:tr w:rsidR="002B5415" w:rsidRPr="000D56BA" w14:paraId="06284B1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772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BEE3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Inversor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B8B2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614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A7C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CFW-11</w:t>
            </w:r>
          </w:p>
        </w:tc>
      </w:tr>
      <w:tr w:rsidR="002B5415" w:rsidRPr="000D56BA" w14:paraId="081E7DAC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D6739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Booster Gabri</w:t>
            </w:r>
          </w:p>
        </w:tc>
      </w:tr>
      <w:tr w:rsidR="002B5415" w:rsidRPr="000D56BA" w14:paraId="2E5A5E0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D9F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D88F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de recalque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B2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4212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SCHNEIDER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9F4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3' e 2 1/2"</w:t>
            </w:r>
          </w:p>
        </w:tc>
      </w:tr>
      <w:tr w:rsidR="002B5415" w:rsidRPr="000D56BA" w14:paraId="1E4F04F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DF9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10B4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A99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351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6DFB" w14:textId="36D5AE82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ME-32150 A 167 15 T 60 4v - 40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2B5415" w:rsidRPr="000D56BA" w14:paraId="51AF621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AF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57C4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Inversor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DDB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4AF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846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CFW-11</w:t>
            </w:r>
          </w:p>
        </w:tc>
      </w:tr>
      <w:tr w:rsidR="002B5415" w:rsidRPr="000D56BA" w14:paraId="4636E1E6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541F0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Booster Glória</w:t>
            </w:r>
          </w:p>
        </w:tc>
      </w:tr>
      <w:tr w:rsidR="002B5415" w:rsidRPr="000D56BA" w14:paraId="456B9F7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1A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C921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de recalque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B91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EFAE" w14:textId="08FD22ED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E7F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3' e 2 1/2"</w:t>
            </w:r>
          </w:p>
        </w:tc>
      </w:tr>
      <w:tr w:rsidR="002B5415" w:rsidRPr="00DA7B11" w14:paraId="2689F97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67C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1FEE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BBF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9A2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6BD8" w14:textId="64D2CF65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56BA">
              <w:rPr>
                <w:rFonts w:ascii="Calibri" w:eastAsia="Times New Roman" w:hAnsi="Calibri" w:cs="Calibri"/>
                <w:color w:val="000000"/>
                <w:lang w:val="en-US"/>
              </w:rPr>
              <w:t xml:space="preserve">RL-26A TRIF. 4V A.REND - 50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CV</w:t>
            </w:r>
          </w:p>
        </w:tc>
      </w:tr>
      <w:tr w:rsidR="002B5415" w:rsidRPr="000D56BA" w14:paraId="5807C17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F6D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8C6C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Inversor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B77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4A5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886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CFW - 07</w:t>
            </w:r>
          </w:p>
        </w:tc>
      </w:tr>
      <w:tr w:rsidR="002B5415" w:rsidRPr="000D56BA" w14:paraId="7997D192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96A07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Booster Divinéia</w:t>
            </w:r>
          </w:p>
        </w:tc>
      </w:tr>
      <w:tr w:rsidR="002B5415" w:rsidRPr="000D56BA" w14:paraId="35CE55C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B90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76CC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de recalque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327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096F" w14:textId="7096BDFF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8BF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 1/2" e 1 1/2"</w:t>
            </w:r>
          </w:p>
        </w:tc>
      </w:tr>
      <w:tr w:rsidR="002B5415" w:rsidRPr="000D56BA" w14:paraId="344BEE4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95F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9DA5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862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5D6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62ED" w14:textId="5DBCD005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P-15/5 F BR TRI -10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2B5415" w:rsidRPr="000D56BA" w14:paraId="0AEC6AC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B48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0C6B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Inversor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2922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C30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WEG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74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CFW-11</w:t>
            </w:r>
          </w:p>
        </w:tc>
      </w:tr>
      <w:tr w:rsidR="002B5415" w:rsidRPr="000D56BA" w14:paraId="6A1682C1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C88802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Booster Chácara</w:t>
            </w:r>
          </w:p>
        </w:tc>
      </w:tr>
      <w:tr w:rsidR="002B5415" w:rsidRPr="000D56BA" w14:paraId="20305CD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0AB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F2B1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de recalque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37D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B84E" w14:textId="48E5D5E8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69D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 1/2" e 1 1/2"</w:t>
            </w:r>
          </w:p>
        </w:tc>
      </w:tr>
      <w:tr w:rsidR="002B5415" w:rsidRPr="00DA7B11" w14:paraId="26A3A4A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0C0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4329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603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4CD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922D" w14:textId="231A5E04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D56BA">
              <w:rPr>
                <w:rFonts w:ascii="Calibri" w:eastAsia="Times New Roman" w:hAnsi="Calibri" w:cs="Calibri"/>
                <w:color w:val="000000"/>
                <w:lang w:val="en-US"/>
              </w:rPr>
              <w:t xml:space="preserve">P15/4 GK BR TRIF. A. REND - 7,5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CV</w:t>
            </w:r>
          </w:p>
        </w:tc>
      </w:tr>
      <w:tr w:rsidR="002B5415" w:rsidRPr="000D56BA" w14:paraId="4CCA446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B8D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FAF5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Inversor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D6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8AC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WEG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CF22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CFW-09</w:t>
            </w:r>
          </w:p>
        </w:tc>
      </w:tr>
      <w:tr w:rsidR="002B5415" w:rsidRPr="000D56BA" w14:paraId="334269C1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B0448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Booster AV. Souza</w:t>
            </w:r>
          </w:p>
        </w:tc>
      </w:tr>
      <w:tr w:rsidR="002B5415" w:rsidRPr="000D56BA" w14:paraId="54E8D1E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E21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3393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de recalque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5B5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7A70" w14:textId="60BE0E7F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065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3' e 2 1/2"</w:t>
            </w:r>
          </w:p>
        </w:tc>
      </w:tr>
      <w:tr w:rsidR="002B5415" w:rsidRPr="000D56BA" w14:paraId="4E90A5C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A7D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0A7F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7BB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C4B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B67D" w14:textId="3D5224B2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ME-33200 A160 20 T 60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- 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4V - 20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</w:p>
        </w:tc>
      </w:tr>
      <w:tr w:rsidR="002B5415" w:rsidRPr="000D56BA" w14:paraId="7F416DB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073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15CE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Inversor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575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F78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DC1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CFW-11</w:t>
            </w:r>
          </w:p>
        </w:tc>
      </w:tr>
      <w:tr w:rsidR="002B5415" w:rsidRPr="000D56BA" w14:paraId="5E37EC10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1A0B8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Booster Marangatu</w:t>
            </w:r>
          </w:p>
        </w:tc>
      </w:tr>
      <w:tr w:rsidR="002B5415" w:rsidRPr="000D56BA" w14:paraId="07F4378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155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FAFC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Bomba de recalque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4E7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136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SCHNEIDER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829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 1/2" e 1 1/2"</w:t>
            </w:r>
          </w:p>
        </w:tc>
      </w:tr>
      <w:tr w:rsidR="002B5415" w:rsidRPr="000D56BA" w14:paraId="2170DB5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08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0BBA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D51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544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487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ME-BR 2375V 7.5T 60 4V - 7,5</w:t>
            </w:r>
          </w:p>
        </w:tc>
      </w:tr>
      <w:tr w:rsidR="002B5415" w:rsidRPr="000D56BA" w14:paraId="46FF214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603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AA6C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Painel de controle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AA8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ED3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BD5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Partida direta</w:t>
            </w:r>
          </w:p>
        </w:tc>
      </w:tr>
      <w:tr w:rsidR="002B5415" w:rsidRPr="000D56BA" w14:paraId="02B3571D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AB8252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Bombas Reservas</w:t>
            </w:r>
          </w:p>
        </w:tc>
      </w:tr>
      <w:tr w:rsidR="002B5415" w:rsidRPr="000D56BA" w14:paraId="3C85DDC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A66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F0CC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AD1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CD5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1EA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2B5415" w:rsidRPr="000D56BA" w14:paraId="015906E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0C9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0EE1A28C" w14:textId="77777777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56BA">
              <w:rPr>
                <w:rFonts w:ascii="Arial" w:eastAsia="Times New Roman" w:hAnsi="Arial" w:cs="Arial"/>
                <w:color w:val="000000"/>
              </w:rPr>
              <w:t xml:space="preserve">M. BOMBA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966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849A" w14:textId="69209EF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D9D8" w14:textId="0FFE656C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40 </w:t>
            </w:r>
            <w:r>
              <w:rPr>
                <w:rFonts w:ascii="Calibri" w:eastAsia="Times New Roman" w:hAnsi="Calibri" w:cs="Calibri"/>
                <w:color w:val="000000"/>
              </w:rPr>
              <w:t>CV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- Vz-81m³/h 3500 RPM 265 kg</w:t>
            </w:r>
          </w:p>
        </w:tc>
      </w:tr>
      <w:tr w:rsidR="002B5415" w:rsidRPr="000D56BA" w14:paraId="3F5B255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9C6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47FE8551" w14:textId="77777777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56BA">
              <w:rPr>
                <w:rFonts w:ascii="Arial" w:eastAsia="Times New Roman" w:hAnsi="Arial" w:cs="Arial"/>
                <w:color w:val="000000"/>
              </w:rPr>
              <w:t xml:space="preserve">M. BOMBA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0A4D435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AB41" w14:textId="7DB85044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IMBIL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D03A" w14:textId="7A6EE88B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25 </w:t>
            </w:r>
            <w:r>
              <w:rPr>
                <w:rFonts w:ascii="Calibri" w:eastAsia="Times New Roman" w:hAnsi="Calibri" w:cs="Calibri"/>
                <w:color w:val="000000"/>
              </w:rPr>
              <w:t>CV/3525 RPM</w:t>
            </w:r>
          </w:p>
        </w:tc>
      </w:tr>
      <w:tr w:rsidR="002B5415" w:rsidRPr="000D56BA" w14:paraId="5CE74E7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BC58" w14:textId="7212572D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D319E" w14:textId="7CB27E7B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5565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F636" w14:textId="44481A3B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4EB5" w14:textId="1377311C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12,5 CV/1750 RPM</w:t>
            </w:r>
          </w:p>
        </w:tc>
      </w:tr>
      <w:tr w:rsidR="002B5415" w:rsidRPr="00DA7B11" w14:paraId="611C75A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2DD5" w14:textId="24ED4579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D0EDB" w14:textId="1D654BE9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M. 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FD687" w14:textId="521DDEC5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D355" w14:textId="429EA9AB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3900" w14:textId="492EBA4C" w:rsidR="002B5415" w:rsidRPr="00E252F1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252F1">
              <w:rPr>
                <w:rFonts w:ascii="Calibri" w:eastAsia="Times New Roman" w:hAnsi="Calibri" w:cs="Calibri"/>
                <w:color w:val="000000"/>
                <w:lang w:val="en-US"/>
              </w:rPr>
              <w:t xml:space="preserve">12,5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CV</w:t>
            </w:r>
            <w:r w:rsidRPr="00E252F1">
              <w:rPr>
                <w:rFonts w:ascii="Calibri" w:eastAsia="Times New Roman" w:hAnsi="Calibri" w:cs="Calibri"/>
                <w:color w:val="000000"/>
                <w:lang w:val="en-US"/>
              </w:rPr>
              <w:t>/3515RPM - ASX BLOC 32X200</w:t>
            </w:r>
          </w:p>
        </w:tc>
      </w:tr>
      <w:tr w:rsidR="002B5415" w:rsidRPr="000D56BA" w14:paraId="5A22775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CB3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3736C" w14:textId="77777777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56BA">
              <w:rPr>
                <w:rFonts w:ascii="Arial" w:eastAsia="Times New Roman" w:hAnsi="Arial" w:cs="Arial"/>
                <w:color w:val="000000"/>
              </w:rPr>
              <w:t xml:space="preserve">MOTOR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FB9A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C13F" w14:textId="676DD023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DANCOR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457B" w14:textId="44A37B7A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10 </w:t>
            </w:r>
            <w:r>
              <w:rPr>
                <w:rFonts w:ascii="Calibri" w:eastAsia="Times New Roman" w:hAnsi="Calibri" w:cs="Calibri"/>
                <w:color w:val="000000"/>
              </w:rPr>
              <w:t>CV/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3480 </w:t>
            </w:r>
            <w:r>
              <w:rPr>
                <w:rFonts w:ascii="Calibri" w:eastAsia="Times New Roman" w:hAnsi="Calibri" w:cs="Calibri"/>
                <w:color w:val="000000"/>
              </w:rPr>
              <w:t>RPM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- nº 886</w:t>
            </w:r>
          </w:p>
        </w:tc>
      </w:tr>
      <w:tr w:rsidR="002B5415" w:rsidRPr="000D56BA" w14:paraId="0A17B40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47E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76591" w14:textId="64093B11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56BA">
              <w:rPr>
                <w:rFonts w:ascii="Arial" w:eastAsia="Times New Roman" w:hAnsi="Arial" w:cs="Arial"/>
                <w:color w:val="000000"/>
              </w:rPr>
              <w:t>M</w:t>
            </w:r>
            <w:r>
              <w:rPr>
                <w:rFonts w:ascii="Arial" w:eastAsia="Times New Roman" w:hAnsi="Arial" w:cs="Arial"/>
                <w:color w:val="000000"/>
              </w:rPr>
              <w:t>.BOMBA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05BF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03D3" w14:textId="2839875D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ACB6" w14:textId="721FA6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25 </w:t>
            </w:r>
            <w:r>
              <w:rPr>
                <w:rFonts w:ascii="Calibri" w:eastAsia="Times New Roman" w:hAnsi="Calibri" w:cs="Calibri"/>
                <w:color w:val="000000"/>
              </w:rPr>
              <w:t>CV/</w:t>
            </w:r>
            <w:r w:rsidRPr="000D56BA">
              <w:rPr>
                <w:rFonts w:ascii="Calibri" w:eastAsia="Times New Roman" w:hAnsi="Calibri" w:cs="Calibri"/>
                <w:color w:val="000000"/>
              </w:rPr>
              <w:t>3525</w:t>
            </w:r>
            <w:r>
              <w:rPr>
                <w:rFonts w:ascii="Calibri" w:eastAsia="Times New Roman" w:hAnsi="Calibri" w:cs="Calibri"/>
                <w:color w:val="000000"/>
              </w:rPr>
              <w:t>RPM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ASM BLOC 50/160</w:t>
            </w:r>
          </w:p>
        </w:tc>
      </w:tr>
      <w:tr w:rsidR="002B5415" w:rsidRPr="000D56BA" w14:paraId="6E2644C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8E2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7A824" w14:textId="77777777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56BA">
              <w:rPr>
                <w:rFonts w:ascii="Arial" w:eastAsia="Times New Roman" w:hAnsi="Arial" w:cs="Arial"/>
                <w:color w:val="000000"/>
              </w:rPr>
              <w:t>MOTOR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A407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422B" w14:textId="2F6FEAA4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27CB" w14:textId="5A4AD72C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10 </w:t>
            </w:r>
            <w:r>
              <w:rPr>
                <w:rFonts w:ascii="Calibri" w:eastAsia="Times New Roman" w:hAnsi="Calibri" w:cs="Calibri"/>
                <w:color w:val="000000"/>
              </w:rPr>
              <w:t>CV/</w:t>
            </w:r>
            <w:r w:rsidRPr="000D56BA">
              <w:rPr>
                <w:rFonts w:ascii="Calibri" w:eastAsia="Times New Roman" w:hAnsi="Calibri" w:cs="Calibri"/>
                <w:color w:val="000000"/>
              </w:rPr>
              <w:t>3515</w:t>
            </w:r>
            <w:r>
              <w:rPr>
                <w:rFonts w:ascii="Calibri" w:eastAsia="Times New Roman" w:hAnsi="Calibri" w:cs="Calibri"/>
                <w:color w:val="000000"/>
              </w:rPr>
              <w:t>RPM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- Rotor 185mm</w:t>
            </w:r>
          </w:p>
        </w:tc>
      </w:tr>
      <w:tr w:rsidR="002B5415" w:rsidRPr="000D56BA" w14:paraId="7331A3E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67D2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2223B6B0" w14:textId="1A30D2FB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56BA">
              <w:rPr>
                <w:rFonts w:ascii="Arial" w:eastAsia="Times New Roman" w:hAnsi="Arial" w:cs="Arial"/>
                <w:color w:val="000000"/>
              </w:rPr>
              <w:t>M</w:t>
            </w:r>
            <w:r>
              <w:rPr>
                <w:rFonts w:ascii="Arial" w:eastAsia="Times New Roman" w:hAnsi="Arial" w:cs="Arial"/>
                <w:color w:val="000000"/>
              </w:rPr>
              <w:t>.BOMBA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4F2437C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D630" w14:textId="5D8E8609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C3CF" w14:textId="647755B1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 CV/3525 RPM – ASM BLOC 40/200</w:t>
            </w:r>
          </w:p>
        </w:tc>
      </w:tr>
      <w:tr w:rsidR="002B5415" w:rsidRPr="000D56BA" w14:paraId="012A49D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CE9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7C32F" w14:textId="77777777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56BA">
              <w:rPr>
                <w:rFonts w:ascii="Arial" w:eastAsia="Times New Roman" w:hAnsi="Arial" w:cs="Arial"/>
                <w:color w:val="000000"/>
              </w:rPr>
              <w:t xml:space="preserve">MOTOR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7C8BA" w14:textId="23FF857D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5B91" w14:textId="6C8A42A4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94E7" w14:textId="3829A735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20 </w:t>
            </w:r>
            <w:r>
              <w:rPr>
                <w:rFonts w:ascii="Calibri" w:eastAsia="Times New Roman" w:hAnsi="Calibri" w:cs="Calibri"/>
                <w:color w:val="000000"/>
              </w:rPr>
              <w:t>CV/</w:t>
            </w:r>
            <w:r w:rsidRPr="000D56BA">
              <w:rPr>
                <w:rFonts w:ascii="Calibri" w:eastAsia="Times New Roman" w:hAnsi="Calibri" w:cs="Calibri"/>
                <w:color w:val="000000"/>
              </w:rPr>
              <w:t>3540 rpm - MOD 160 - 108 Kg</w:t>
            </w:r>
          </w:p>
        </w:tc>
      </w:tr>
      <w:tr w:rsidR="002B5415" w:rsidRPr="000D56BA" w14:paraId="19238A5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BAD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498F75A4" w14:textId="4F81C811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56BA">
              <w:rPr>
                <w:rFonts w:ascii="Arial" w:eastAsia="Times New Roman" w:hAnsi="Arial" w:cs="Arial"/>
                <w:color w:val="000000"/>
              </w:rPr>
              <w:t>M</w:t>
            </w:r>
            <w:r>
              <w:rPr>
                <w:rFonts w:ascii="Arial" w:eastAsia="Times New Roman" w:hAnsi="Arial" w:cs="Arial"/>
                <w:color w:val="000000"/>
              </w:rPr>
              <w:t>.BOMBA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1FA0E7F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1BA9" w14:textId="65A33A73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2B49" w14:textId="774404F8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25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CV - </w:t>
            </w:r>
            <w:r w:rsidRPr="000D56BA">
              <w:rPr>
                <w:rFonts w:ascii="Calibri" w:eastAsia="Times New Roman" w:hAnsi="Calibri" w:cs="Calibri"/>
                <w:color w:val="000000"/>
              </w:rPr>
              <w:t>TH50/200 - 2 POLOS MONOBLOCO</w:t>
            </w:r>
          </w:p>
        </w:tc>
      </w:tr>
      <w:tr w:rsidR="002B5415" w:rsidRPr="000D56BA" w14:paraId="7E59563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8732" w14:textId="77777777" w:rsidR="002B5415" w:rsidRPr="00FF6068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A25446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28153200" w14:textId="039558AD" w:rsidR="002B5415" w:rsidRPr="00FF6068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0D56BA">
              <w:rPr>
                <w:rFonts w:ascii="Arial" w:eastAsia="Times New Roman" w:hAnsi="Arial" w:cs="Arial"/>
                <w:color w:val="000000"/>
              </w:rPr>
              <w:t>M. 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502C039D" w14:textId="1377A032" w:rsidR="002B5415" w:rsidRPr="00FF6068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3812A" w14:textId="6F494C3E" w:rsidR="002B5415" w:rsidRPr="00FF6068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0E04" w14:textId="69FEDB8F" w:rsidR="002B5415" w:rsidRPr="00FF6068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20 </w:t>
            </w:r>
            <w:r>
              <w:rPr>
                <w:rFonts w:ascii="Calibri" w:eastAsia="Times New Roman" w:hAnsi="Calibri" w:cs="Calibri"/>
                <w:color w:val="000000"/>
              </w:rPr>
              <w:t>CV/</w:t>
            </w:r>
            <w:r w:rsidRPr="000D56BA">
              <w:rPr>
                <w:rFonts w:ascii="Calibri" w:eastAsia="Times New Roman" w:hAnsi="Calibri" w:cs="Calibri"/>
                <w:color w:val="000000"/>
              </w:rPr>
              <w:t>3530 rpm- 104 Kg</w:t>
            </w:r>
          </w:p>
        </w:tc>
      </w:tr>
      <w:tr w:rsidR="002B5415" w:rsidRPr="000D56BA" w14:paraId="74CD773A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6C1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C9E54" w14:textId="7139F2A9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56BA">
              <w:rPr>
                <w:rFonts w:ascii="Arial" w:eastAsia="Times New Roman" w:hAnsi="Arial" w:cs="Arial"/>
                <w:color w:val="000000"/>
              </w:rPr>
              <w:t xml:space="preserve">MOTOR </w:t>
            </w:r>
            <w:r>
              <w:rPr>
                <w:rFonts w:ascii="Arial" w:eastAsia="Times New Roman" w:hAnsi="Arial" w:cs="Arial"/>
                <w:color w:val="000000"/>
              </w:rPr>
              <w:t>TRIFÁSICO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2D7C8" w14:textId="571F24F2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D045" w14:textId="60D932F3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VOGES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E540" w14:textId="078488B8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10 </w:t>
            </w:r>
            <w:r>
              <w:rPr>
                <w:rFonts w:ascii="Calibri" w:eastAsia="Times New Roman" w:hAnsi="Calibri" w:cs="Calibri"/>
                <w:color w:val="000000"/>
              </w:rPr>
              <w:t>CV -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V132 - S2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D56BA">
              <w:rPr>
                <w:rFonts w:ascii="Calibri" w:eastAsia="Times New Roman" w:hAnsi="Calibri" w:cs="Calibri"/>
                <w:color w:val="000000"/>
              </w:rPr>
              <w:t>- 220V</w:t>
            </w:r>
          </w:p>
        </w:tc>
      </w:tr>
      <w:tr w:rsidR="002B5415" w:rsidRPr="000D56BA" w14:paraId="3C71E2E1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E80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8329F" w14:textId="027DB8AA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D56BA">
              <w:rPr>
                <w:rFonts w:ascii="Arial" w:eastAsia="Times New Roman" w:hAnsi="Arial" w:cs="Arial"/>
                <w:color w:val="000000"/>
              </w:rPr>
              <w:t xml:space="preserve">BOMBA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AE9D0" w14:textId="2C21FF9E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8131" w14:textId="2F580A2C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THEBE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0A38" w14:textId="5F8B062F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 xml:space="preserve">1,5 </w:t>
            </w:r>
            <w:r>
              <w:rPr>
                <w:rFonts w:ascii="Calibri" w:eastAsia="Times New Roman" w:hAnsi="Calibri" w:cs="Calibri"/>
                <w:color w:val="000000"/>
              </w:rPr>
              <w:t>CV -</w:t>
            </w:r>
            <w:r w:rsidRPr="000D56BA">
              <w:rPr>
                <w:rFonts w:ascii="Calibri" w:eastAsia="Times New Roman" w:hAnsi="Calibri" w:cs="Calibri"/>
                <w:color w:val="000000"/>
              </w:rPr>
              <w:t xml:space="preserve"> P11/3 NR TRIF. IP21/AR</w:t>
            </w:r>
          </w:p>
        </w:tc>
      </w:tr>
      <w:tr w:rsidR="002B5415" w:rsidRPr="000D56BA" w14:paraId="57BA729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B81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0DB828D8" w14:textId="73792EDC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BOMBA DOSADORA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6D039BE4" w14:textId="0B079C72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6739" w14:textId="3E0971E5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EMEC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D70A" w14:textId="0B6325AD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AMSCOPLUS 0720 (Grande) 7BAR</w:t>
            </w:r>
          </w:p>
        </w:tc>
      </w:tr>
      <w:tr w:rsidR="002B5415" w:rsidRPr="000D56BA" w14:paraId="2580F43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3AD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5D9DFD9C" w14:textId="75A91C43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M.BOMBA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111734E6" w14:textId="73AE1BF1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0C42" w14:textId="7972D213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WORTHINGTON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1C5D" w14:textId="44F227E6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 CV/3520 RPM </w:t>
            </w:r>
          </w:p>
        </w:tc>
      </w:tr>
      <w:tr w:rsidR="002B5415" w:rsidRPr="000D56BA" w14:paraId="1692C1F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2F4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2AB94" w14:textId="18F18C48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M.BOMBA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D13E0" w14:textId="059F64F3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3A50" w14:textId="4EF079FF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DANCOR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E2E7" w14:textId="7A84FC8E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 CV/3450 RPM – E56X190</w:t>
            </w:r>
          </w:p>
        </w:tc>
      </w:tr>
      <w:tr w:rsidR="002B5415" w:rsidRPr="000D56BA" w14:paraId="7E460D6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DE25" w14:textId="41398BD3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4924EFA2" w14:textId="5AD9DA61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M.BOMBA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2909EA8D" w14:textId="729BB2BF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EEBF" w14:textId="5A253EB9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1930" w14:textId="61E42A6D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 CV/3450 RPM</w:t>
            </w:r>
          </w:p>
        </w:tc>
      </w:tr>
      <w:tr w:rsidR="002B5415" w:rsidRPr="000D56BA" w14:paraId="389D66F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CB60E" w14:textId="5E172B76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11353" w14:textId="093C9508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M.BOMBA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F21A2" w14:textId="742E09ED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0C76" w14:textId="253FC7E1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DANCOR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BEB7" w14:textId="1AE3C31B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 CV/3460 RPM</w:t>
            </w:r>
          </w:p>
        </w:tc>
      </w:tr>
      <w:tr w:rsidR="002B5415" w:rsidRPr="000D56BA" w14:paraId="1762EAE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3AF5" w14:textId="72AC018C" w:rsidR="002B5415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082C5" w14:textId="2EC09769" w:rsidR="002B5415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M. DE INDUÇÃO MONO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5C17E" w14:textId="2D7D5E41" w:rsidR="002B5415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D76B" w14:textId="3D95A58D" w:rsidR="002B5415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WEG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0D2C8" w14:textId="30FCE612" w:rsidR="002B5415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 CV/3480 RPM – EP-2-0</w:t>
            </w:r>
          </w:p>
        </w:tc>
      </w:tr>
      <w:tr w:rsidR="002B5415" w:rsidRPr="000D56BA" w14:paraId="2459707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72D2" w14:textId="746C1736" w:rsidR="002B5415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AA3EE" w14:textId="7112FDD4" w:rsidR="002B5415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DOSADORA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F996F" w14:textId="00A09E30" w:rsidR="002B5415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051A" w14:textId="38D2F23A" w:rsidR="002B5415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7EC1" w14:textId="2CE147C5" w:rsidR="002B5415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0,5 CV/1660 RPM TRIF.</w:t>
            </w:r>
          </w:p>
        </w:tc>
      </w:tr>
      <w:tr w:rsidR="002B5415" w:rsidRPr="000D56BA" w14:paraId="33149654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7A64" w14:textId="6184A7E7" w:rsidR="002B5415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000DA4" w14:textId="598B0A1C" w:rsidR="002B5415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BOMBEADORA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83914" w14:textId="460FCCB2" w:rsidR="002B5415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6856" w14:textId="672C95D7" w:rsidR="002B5415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EBARA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B4AA" w14:textId="347D3664" w:rsidR="002B5415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4BPSSF-18</w:t>
            </w:r>
          </w:p>
        </w:tc>
      </w:tr>
      <w:tr w:rsidR="002B5415" w:rsidRPr="000D56BA" w14:paraId="568E425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4BD6" w14:textId="2C68D186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3275B" w14:textId="429C79A3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BOMBEADORA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A9CD5D" w14:textId="07F33DDB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33A4" w14:textId="1998B3A8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EBARA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DFA9" w14:textId="1230F73F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4BPSS1-16</w:t>
            </w:r>
          </w:p>
        </w:tc>
      </w:tr>
      <w:tr w:rsidR="002B5415" w:rsidRPr="000D56BA" w14:paraId="7154F5E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864E" w14:textId="10AA9FD0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8467C" w14:textId="7B89DCBD" w:rsidR="002B5415" w:rsidRPr="000D56BA" w:rsidRDefault="002B5415" w:rsidP="00A73C0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D4EF51" w14:textId="72E628FB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E253" w14:textId="02BF1BCD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EBARA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5335" w14:textId="789A2943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TRIF. 60 HZ – 19/11 A</w:t>
            </w:r>
          </w:p>
        </w:tc>
      </w:tr>
      <w:tr w:rsidR="002B5415" w:rsidRPr="000D56BA" w14:paraId="4FCA2434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850980" w14:textId="6CE298C0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Máqu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nas e Equipamentos</w:t>
            </w:r>
          </w:p>
        </w:tc>
      </w:tr>
      <w:tr w:rsidR="002B5415" w:rsidRPr="000D56BA" w14:paraId="641E310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BB48" w14:textId="0967B96E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6B35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B6FB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Quantidade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9625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F6EA" w14:textId="77777777" w:rsidR="002B5415" w:rsidRPr="000D56BA" w:rsidRDefault="002B5415" w:rsidP="00A73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Modelo/Especificações</w:t>
            </w:r>
          </w:p>
        </w:tc>
      </w:tr>
      <w:tr w:rsidR="002B5415" w:rsidRPr="000D56BA" w14:paraId="723B1485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67A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36B0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Martelete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D8F7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46F6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Makita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20F8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HR2470</w:t>
            </w:r>
          </w:p>
        </w:tc>
      </w:tr>
      <w:tr w:rsidR="002B5415" w:rsidRPr="000D56BA" w14:paraId="0821A69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280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11FF7C2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Esmerilhadeira 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114B5F7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AADB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Makita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698D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B5415" w:rsidRPr="000D56BA" w14:paraId="79497008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348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5F488C3C" w14:textId="2905EC21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Geofone Ma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8C34B" w14:textId="634074A5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90ADD" w14:textId="3AC7C2CC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Mecaltec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26214" w14:textId="1C88D252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GM01</w:t>
            </w:r>
          </w:p>
        </w:tc>
      </w:tr>
      <w:tr w:rsidR="002B5415" w:rsidRPr="000D56BA" w14:paraId="52DA46E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C9C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0958E6A2" w14:textId="47F94ED5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Betoneira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32949AB0" w14:textId="42522050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F1082" w14:textId="63AE7C38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Minegot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8F20B" w14:textId="37E06469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bi volt 400 L</w:t>
            </w:r>
          </w:p>
        </w:tc>
      </w:tr>
      <w:tr w:rsidR="002B5415" w:rsidRPr="000D56BA" w14:paraId="3B668B39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B1FDF" w14:textId="020D77B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2F027618" w14:textId="3678D17C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Motobomba c/ Mangote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0C794685" w14:textId="54094482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9320F4" w14:textId="02960D7E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Toyama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63F2CD" w14:textId="51903B3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Potência 6,5 - Gasolina</w:t>
            </w:r>
          </w:p>
        </w:tc>
      </w:tr>
      <w:tr w:rsidR="002B5415" w:rsidRPr="000D56BA" w14:paraId="40878ACC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E0FF" w14:textId="59B64D2B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F87EE" w14:textId="253C9FC6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Motobomba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E8183" w14:textId="21CA43E7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B6671" w14:textId="679BA7A4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Branco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65CD73" w14:textId="597B3DA8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Potência 5,0 - Gasolina</w:t>
            </w:r>
          </w:p>
        </w:tc>
      </w:tr>
      <w:tr w:rsidR="002B5415" w:rsidRPr="000D56BA" w14:paraId="17E40DE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7BAB" w14:textId="41BB5279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91482" w14:textId="67F93244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Serra disco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rmore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4C447A58" w14:textId="5E0A4B8B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1667DE" w14:textId="4C0102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Makita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BB10D" w14:textId="5DC86971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4100NH2Z</w:t>
            </w:r>
          </w:p>
        </w:tc>
      </w:tr>
      <w:tr w:rsidR="002B5415" w:rsidRPr="000D56BA" w14:paraId="5D096F3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50F29" w14:textId="4A57D35C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367FF" w14:textId="6C820890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Serra de piso e asfalto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95BC8" w14:textId="538F6776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2DFB2" w14:textId="3F80EA1E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STIHL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DC99E9" w14:textId="4FA248FB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TS420</w:t>
            </w:r>
          </w:p>
        </w:tc>
      </w:tr>
      <w:tr w:rsidR="002B5415" w:rsidRPr="000D56BA" w14:paraId="155F3227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5637" w14:textId="26543D60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64844F86" w14:textId="1FD694FC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Roçadeira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</w:tcPr>
          <w:p w14:paraId="42EBB5D3" w14:textId="061E4C2F" w:rsidR="002B5415" w:rsidRPr="000D56BA" w:rsidRDefault="002B5415" w:rsidP="00A73C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56B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B39F0" w14:textId="535D693C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KWS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AA7AC" w14:textId="419B0B8C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</w:tr>
      <w:tr w:rsidR="002B5415" w:rsidRPr="000D56BA" w14:paraId="370EDCE7" w14:textId="77777777" w:rsidTr="00A73C0F">
        <w:trPr>
          <w:trHeight w:val="300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6CC00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D56BA">
              <w:rPr>
                <w:rFonts w:ascii="Calibri" w:eastAsia="Times New Roman" w:hAnsi="Calibri" w:cs="Calibri"/>
                <w:b/>
                <w:bCs/>
                <w:color w:val="000000"/>
              </w:rPr>
              <w:t>Veículos</w:t>
            </w:r>
          </w:p>
        </w:tc>
      </w:tr>
      <w:tr w:rsidR="002B5415" w:rsidRPr="000D56BA" w14:paraId="777D888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4B0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ITEM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45D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9A4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Placa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5B7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Marca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2E5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Chassi</w:t>
            </w:r>
          </w:p>
        </w:tc>
      </w:tr>
      <w:tr w:rsidR="002B5415" w:rsidRPr="000D56BA" w14:paraId="1B70A58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C931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3BB9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CG 125 cc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0485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KVJ 7823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47D0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Honda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A21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9C2JC4130AR009385</w:t>
            </w:r>
          </w:p>
        </w:tc>
      </w:tr>
      <w:tr w:rsidR="002B5415" w:rsidRPr="000D56BA" w14:paraId="0380A98E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E21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4385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CG 125 cc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3531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LKP 2078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6F37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Honda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135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9C2JC30708R113435</w:t>
            </w:r>
          </w:p>
        </w:tc>
      </w:tr>
      <w:tr w:rsidR="002B5415" w:rsidRPr="000D56BA" w14:paraId="232089F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61D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8146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CG 125 cc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2B6F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LLJ 2098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1E08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Honda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306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9C2JC4130AR008987</w:t>
            </w:r>
          </w:p>
        </w:tc>
      </w:tr>
      <w:tr w:rsidR="002B5415" w:rsidRPr="000D56BA" w14:paraId="27AF1E3B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1C4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ABAB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Strada 1.4 fire/Flex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B9F2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KVL 6464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241B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Fiat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052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9BDZ7B03MC7395190</w:t>
            </w:r>
          </w:p>
        </w:tc>
      </w:tr>
      <w:tr w:rsidR="002B5415" w:rsidRPr="000D56BA" w14:paraId="14B62D76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835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68C8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Strada 1.4 fire/Flex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8F9E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KMW 9876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88A1B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Fiat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10A4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9BDZ7803AB7050765</w:t>
            </w:r>
          </w:p>
        </w:tc>
      </w:tr>
      <w:tr w:rsidR="002B5415" w:rsidRPr="000D56BA" w14:paraId="07D92DC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BF1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1AA2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Logan 1.0 16 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A4B81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LPD 6986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F4E7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Renault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B9F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93YLSR0RH8J970504</w:t>
            </w:r>
          </w:p>
        </w:tc>
      </w:tr>
      <w:tr w:rsidR="002B5415" w:rsidRPr="000D56BA" w14:paraId="5CFBFC80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D3DC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763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DAILY CAMPO 03 513 CC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E6E9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AVL 0091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44B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IVECO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540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93ZC3990178327742</w:t>
            </w:r>
          </w:p>
        </w:tc>
      </w:tr>
      <w:tr w:rsidR="002B5415" w:rsidRPr="000D56BA" w14:paraId="1E23DD9F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90E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D520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UNO FLEX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FE38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KYV 3679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A322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FIAT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FB5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9BD258039A6359861</w:t>
            </w:r>
          </w:p>
        </w:tc>
      </w:tr>
      <w:tr w:rsidR="002B5415" w:rsidRPr="000D56BA" w14:paraId="34D962B3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EC4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AC77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COURRIER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412D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APL 5138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1D35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FORD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6D7E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9BFPSZPPABB862838</w:t>
            </w:r>
          </w:p>
        </w:tc>
      </w:tr>
      <w:tr w:rsidR="002B5415" w:rsidRPr="000D56BA" w14:paraId="5E99F89D" w14:textId="77777777" w:rsidTr="00A73C0F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446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A896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CG 125 cc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70CA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KWX 5E46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B73F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HONDA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B8C3" w14:textId="77777777" w:rsidR="002B5415" w:rsidRPr="000D56BA" w:rsidRDefault="002B5415" w:rsidP="00A73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D56BA">
              <w:rPr>
                <w:rFonts w:ascii="Calibri" w:eastAsia="Times New Roman" w:hAnsi="Calibri" w:cs="Calibri"/>
                <w:color w:val="000000"/>
              </w:rPr>
              <w:t>9C2JC4110BR501202</w:t>
            </w:r>
          </w:p>
        </w:tc>
      </w:tr>
    </w:tbl>
    <w:p w14:paraId="7A29506C" w14:textId="77777777" w:rsidR="00A87957" w:rsidRPr="000D56BA" w:rsidRDefault="00A87957" w:rsidP="000D56BA"/>
    <w:sectPr w:rsidR="00A87957" w:rsidRPr="000D56BA" w:rsidSect="00222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5E08" w14:textId="77777777" w:rsidR="00DB3928" w:rsidRDefault="00DB3928" w:rsidP="00A73C0F">
      <w:pPr>
        <w:spacing w:after="0" w:line="240" w:lineRule="auto"/>
      </w:pPr>
      <w:r>
        <w:separator/>
      </w:r>
    </w:p>
  </w:endnote>
  <w:endnote w:type="continuationSeparator" w:id="0">
    <w:p w14:paraId="12A99D22" w14:textId="77777777" w:rsidR="00DB3928" w:rsidRDefault="00DB3928" w:rsidP="00A7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lage">
    <w:altName w:val="Times New Roman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8E51" w14:textId="77777777" w:rsidR="00A73C0F" w:rsidRDefault="00A73C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C7A3" w14:textId="77777777" w:rsidR="00A73C0F" w:rsidRDefault="00A73C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12D9" w14:textId="77777777" w:rsidR="00A73C0F" w:rsidRDefault="00A73C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EAE8" w14:textId="77777777" w:rsidR="00DB3928" w:rsidRDefault="00DB3928" w:rsidP="00A73C0F">
      <w:pPr>
        <w:spacing w:after="0" w:line="240" w:lineRule="auto"/>
      </w:pPr>
      <w:r>
        <w:separator/>
      </w:r>
    </w:p>
  </w:footnote>
  <w:footnote w:type="continuationSeparator" w:id="0">
    <w:p w14:paraId="769CFDA4" w14:textId="77777777" w:rsidR="00DB3928" w:rsidRDefault="00DB3928" w:rsidP="00A7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32EC" w14:textId="77777777" w:rsidR="00A73C0F" w:rsidRDefault="00A73C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10C5" w14:textId="77777777" w:rsidR="00A73C0F" w:rsidRDefault="00A73C0F" w:rsidP="00A73C0F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="Collage" w:eastAsia="Collage" w:hAnsi="Collage" w:cs="Collage"/>
        <w:noProof/>
      </w:rPr>
      <w:drawing>
        <wp:inline distT="0" distB="0" distL="114300" distR="114300" wp14:anchorId="6FFB12C5" wp14:editId="0E0BF266">
          <wp:extent cx="409575" cy="552450"/>
          <wp:effectExtent l="0" t="0" r="9525" b="0"/>
          <wp:docPr id="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AB1B79" w14:textId="77777777" w:rsidR="00A73C0F" w:rsidRPr="001E6967" w:rsidRDefault="00A73C0F" w:rsidP="00A73C0F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b/>
        <w:sz w:val="24"/>
        <w:szCs w:val="24"/>
      </w:rPr>
      <w:t>PR</w:t>
    </w:r>
    <w:r>
      <w:rPr>
        <w:rFonts w:asciiTheme="minorHAnsi" w:hAnsiTheme="minorHAnsi" w:cstheme="minorHAnsi"/>
        <w:b/>
        <w:sz w:val="24"/>
        <w:szCs w:val="24"/>
      </w:rPr>
      <w:t>E</w:t>
    </w:r>
    <w:r w:rsidRPr="001E6967">
      <w:rPr>
        <w:rFonts w:asciiTheme="minorHAnsi" w:hAnsiTheme="minorHAnsi" w:cstheme="minorHAnsi"/>
        <w:b/>
        <w:sz w:val="24"/>
        <w:szCs w:val="24"/>
      </w:rPr>
      <w:t>FEITURA MUNICIPAL DE SANTO ANTÔNIO DE PÁDUA</w:t>
    </w:r>
  </w:p>
  <w:p w14:paraId="7349DCDA" w14:textId="77777777" w:rsidR="00A73C0F" w:rsidRDefault="00A73C0F" w:rsidP="00A73C0F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sz w:val="24"/>
        <w:szCs w:val="24"/>
      </w:rPr>
      <w:t>Estado do Rio de Janeiro</w:t>
    </w:r>
  </w:p>
  <w:p w14:paraId="0AA417A0" w14:textId="3C0F59F9" w:rsidR="00A73C0F" w:rsidRDefault="00A73C0F" w:rsidP="00A73C0F">
    <w:pPr>
      <w:pStyle w:val="Normal1"/>
      <w:rPr>
        <w:rFonts w:asciiTheme="minorHAnsi" w:hAnsiTheme="minorHAnsi" w:cstheme="minorHAnsi"/>
        <w:sz w:val="24"/>
        <w:szCs w:val="24"/>
      </w:rPr>
    </w:pPr>
  </w:p>
  <w:p w14:paraId="604B3241" w14:textId="16F074C5" w:rsidR="00A73C0F" w:rsidRPr="001E6967" w:rsidRDefault="00A73C0F" w:rsidP="00A73C0F">
    <w:pPr>
      <w:pStyle w:val="Normal1"/>
      <w:rPr>
        <w:rFonts w:asciiTheme="minorHAnsi" w:hAnsiTheme="minorHAnsi" w:cstheme="minorHAnsi"/>
        <w:sz w:val="24"/>
        <w:szCs w:val="24"/>
      </w:rPr>
    </w:pPr>
  </w:p>
  <w:p w14:paraId="66772BEC" w14:textId="06A4530C" w:rsidR="00DA7B11" w:rsidRDefault="00A73C0F" w:rsidP="00A73C0F">
    <w:pPr>
      <w:pStyle w:val="Cabealho"/>
      <w:jc w:val="center"/>
      <w:rPr>
        <w:b/>
        <w:bCs/>
        <w:sz w:val="24"/>
        <w:szCs w:val="24"/>
      </w:rPr>
    </w:pPr>
    <w:r w:rsidRPr="00A73C0F">
      <w:rPr>
        <w:b/>
        <w:bCs/>
        <w:sz w:val="24"/>
        <w:szCs w:val="24"/>
      </w:rPr>
      <w:t xml:space="preserve">ANEXO XII </w:t>
    </w:r>
    <w:r w:rsidR="00DA7B11">
      <w:rPr>
        <w:b/>
        <w:bCs/>
        <w:sz w:val="24"/>
        <w:szCs w:val="24"/>
      </w:rPr>
      <w:t>EDITAL N° - 040/2023</w:t>
    </w:r>
  </w:p>
  <w:p w14:paraId="73AA869C" w14:textId="228F1722" w:rsidR="00A73C0F" w:rsidRPr="00A73C0F" w:rsidRDefault="00A73C0F" w:rsidP="00A73C0F">
    <w:pPr>
      <w:pStyle w:val="Cabealho"/>
      <w:jc w:val="center"/>
      <w:rPr>
        <w:b/>
        <w:bCs/>
        <w:sz w:val="24"/>
        <w:szCs w:val="24"/>
      </w:rPr>
    </w:pPr>
    <w:r w:rsidRPr="00A73C0F">
      <w:rPr>
        <w:b/>
        <w:bCs/>
        <w:sz w:val="24"/>
        <w:szCs w:val="24"/>
      </w:rPr>
      <w:t>INVENTÁRIO</w:t>
    </w:r>
  </w:p>
  <w:p w14:paraId="11AA6924" w14:textId="3DECB4CF" w:rsidR="00A73C0F" w:rsidRDefault="00A73C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EC7C" w14:textId="77777777" w:rsidR="00A73C0F" w:rsidRDefault="00A73C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435F"/>
    <w:multiLevelType w:val="hybridMultilevel"/>
    <w:tmpl w:val="8D36F5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A53B3"/>
    <w:multiLevelType w:val="hybridMultilevel"/>
    <w:tmpl w:val="5D26D1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2564E"/>
    <w:multiLevelType w:val="hybridMultilevel"/>
    <w:tmpl w:val="50728E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40759"/>
    <w:multiLevelType w:val="hybridMultilevel"/>
    <w:tmpl w:val="3A541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700E6"/>
    <w:multiLevelType w:val="hybridMultilevel"/>
    <w:tmpl w:val="5740AF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E2310"/>
    <w:multiLevelType w:val="hybridMultilevel"/>
    <w:tmpl w:val="8E8AC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E672A"/>
    <w:multiLevelType w:val="hybridMultilevel"/>
    <w:tmpl w:val="22D0CC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D5B91"/>
    <w:multiLevelType w:val="hybridMultilevel"/>
    <w:tmpl w:val="16B816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978473">
    <w:abstractNumId w:val="0"/>
  </w:num>
  <w:num w:numId="2" w16cid:durableId="983659377">
    <w:abstractNumId w:val="6"/>
  </w:num>
  <w:num w:numId="3" w16cid:durableId="1112288208">
    <w:abstractNumId w:val="2"/>
  </w:num>
  <w:num w:numId="4" w16cid:durableId="932204599">
    <w:abstractNumId w:val="4"/>
  </w:num>
  <w:num w:numId="5" w16cid:durableId="1830708116">
    <w:abstractNumId w:val="1"/>
  </w:num>
  <w:num w:numId="6" w16cid:durableId="725688016">
    <w:abstractNumId w:val="5"/>
  </w:num>
  <w:num w:numId="7" w16cid:durableId="1811554449">
    <w:abstractNumId w:val="7"/>
  </w:num>
  <w:num w:numId="8" w16cid:durableId="1902055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3C"/>
    <w:rsid w:val="00027AE9"/>
    <w:rsid w:val="0003407D"/>
    <w:rsid w:val="0004782E"/>
    <w:rsid w:val="000D56BA"/>
    <w:rsid w:val="000F37A7"/>
    <w:rsid w:val="00124E0C"/>
    <w:rsid w:val="001D366D"/>
    <w:rsid w:val="001D4987"/>
    <w:rsid w:val="00216F0F"/>
    <w:rsid w:val="00221D5F"/>
    <w:rsid w:val="0022203C"/>
    <w:rsid w:val="0023480E"/>
    <w:rsid w:val="00240358"/>
    <w:rsid w:val="002B05F6"/>
    <w:rsid w:val="002B5415"/>
    <w:rsid w:val="002B614E"/>
    <w:rsid w:val="002E7810"/>
    <w:rsid w:val="002F3BE5"/>
    <w:rsid w:val="00301539"/>
    <w:rsid w:val="003030A9"/>
    <w:rsid w:val="00326B44"/>
    <w:rsid w:val="003329B6"/>
    <w:rsid w:val="003329C3"/>
    <w:rsid w:val="00475B3B"/>
    <w:rsid w:val="004F4068"/>
    <w:rsid w:val="005222AD"/>
    <w:rsid w:val="00544D25"/>
    <w:rsid w:val="005F51C3"/>
    <w:rsid w:val="00643F64"/>
    <w:rsid w:val="006603AA"/>
    <w:rsid w:val="006A1FC0"/>
    <w:rsid w:val="006B0383"/>
    <w:rsid w:val="007B1417"/>
    <w:rsid w:val="00837A58"/>
    <w:rsid w:val="008D4D91"/>
    <w:rsid w:val="008E47E2"/>
    <w:rsid w:val="00935446"/>
    <w:rsid w:val="00975B8F"/>
    <w:rsid w:val="00A25446"/>
    <w:rsid w:val="00A32C2D"/>
    <w:rsid w:val="00A45955"/>
    <w:rsid w:val="00A64DCF"/>
    <w:rsid w:val="00A6631A"/>
    <w:rsid w:val="00A73C0F"/>
    <w:rsid w:val="00A81C4D"/>
    <w:rsid w:val="00A87957"/>
    <w:rsid w:val="00B657F2"/>
    <w:rsid w:val="00B72414"/>
    <w:rsid w:val="00B8214E"/>
    <w:rsid w:val="00B90EEF"/>
    <w:rsid w:val="00BF5615"/>
    <w:rsid w:val="00C239A2"/>
    <w:rsid w:val="00C508C9"/>
    <w:rsid w:val="00C7450B"/>
    <w:rsid w:val="00CF18C0"/>
    <w:rsid w:val="00D24C60"/>
    <w:rsid w:val="00DA7B11"/>
    <w:rsid w:val="00DB3381"/>
    <w:rsid w:val="00DB3928"/>
    <w:rsid w:val="00DD79A6"/>
    <w:rsid w:val="00E252F1"/>
    <w:rsid w:val="00EC2560"/>
    <w:rsid w:val="00F1315C"/>
    <w:rsid w:val="00F13EBE"/>
    <w:rsid w:val="00F65F02"/>
    <w:rsid w:val="00F70EF7"/>
    <w:rsid w:val="00F8529D"/>
    <w:rsid w:val="00F91348"/>
    <w:rsid w:val="00FD71D1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A7DA"/>
  <w15:chartTrackingRefBased/>
  <w15:docId w15:val="{0A33032B-AADD-4BE8-99BD-2183D4D0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2203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2203C"/>
    <w:rPr>
      <w:color w:val="954F72"/>
      <w:u w:val="single"/>
    </w:rPr>
  </w:style>
  <w:style w:type="paragraph" w:customStyle="1" w:styleId="msonormal0">
    <w:name w:val="msonormal"/>
    <w:basedOn w:val="Normal"/>
    <w:rsid w:val="0022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8">
    <w:name w:val="xl68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22203C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2220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2220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2220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21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73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C0F"/>
  </w:style>
  <w:style w:type="paragraph" w:styleId="Rodap">
    <w:name w:val="footer"/>
    <w:basedOn w:val="Normal"/>
    <w:link w:val="RodapChar"/>
    <w:uiPriority w:val="99"/>
    <w:unhideWhenUsed/>
    <w:rsid w:val="00A73C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C0F"/>
  </w:style>
  <w:style w:type="paragraph" w:customStyle="1" w:styleId="Normal1">
    <w:name w:val="Normal1"/>
    <w:rsid w:val="00A73C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2448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Silvestre</dc:creator>
  <cp:keywords/>
  <dc:description/>
  <cp:lastModifiedBy>Guilherme Fernandes</cp:lastModifiedBy>
  <cp:revision>3</cp:revision>
  <dcterms:created xsi:type="dcterms:W3CDTF">2023-07-10T13:40:00Z</dcterms:created>
  <dcterms:modified xsi:type="dcterms:W3CDTF">2023-09-20T13:22:00Z</dcterms:modified>
</cp:coreProperties>
</file>