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149B" w:rsidRDefault="0020126A">
      <w:pPr>
        <w:pStyle w:val="Corpodetexto"/>
        <w:rPr>
          <w:sz w:val="29"/>
        </w:rPr>
      </w:pPr>
      <w:r w:rsidRPr="0020126A">
        <w:pict>
          <v:group id="_x0000_s1071" style="position:absolute;margin-left:56.5pt;margin-top:221.75pt;width:538.8pt;height:620.05pt;z-index:15729664;mso-position-horizontal-relative:page;mso-position-vertical-relative:page" coordorigin="1130,4435" coordsize="10776,12401">
            <v:shape id="_x0000_s1076" style="position:absolute;left:8558;top:13600;width:3348;height:3236" coordorigin="8558,13601" coordsize="3348,3236" path="m11906,16836r-3348,l11906,13601r,3235xe" fillcolor="#d1e9f0" stroked="f">
              <v:path arrowok="t"/>
            </v:shape>
            <v:shape id="_x0000_s1075" style="position:absolute;left:10725;top:15489;width:687;height:490" coordorigin="10726,15490" coordsize="687,490" o:spt="100" adj="0,,0" path="m11033,15494r-300,l10726,15607r31,l10762,15590r2,-9l10766,15576r3,-7l10774,15566r2,-4l10790,15554r8,-2l10966,15552r,5l10778,15960r,17l10829,15977r204,-466l11033,15494xm11412,15840r,-14l11410,15814r-3,-11l11398,15782r-6,-10l11386,15764r-8,-8l11371,15749r-9,-6l11353,15737r-11,-5l11333,15728r-10,-3l11312,15722r-10,-2l11302,15718r16,-9l11333,15701r12,-8l11357,15684r10,-9l11376,15666r8,-10l11390,15646r5,-13l11399,15620r3,-13l11402,15593r,-16l11399,15563r-5,-14l11388,15538r-10,-12l11368,15517r-13,-8l11340,15502r-15,-5l11309,15493r-18,-3l11270,15490r-16,l11238,15492r-17,3l11203,15499r-18,6l11166,15512r-20,7l11126,15528r,67l11170,15595r5,-17l11183,15563r8,-13l11201,15540r11,-8l11225,15527r13,-3l11254,15523r18,2l11289,15529r14,6l11314,15545r9,12l11330,15570r4,16l11335,15605r-1,14l11332,15632r-5,13l11321,15658r-10,11l11299,15680r-13,8l11270,15696r-17,8l11234,15709r-20,4l11191,15715r,29l11222,15744r29,2l11276,15751r21,8l11314,15770r14,16l11337,15805r6,21l11345,15850r-2,23l11339,15893r-7,17l11321,15924r-13,11l11293,15944r-19,5l11254,15950r-17,-1l11222,15947r-13,-6l11198,15934r-10,-9l11180,15913r-8,-15l11165,15881r-43,l11122,15955r14,5l11152,15965r17,3l11186,15972r18,3l11221,15977r15,2l11251,15979r26,-1l11300,15974r21,-6l11340,15960r17,-10l11372,15939r13,-13l11395,15912r8,-17l11408,15878r3,-19l11412,15840xe" stroked="f">
              <v:stroke joinstyle="round"/>
              <v:formulas/>
              <v:path arrowok="t" o:connecttype="segments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74" type="#_x0000_t75" style="position:absolute;left:1130;top:4435;width:10100;height:4023">
              <v:imagedata r:id="rId6" o:title=""/>
            </v:shape>
            <v:shape id="_x0000_s1073" type="#_x0000_t75" style="position:absolute;left:1130;top:8496;width:10100;height:3485">
              <v:imagedata r:id="rId7" o:title=""/>
            </v:shape>
            <v:shape id="_x0000_s1072" type="#_x0000_t75" style="position:absolute;left:1130;top:12019;width:10373;height:3874">
              <v:imagedata r:id="rId8" o:title=""/>
            </v:shape>
            <w10:wrap anchorx="page" anchory="page"/>
          </v:group>
        </w:pict>
      </w:r>
    </w:p>
    <w:p w:rsidR="003B149B" w:rsidRDefault="00CC669D">
      <w:pPr>
        <w:pStyle w:val="Corpodetexto"/>
        <w:spacing w:line="165" w:lineRule="exact"/>
        <w:ind w:left="3074"/>
      </w:pPr>
      <w:r w:rsidRPr="0020126A">
        <w:rPr>
          <w:position w:val="-2"/>
        </w:rPr>
      </w:r>
      <w:r w:rsidRPr="0020126A">
        <w:rPr>
          <w:position w:val="-2"/>
        </w:rPr>
        <w:pict>
          <v:group id="_x0000_s1077" style="width:42.75pt;height:8.3pt;mso-position-horizontal-relative:char;mso-position-vertical-relative:line" coordsize="855,166">
            <v:shape id="_x0000_s1078" style="position:absolute;width:855;height:166" coordsize="855,166" o:spt="100" adj="0,,0" path="m168,158r-5,l161,156r-5,-2l154,151r-5,-7l144,132r-6,-14l134,108,109,53,94,17r,91l46,108,72,53r22,55l94,17,86,,84,,29,127r-7,12l17,146r-3,5l10,156r-5,2l,158r,5l53,163r,-5l46,158r-5,-2l38,156r-4,-2l31,151r,-9l34,139r2,-5l43,118r55,l110,142r,12l106,158r-12,l94,163r74,l168,158xm338,2r-52,l286,7r9,l300,10r7,7l307,98,230,2r-55,l175,7r7,l185,10r2,l192,12r5,10l197,151r-5,3l190,156r-5,2l175,158r,5l228,163r,-5l221,158r-5,-2l214,154r-5,-3l206,146r,-112l312,166r5,l317,22r2,-5l322,14r,-2l324,10r2,l331,7r7,l338,2xm494,113r-2,l487,127r-7,10l461,151r-12,5l418,156r-3,-2l413,154r-3,-3l410,146r-2,-4l408,86r14,l427,89r7,7l437,101r5,14l442,125r4,l446,41r-4,l442,53r-3,9l430,77r-8,2l408,79r,-67l427,12r22,l451,14r10,3l466,19r4,7l473,31r5,7l478,50r4,l482,2,348,2r,5l362,7r8,7l370,151r-3,3l367,156r-2,l362,158r-14,l348,163r139,l494,113xm677,158r-5,l667,156r-5,-5l658,144r-8,-10l626,98,607,70r8,-10l636,34r7,-12l653,12r5,-2l660,10r2,-3l670,7r,-5l612,2r,5l619,7r3,3l624,10r2,2l629,12r,12l626,31r-9,10l600,60,581,31,574,19r,-2l571,17r,-5l574,10r2,l576,7r12,l588,2r-79,l509,7r5,l516,10r5,l526,14r,3l528,22r7,9l576,91r-31,39l535,142r-12,12l514,158r-8,l506,163r60,l566,158r-9,l554,156r-2,l547,151r,-7l550,139r7,-9l581,98r24,36l607,139r5,5l612,154r-2,2l607,156r-2,2l598,158r,5l677,163r,-5xm854,82l853,64,849,49,842,35,833,22,819,12,811,8r,61l811,98r,11l809,119r-3,8l802,139r-10,15l785,156r-5,2l761,158r-10,-4l744,144r-6,-11l733,119r-2,-16l730,84r,-17l733,53r3,-13l739,29r7,-15l758,7r22,l787,10r10,9l802,26r4,10l809,46r2,10l811,69r,-61l808,7,804,5,788,1,770,,753,1,738,5r-15,7l710,22r-9,13l693,49r-5,15l686,82r2,15l692,111r6,13l706,137r13,12l735,158r18,6l773,166r19,-2l809,158r1,l825,148r13,-14l845,123r6,-13l853,96r1,-14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 w:rsidR="0020126A" w:rsidRPr="0020126A">
        <w:rPr>
          <w:spacing w:val="23"/>
          <w:position w:val="-2"/>
        </w:rPr>
      </w:r>
      <w:r w:rsidR="0020126A">
        <w:rPr>
          <w:spacing w:val="23"/>
          <w:position w:val="-2"/>
        </w:rPr>
        <w:pict>
          <v:group id="_x0000_s1066" style="width:161.65pt;height:8.3pt;mso-position-horizontal-relative:char;mso-position-vertical-relative:line" coordsize="3233,166">
            <v:shape id="_x0000_s1068" type="#_x0000_t75" style="position:absolute;top:2;width:262;height:161">
              <v:imagedata r:id="rId9" o:title=""/>
            </v:shape>
            <v:shape id="_x0000_s1067" type="#_x0000_t75" style="position:absolute;left:319;width:2914;height:166">
              <v:imagedata r:id="rId10" o:title=""/>
            </v:shape>
            <w10:wrap type="none"/>
            <w10:anchorlock/>
          </v:group>
        </w:pict>
      </w:r>
    </w:p>
    <w:p w:rsidR="003B149B" w:rsidRDefault="003B149B">
      <w:pPr>
        <w:spacing w:line="165" w:lineRule="exact"/>
        <w:sectPr w:rsidR="003B149B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type w:val="continuous"/>
          <w:pgSz w:w="11910" w:h="16840"/>
          <w:pgMar w:top="3520" w:right="560" w:bottom="0" w:left="1020" w:header="274" w:footer="720" w:gutter="0"/>
          <w:pgNumType w:start="1"/>
          <w:cols w:space="720"/>
        </w:sectPr>
      </w:pPr>
    </w:p>
    <w:p w:rsidR="003B149B" w:rsidRDefault="0020126A">
      <w:pPr>
        <w:pStyle w:val="Corpodetexto"/>
        <w:spacing w:before="6"/>
        <w:rPr>
          <w:sz w:val="23"/>
        </w:rPr>
      </w:pPr>
      <w:r w:rsidRPr="0020126A">
        <w:lastRenderedPageBreak/>
        <w:pict>
          <v:group id="_x0000_s1063" style="position:absolute;margin-left:427.9pt;margin-top:680.05pt;width:167.4pt;height:161.8pt;z-index:15730688;mso-position-horizontal-relative:page;mso-position-vertical-relative:page" coordorigin="8558,13601" coordsize="3348,3236">
            <v:shape id="_x0000_s1065" style="position:absolute;left:8558;top:13600;width:3348;height:3236" coordorigin="8558,13601" coordsize="3348,3236" path="m11906,16836r-3348,l11906,13601r,3235xe" fillcolor="#d1e9f0" stroked="f">
              <v:path arrowok="t"/>
            </v:shape>
            <v:shape id="_x0000_s1064" style="position:absolute;left:10725;top:15494;width:718;height:483" coordorigin="10726,15494" coordsize="718,483" o:spt="100" adj="0,,0" path="m11033,15494r-300,l10726,15607r31,l10762,15590r2,-9l10766,15576r3,-7l10774,15566r2,-4l10790,15554r8,-2l10966,15552r,5l10778,15960r,17l10829,15977r204,-466l11033,15494xm11443,15758r-26,l11414,15770r-4,8l11407,15782r-9,10l11390,15794r-4,3l11354,15797r,-223l11354,15494r-50,l11299,15502r,72l11298,15585r-1,14l11297,15616r,20l11295,15655r,19l11294,15692r,105l11155,15797r,-5l11294,15574r5,l11299,15502r-201,302l11098,15830r196,l11294,15917r-2,9l11292,15934r-5,7l11278,15950r-10,3l11254,15958r,16l11395,15974r,-16l11386,15955r-8,-2l11374,15950r-5,-4l11364,15943r-7,-14l11357,15922r-3,-8l11354,15830r84,l11441,15797r2,-39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3B149B" w:rsidRDefault="0020126A">
      <w:pPr>
        <w:pStyle w:val="Corpodetexto"/>
        <w:ind w:left="110"/>
        <w:rPr>
          <w:sz w:val="20"/>
        </w:rPr>
      </w:pPr>
      <w:r w:rsidRPr="0020126A">
        <w:rPr>
          <w:sz w:val="20"/>
        </w:rPr>
      </w:r>
      <w:r>
        <w:rPr>
          <w:sz w:val="20"/>
        </w:rPr>
        <w:pict>
          <v:group id="_x0000_s1060" style="width:505pt;height:394.8pt;mso-position-horizontal-relative:char;mso-position-vertical-relative:line" coordsize="10100,7896">
            <v:shape id="_x0000_s1062" type="#_x0000_t75" style="position:absolute;width:10097;height:2614">
              <v:imagedata r:id="rId17" o:title=""/>
            </v:shape>
            <v:shape id="_x0000_s1061" type="#_x0000_t75" style="position:absolute;top:2652;width:10100;height:5244">
              <v:imagedata r:id="rId18" o:title=""/>
            </v:shape>
            <w10:wrap type="none"/>
            <w10:anchorlock/>
          </v:group>
        </w:pict>
      </w:r>
    </w:p>
    <w:p w:rsidR="003B149B" w:rsidRDefault="003B149B">
      <w:pPr>
        <w:rPr>
          <w:sz w:val="20"/>
        </w:rPr>
        <w:sectPr w:rsidR="003B149B">
          <w:pgSz w:w="11910" w:h="16840"/>
          <w:pgMar w:top="3520" w:right="560" w:bottom="0" w:left="1020" w:header="274" w:footer="0" w:gutter="0"/>
          <w:cols w:space="720"/>
        </w:sectPr>
      </w:pPr>
    </w:p>
    <w:p w:rsidR="003B149B" w:rsidRDefault="0020126A">
      <w:pPr>
        <w:pStyle w:val="Corpodetexto"/>
        <w:spacing w:before="6"/>
        <w:rPr>
          <w:sz w:val="23"/>
        </w:rPr>
      </w:pPr>
      <w:r w:rsidRPr="0020126A">
        <w:lastRenderedPageBreak/>
        <w:pict>
          <v:group id="_x0000_s1056" style="position:absolute;margin-left:56.5pt;margin-top:517.9pt;width:538.8pt;height:323.9pt;z-index:15731200;mso-position-horizontal-relative:page;mso-position-vertical-relative:page" coordorigin="1130,10358" coordsize="10776,6478">
            <v:shape id="_x0000_s1059" style="position:absolute;left:8558;top:13600;width:3348;height:3236" coordorigin="8558,13601" coordsize="3348,3236" path="m11906,16836r-3348,l11906,13601r,3235xe" fillcolor="#d1e9f0" stroked="f">
              <v:path arrowok="t"/>
            </v:shape>
            <v:shape id="_x0000_s1058" style="position:absolute;left:10725;top:15470;width:689;height:509" coordorigin="10726,15470" coordsize="689,509" o:spt="100" adj="0,,0" path="m11033,15494r-300,l10726,15607r31,l10762,15590r2,-9l10766,15576r3,-7l10774,15566r2,-4l10790,15554r8,-2l10966,15552r,5l10778,15960r,17l10829,15977r204,-466l11033,15494xm11414,15830r-1,-20l11411,15791r-6,-18l11398,15756r-10,-14l11376,15729r-2,-2l11363,15718r-16,-10l11342,15706r-11,-6l11313,15695r-19,-3l11273,15691r-11,1l11252,15693r-10,1l11221,15698r-10,2l11201,15702r-10,4l11191,15552r202,l11398,15470r-27,l11369,15478r-5,9l11359,15492r-2,l11352,15494r-206,l11146,15722r28,17l11186,15734r24,-4l11219,15728r10,l11239,15727r12,l11265,15728r13,3l11290,15734r12,5l11312,15746r8,8l11328,15764r7,11l11340,15787r4,15l11346,15819r1,19l11346,15863r-4,23l11334,15905r-11,17l11311,15934r-16,9l11276,15949r-22,1l11238,15949r-15,-2l11210,15941r-12,-7l11188,15924r-8,-12l11173,15898r-6,-17l11124,15881r,74l11156,15966r33,8l11220,15978r31,1l11276,15978r22,-3l11319,15970r19,-8l11356,15952r3,-2l11372,15941r13,-15l11395,15910r8,-17l11409,15874r4,-21l11414,15830xe" stroked="f">
              <v:stroke joinstyle="round"/>
              <v:formulas/>
              <v:path arrowok="t" o:connecttype="segments"/>
            </v:shape>
            <v:shape id="_x0000_s1057" type="#_x0000_t75" style="position:absolute;left:1130;top:10358;width:10097;height:5710">
              <v:imagedata r:id="rId19" o:title=""/>
            </v:shape>
            <w10:wrap anchorx="page" anchory="page"/>
          </v:group>
        </w:pict>
      </w:r>
    </w:p>
    <w:p w:rsidR="003B149B" w:rsidRDefault="00DD07A2">
      <w:pPr>
        <w:pStyle w:val="Corpodetexto"/>
        <w:ind w:left="110"/>
        <w:rPr>
          <w:sz w:val="20"/>
        </w:rPr>
      </w:pPr>
      <w:r>
        <w:rPr>
          <w:noProof/>
          <w:sz w:val="20"/>
          <w:lang w:val="pt-BR" w:eastAsia="pt-BR"/>
        </w:rPr>
        <w:drawing>
          <wp:inline distT="0" distB="0" distL="0" distR="0">
            <wp:extent cx="6395998" cy="3728466"/>
            <wp:effectExtent l="0" t="0" r="0" b="0"/>
            <wp:docPr id="3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0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998" cy="3728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49B" w:rsidRDefault="003B149B">
      <w:pPr>
        <w:rPr>
          <w:sz w:val="20"/>
        </w:rPr>
        <w:sectPr w:rsidR="003B149B">
          <w:pgSz w:w="11910" w:h="16840"/>
          <w:pgMar w:top="3520" w:right="560" w:bottom="0" w:left="1020" w:header="274" w:footer="0" w:gutter="0"/>
          <w:cols w:space="720"/>
        </w:sectPr>
      </w:pPr>
    </w:p>
    <w:p w:rsidR="003B149B" w:rsidRDefault="0020126A">
      <w:pPr>
        <w:pStyle w:val="Corpodetexto"/>
        <w:spacing w:before="6"/>
        <w:rPr>
          <w:sz w:val="23"/>
        </w:rPr>
      </w:pPr>
      <w:r w:rsidRPr="0020126A">
        <w:lastRenderedPageBreak/>
        <w:pict>
          <v:group id="_x0000_s1053" style="position:absolute;margin-left:427.9pt;margin-top:680.05pt;width:167.4pt;height:161.8pt;z-index:15732224;mso-position-horizontal-relative:page;mso-position-vertical-relative:page" coordorigin="8558,13601" coordsize="3348,3236">
            <v:shape id="_x0000_s1055" style="position:absolute;left:8558;top:13600;width:3348;height:3236" coordorigin="8558,13601" coordsize="3348,3236" path="m11906,16836r-3348,l11906,13601r,3235xe" fillcolor="#d1e9f0" stroked="f">
              <v:path arrowok="t"/>
            </v:shape>
            <v:shape id="_x0000_s1054" style="position:absolute;left:10725;top:15489;width:711;height:490" coordorigin="10726,15490" coordsize="711,490" o:spt="100" adj="0,,0" path="m11033,15494r-300,l10726,15607r31,l10762,15590r2,-9l10766,15576r3,-7l10774,15566r2,-4l10790,15554r8,-2l10966,15552r,5l10778,15960r,17l10829,15977r204,-466l11033,15494xm11436,15823r-1,-19l11432,15785r,-1l11428,15767r-6,-16l11414,15736r-10,-14l11402,15720r-9,-9l11381,15701r-12,-6l11369,15830r-1,13l11367,15855r-1,12l11364,15878r-2,11l11359,15899r-4,9l11350,15917r-20,19l11318,15941r-9,4l11299,15948r-12,2l11275,15950r-21,-2l11235,15941r-16,-11l11206,15914r-10,-18l11189,15872r-4,-27l11184,15814r,-29l11186,15780r,-12l11189,15763r2,-2l11194,15756r2,-2l11206,15746r9,-4l11225,15734r7,-4l11244,15727r10,-2l11266,15722r9,-2l11287,15720r19,2l11322,15727r13,9l11347,15749r10,16l11363,15784r4,22l11369,15830r,-135l11366,15693r-17,-5l11331,15685r-20,-1l11295,15685r-16,1l11264,15689r-15,5l11234,15700r-14,7l11206,15715r-15,10l11186,15722r8,-29l11203,15665r11,-25l11227,15617r14,-21l11257,15578r19,-16l11297,15550r22,-11l11342,15531r25,-4l11393,15526r,-17l11378,15490r-26,2l11326,15497r-25,8l11278,15516r-23,12l11233,15543r-21,17l11194,15578r-18,23l11161,15624r-13,24l11136,15674r-8,28l11122,15731r-4,29l11117,15792r2,43l11127,15872r13,33l11158,15931r21,21l11205,15967r32,9l11273,15979r26,-1l11323,15974r22,-6l11364,15960r14,-10l11381,15948r15,-13l11409,15921r10,-16l11427,15886r5,-19l11435,15846r1,-23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3B149B" w:rsidRDefault="0020126A">
      <w:pPr>
        <w:pStyle w:val="Corpodetexto"/>
        <w:ind w:left="110"/>
        <w:rPr>
          <w:sz w:val="20"/>
        </w:rPr>
      </w:pPr>
      <w:r w:rsidRPr="0020126A">
        <w:rPr>
          <w:sz w:val="20"/>
        </w:rPr>
      </w:r>
      <w:r>
        <w:rPr>
          <w:sz w:val="20"/>
        </w:rPr>
        <w:pict>
          <v:group id="_x0000_s1050" style="width:505pt;height:424.95pt;mso-position-horizontal-relative:char;mso-position-vertical-relative:line" coordsize="10100,8499">
            <v:shape id="_x0000_s1052" type="#_x0000_t75" style="position:absolute;width:10100;height:5336">
              <v:imagedata r:id="rId21" o:title=""/>
            </v:shape>
            <v:shape id="_x0000_s1051" type="#_x0000_t75" style="position:absolute;top:5380;width:10100;height:3118">
              <v:imagedata r:id="rId22" o:title=""/>
            </v:shape>
            <w10:wrap type="none"/>
            <w10:anchorlock/>
          </v:group>
        </w:pict>
      </w:r>
    </w:p>
    <w:p w:rsidR="003B149B" w:rsidRDefault="003B149B">
      <w:pPr>
        <w:rPr>
          <w:sz w:val="20"/>
        </w:rPr>
        <w:sectPr w:rsidR="003B149B">
          <w:pgSz w:w="11910" w:h="16840"/>
          <w:pgMar w:top="3520" w:right="560" w:bottom="0" w:left="1020" w:header="274" w:footer="0" w:gutter="0"/>
          <w:cols w:space="720"/>
        </w:sectPr>
      </w:pPr>
    </w:p>
    <w:p w:rsidR="003B149B" w:rsidRDefault="0020126A">
      <w:pPr>
        <w:pStyle w:val="Corpodetexto"/>
        <w:spacing w:before="6"/>
        <w:rPr>
          <w:sz w:val="23"/>
        </w:rPr>
      </w:pPr>
      <w:r w:rsidRPr="0020126A">
        <w:lastRenderedPageBreak/>
        <w:pict>
          <v:group id="_x0000_s1046" style="position:absolute;margin-left:56.5pt;margin-top:491.4pt;width:538.8pt;height:350.4pt;z-index:15732736;mso-position-horizontal-relative:page;mso-position-vertical-relative:page" coordorigin="1130,9828" coordsize="10776,7008">
            <v:shape id="_x0000_s1049" style="position:absolute;left:8558;top:13600;width:3348;height:3236" coordorigin="8558,13601" coordsize="3348,3236" path="m11906,16836r-3348,l11906,13601r,3235xe" fillcolor="#d1e9f0" stroked="f">
              <v:path arrowok="t"/>
            </v:shape>
            <v:shape id="_x0000_s1048" style="position:absolute;left:10725;top:15494;width:706;height:483" coordorigin="10726,15494" coordsize="706,483" o:spt="100" adj="0,,0" path="m11033,15494r-300,l10726,15607r31,l10762,15590r2,-9l10766,15576r3,-7l10774,15566r2,-4l10790,15554r8,-2l10966,15552r,5l10778,15960r,17l10829,15977r204,-466l11033,15494xm11431,15494r-300,l11124,15607r31,l11160,15590r2,-9l11165,15576r5,-7l11172,15566r2,-4l11189,15554r7,-2l11366,15552r,5l11177,15960r,17l11227,15977r204,-466l11431,15494xe" stroked="f">
              <v:stroke joinstyle="round"/>
              <v:formulas/>
              <v:path arrowok="t" o:connecttype="segments"/>
            </v:shape>
            <v:shape id="_x0000_s1047" type="#_x0000_t75" style="position:absolute;left:1130;top:9828;width:10100;height:5232">
              <v:imagedata r:id="rId23" o:title=""/>
            </v:shape>
            <w10:wrap anchorx="page" anchory="page"/>
          </v:group>
        </w:pict>
      </w:r>
    </w:p>
    <w:p w:rsidR="003B149B" w:rsidRDefault="00DD07A2">
      <w:pPr>
        <w:pStyle w:val="Corpodetexto"/>
        <w:ind w:left="110"/>
        <w:rPr>
          <w:sz w:val="20"/>
        </w:rPr>
      </w:pPr>
      <w:r>
        <w:rPr>
          <w:noProof/>
          <w:sz w:val="20"/>
          <w:lang w:val="pt-BR" w:eastAsia="pt-BR"/>
        </w:rPr>
        <w:drawing>
          <wp:inline distT="0" distB="0" distL="0" distR="0">
            <wp:extent cx="6318773" cy="3545300"/>
            <wp:effectExtent l="0" t="0" r="0" b="0"/>
            <wp:docPr id="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4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8773" cy="354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49B" w:rsidRDefault="003B149B">
      <w:pPr>
        <w:rPr>
          <w:sz w:val="20"/>
        </w:rPr>
        <w:sectPr w:rsidR="003B149B">
          <w:pgSz w:w="11910" w:h="16840"/>
          <w:pgMar w:top="3520" w:right="560" w:bottom="0" w:left="1020" w:header="274" w:footer="0" w:gutter="0"/>
          <w:cols w:space="720"/>
        </w:sectPr>
      </w:pPr>
    </w:p>
    <w:p w:rsidR="003B149B" w:rsidRDefault="0020126A">
      <w:pPr>
        <w:pStyle w:val="Corpodetexto"/>
        <w:spacing w:before="4"/>
        <w:rPr>
          <w:sz w:val="17"/>
        </w:rPr>
      </w:pPr>
      <w:r w:rsidRPr="0020126A">
        <w:lastRenderedPageBreak/>
        <w:pict>
          <v:group id="_x0000_s1041" style="position:absolute;margin-left:56.5pt;margin-top:189.95pt;width:538.8pt;height:651.85pt;z-index:15733248;mso-position-horizontal-relative:page;mso-position-vertical-relative:page" coordorigin="1130,3799" coordsize="10776,13037">
            <v:shape id="_x0000_s1045" style="position:absolute;left:8558;top:13600;width:3348;height:3236" coordorigin="8558,13601" coordsize="3348,3236" path="m11906,16836r-3348,l11906,13601r,3235xe" fillcolor="#d1e9f0" stroked="f">
              <v:path arrowok="t"/>
            </v:shape>
            <v:shape id="_x0000_s1044" style="position:absolute;left:10725;top:15489;width:706;height:490" coordorigin="10726,15490" coordsize="706,490" o:spt="100" adj="0,,0" path="m11033,15494r-300,l10726,15607r31,l10762,15590r2,-9l10766,15576r3,-7l10774,15566r2,-4l10790,15554r8,-2l10966,15552r,5l10778,15960r,17l10829,15977r204,-466l11033,15494xm11431,15842r-1,-20l11426,15803r-6,-17l11412,15770r-12,-14l11387,15743r-7,-4l11370,15733r-6,-3l11364,15847r,15l11363,15864r-1,14l11359,15891r-5,11l11348,15914r-7,10l11332,15932r-9,6l11312,15943r-12,4l11287,15950r-14,l11261,15950r-12,-2l11239,15945r-9,-4l11218,15936r-10,-7l11198,15919r-7,-9l11182,15886r-2,-11l11178,15864r-1,-11l11177,15842r,-10l11178,15821r2,-10l11181,15803r3,-13l11191,15778r7,-8l11206,15761r9,-7l11227,15746r10,-3l11247,15741r11,-1l11270,15739r14,1l11297,15743r13,3l11321,15751r9,8l11338,15768r8,10l11352,15790r5,13l11361,15817r2,14l11364,15847r,-117l11352,15725r,-5l11370,15711r1,-1l11386,15700r13,-12l11410,15674r8,-14l11424,15644r3,-17l11429,15610r-1,-19l11425,15574r-5,-16l11412,15545r-10,-13l11390,15521r-4,-3l11376,15512r-15,-7l11361,15610r,10l11361,15628r-1,13l11357,15654r-5,11l11346,15675r-7,9l11332,15692r-9,6l11312,15703r-12,4l11287,15710r-14,l11261,15710r-11,-1l11240,15706r-20,-8l11210,15691r-14,-19l11191,15662r-5,-12l11185,15641r-2,-10l11182,15620r,-10l11183,15589r4,-17l11195,15556r11,-14l11218,15532r16,-8l11252,15520r21,-2l11285,15519r12,2l11309,15523r9,5l11328,15534r9,8l11344,15551r6,11l11356,15573r3,12l11361,15599r,11l11361,15505r-2,-1l11341,15498r-20,-5l11298,15491r-25,-1l11251,15491r-21,3l11210,15499r-19,7l11174,15515r-15,9l11145,15536r-11,14l11126,15564r-6,16l11116,15597r-2,17l11119,15651r15,30l11158,15706r33,19l11191,15730r-23,13l11157,15749r-9,7l11139,15764r-7,9l11125,15784r-6,10l11116,15806r-3,12l11110,15832r,15l11111,15867r4,18l11121,15902r8,15l11140,15932r13,12l11167,15954r17,8l11203,15970r19,5l11244,15978r24,1l11291,15978r23,-3l11335,15970r19,-8l11372,15953r2,-3l11387,15941r13,-13l11412,15914r8,-16l11426,15880r4,-18l11431,15842xe" stroked="f">
              <v:stroke joinstyle="round"/>
              <v:formulas/>
              <v:path arrowok="t" o:connecttype="segments"/>
            </v:shape>
            <v:shape id="_x0000_s1043" type="#_x0000_t75" style="position:absolute;left:1130;top:3799;width:10100;height:5187">
              <v:imagedata r:id="rId25" o:title=""/>
            </v:shape>
            <v:shape id="_x0000_s1042" type="#_x0000_t75" style="position:absolute;left:1132;top:9031;width:10097;height:5223">
              <v:imagedata r:id="rId26" o:title=""/>
            </v:shape>
            <w10:wrap anchorx="page" anchory="page"/>
          </v:group>
        </w:pict>
      </w:r>
    </w:p>
    <w:p w:rsidR="003B149B" w:rsidRDefault="003B149B">
      <w:pPr>
        <w:rPr>
          <w:sz w:val="17"/>
        </w:rPr>
        <w:sectPr w:rsidR="003B149B">
          <w:pgSz w:w="11910" w:h="16840"/>
          <w:pgMar w:top="3520" w:right="560" w:bottom="0" w:left="1020" w:header="274" w:footer="0" w:gutter="0"/>
          <w:cols w:space="720"/>
        </w:sectPr>
      </w:pPr>
    </w:p>
    <w:p w:rsidR="003B149B" w:rsidRDefault="0020126A">
      <w:pPr>
        <w:pStyle w:val="Corpodetexto"/>
        <w:spacing w:before="4"/>
        <w:rPr>
          <w:sz w:val="17"/>
        </w:rPr>
      </w:pPr>
      <w:r w:rsidRPr="0020126A">
        <w:lastRenderedPageBreak/>
        <w:pict>
          <v:group id="_x0000_s1036" style="position:absolute;margin-left:56.5pt;margin-top:189.95pt;width:538.8pt;height:651.85pt;z-index:15733760;mso-position-horizontal-relative:page;mso-position-vertical-relative:page" coordorigin="1130,3799" coordsize="10776,13037">
            <v:shape id="_x0000_s1040" style="position:absolute;left:8558;top:13600;width:3348;height:3236" coordorigin="8558,13601" coordsize="3348,3236" path="m11906,16836r-3348,l11906,13601r,3235xe" fillcolor="#d1e9f0" stroked="f">
              <v:path arrowok="t"/>
            </v:shape>
            <v:shape id="_x0000_s1039" style="position:absolute;left:10725;top:15489;width:699;height:490" coordorigin="10726,15490" coordsize="699,490" o:spt="100" adj="0,,0" path="m11033,15494r-300,l10726,15607r31,l10762,15590r2,-9l10766,15576r3,-7l10774,15566r2,-4l10790,15554r8,-2l10966,15552r,5l10778,15960r,17l10829,15977r204,-466l11033,15494xm11424,15686r-2,-44l11415,15602r-12,-34l11386,15540r-22,-22l11364,15518r-7,-4l11357,15694r-3,4l11354,15703r-7,7l11347,15713r-36,24l11290,15744r-10,2l11273,15749r-17,l11238,15747r-16,-5l11208,15733r-12,-13l11187,15704r-7,-19l11176,15663r-1,-21l11175,15630r,-5l11176,15614r1,-12l11179,15590r4,-10l11187,15570r4,-9l11196,15552r7,-10l11213,15533r12,-5l11235,15523r11,-2l11258,15519r12,-1l11284,15519r13,3l11309,15528r9,7l11327,15545r8,12l11341,15571r6,17l11352,15605r3,20l11356,15647r1,16l11357,15694r,-180l11338,15502r-30,-9l11273,15490r-20,l11235,15493r-18,4l11201,15502r-15,7l11172,15517r-12,8l11150,15535r-10,11l11131,15559r-8,13l11117,15586r-4,14l11110,15615r-2,15l11107,15642r,5l11108,15665r3,19l11115,15702r7,16l11130,15733r9,13l11150,15758r12,10l11177,15776r16,5l11211,15784r19,1l11247,15784r16,-1l11278,15780r14,-5l11306,15769r15,-7l11335,15754r8,-5l11350,15744r4,2l11350,15779r-6,29l11336,15834r-10,23l11314,15877r-14,18l11284,15909r-16,13l11249,15931r-21,7l11206,15942r-24,1l11182,15960r14,19l11229,15974r32,-9l11289,15953r27,-15l11340,15919r21,-24l11379,15868r16,-30l11408,15804r9,-37l11420,15744r2,-16l11424,15686xe" stroked="f">
              <v:stroke joinstyle="round"/>
              <v:formulas/>
              <v:path arrowok="t" o:connecttype="segments"/>
            </v:shape>
            <v:shape id="_x0000_s1038" type="#_x0000_t75" style="position:absolute;left:1130;top:3799;width:10100;height:4836">
              <v:imagedata r:id="rId27" o:title=""/>
            </v:shape>
            <v:shape id="_x0000_s1037" type="#_x0000_t75" style="position:absolute;left:1130;top:8676;width:10100;height:5187">
              <v:imagedata r:id="rId28" o:title=""/>
            </v:shape>
            <w10:wrap anchorx="page" anchory="page"/>
          </v:group>
        </w:pict>
      </w:r>
    </w:p>
    <w:p w:rsidR="003B149B" w:rsidRDefault="003B149B">
      <w:pPr>
        <w:rPr>
          <w:sz w:val="17"/>
        </w:rPr>
        <w:sectPr w:rsidR="003B149B">
          <w:pgSz w:w="11910" w:h="16840"/>
          <w:pgMar w:top="3520" w:right="560" w:bottom="0" w:left="1020" w:header="274" w:footer="0" w:gutter="0"/>
          <w:cols w:space="720"/>
        </w:sectPr>
      </w:pPr>
    </w:p>
    <w:p w:rsidR="003B149B" w:rsidRDefault="0020126A">
      <w:pPr>
        <w:pStyle w:val="Corpodetexto"/>
        <w:spacing w:before="6"/>
        <w:rPr>
          <w:sz w:val="23"/>
        </w:rPr>
      </w:pPr>
      <w:r w:rsidRPr="0020126A">
        <w:lastRenderedPageBreak/>
        <w:pict>
          <v:group id="_x0000_s1032" style="position:absolute;margin-left:56.65pt;margin-top:465.1pt;width:538.7pt;height:376.7pt;z-index:15734272;mso-position-horizontal-relative:page;mso-position-vertical-relative:page" coordorigin="1133,9302" coordsize="10774,7534">
            <v:shape id="_x0000_s1035" style="position:absolute;left:8558;top:13600;width:3348;height:3236" coordorigin="8558,13601" coordsize="3348,3236" path="m11906,16836r-3348,l11906,13601r,3235xe" fillcolor="#d1e9f0" stroked="f">
              <v:path arrowok="t"/>
            </v:shape>
            <v:shape id="_x0000_s1034" style="position:absolute;left:10711;top:15489;width:713;height:490" coordorigin="10711,15490" coordsize="713,490" o:spt="100" adj="0,,0" path="m11033,15842r-2,-20l11028,15803r-6,-17l11014,15770r-12,-14l10988,15743r-6,-4l10972,15733r-6,-3l10966,15847r-1,16l10962,15878r-3,13l10954,15902r-6,12l10941,15924r-9,8l10922,15938r-9,5l10901,15947r-13,3l10874,15950r-12,l10850,15948r-11,-3l10829,15941r-12,-5l10807,15929r-14,-19l10783,15886r-2,-11l10780,15864r-1,-11l10778,15842r1,-10l10780,15821r1,-10l10783,15803r3,-13l10793,15778r7,-8l10807,15761r10,-7l10829,15746r9,-3l10849,15741r11,-1l10872,15739r14,1l10899,15743r11,3l10920,15751r10,8l10940,15768r7,10l10954,15790r5,13l10962,15817r3,14l10966,15847r,-117l10954,15725r,-5l10972,15711r,-1l10988,15700r13,-12l11011,15674r8,-14l11025,15644r4,-17l11030,15610r-1,-19l11027,15574r-6,-16l11014,15545r-10,-13l10992,15521r-4,-3l10977,15512r-14,-7l10963,15614r,14l10961,15641r-3,13l10954,15665r-6,10l10941,15684r-8,8l10925,15698r-11,5l10901,15707r-13,3l10874,15710r-12,l10851,15709r-10,-3l10831,15703r-9,-5l10812,15691r-22,-29l10788,15651r-2,-10l10785,15631r-1,-11l10783,15610r2,-21l10789,15572r7,-16l10807,15542r13,-10l10835,15524r19,-4l10874,15518r13,1l10899,15521r11,2l10920,15528r10,6l10938,15542r7,9l10951,15562r5,11l10960,15585r2,14l10963,15614r,-109l10961,15504r-19,-6l10921,15493r-22,-2l10874,15490r-21,1l10832,15494r-20,5l10793,15506r-17,9l10760,15524r-13,12l10735,15550r-8,14l10721,15580r-4,17l10716,15614r5,37l10734,15681r24,25l10790,15725r3,5l10769,15743r-10,6l10750,15756r-9,8l10733,15773r-6,11l10721,15794r-5,12l10713,15818r-1,14l10711,15847r2,20l10716,15885r6,17l10730,15917r12,15l10754,15944r15,10l10786,15962r18,8l10824,15975r21,3l10867,15979r25,-1l10914,15975r22,-5l10956,15962r17,-9l10976,15950r12,-9l11002,15928r12,-14l11022,15898r6,-18l11031,15862r2,-20xm11424,15727r-2,-56l11415,15623r-12,-41l11386,15550r-21,-27l11359,15518r-2,-1l11357,15744r-2,49l11351,15836r-6,35l11335,15900r-11,22l11310,15938r-17,9l11273,15950r-22,-3l11233,15938r-15,-17l11206,15898r-10,-31l11189,15828r-4,-47l11184,15727r,-23l11186,15682r1,-21l11189,15641r2,-19l11194,15605r4,-16l11203,15574r6,-12l11215,15551r6,-10l11230,15533r9,-6l11248,15522r11,-3l11270,15518r14,2l11296,15524r11,7l11316,15540r10,13l11334,15569r7,20l11347,15612r5,27l11355,15670r1,34l11357,15744r,-227l11339,15504r-31,-11l11273,15490r-17,1l11240,15493r-15,5l11210,15504r-14,8l11183,15523r-12,13l11160,15550r-10,16l11142,15584r-7,20l11129,15626r-5,25l11120,15678r-2,30l11117,15739r2,57l11126,15845r12,41l11155,15919r21,27l11201,15965r30,11l11268,15979r36,-4l11335,15963r16,-13l11361,15943r22,-29l11402,15880r12,-43l11422,15786r2,-59xe" stroked="f">
              <v:stroke joinstyle="round"/>
              <v:formulas/>
              <v:path arrowok="t" o:connecttype="segments"/>
            </v:shape>
            <v:shape id="_x0000_s1033" type="#_x0000_t75" style="position:absolute;left:1132;top:9302;width:10097;height:5180">
              <v:imagedata r:id="rId29" o:title=""/>
            </v:shape>
            <w10:wrap anchorx="page" anchory="page"/>
          </v:group>
        </w:pict>
      </w:r>
    </w:p>
    <w:p w:rsidR="003B149B" w:rsidRDefault="00DD07A2">
      <w:pPr>
        <w:pStyle w:val="Corpodetexto"/>
        <w:ind w:left="110"/>
        <w:rPr>
          <w:sz w:val="20"/>
        </w:rPr>
      </w:pPr>
      <w:r>
        <w:rPr>
          <w:noProof/>
          <w:sz w:val="20"/>
          <w:lang w:val="pt-BR" w:eastAsia="pt-BR"/>
        </w:rPr>
        <w:drawing>
          <wp:inline distT="0" distB="0" distL="0" distR="0">
            <wp:extent cx="6345162" cy="3234404"/>
            <wp:effectExtent l="0" t="0" r="0" b="0"/>
            <wp:docPr id="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0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5162" cy="3234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49B" w:rsidRDefault="003B149B">
      <w:pPr>
        <w:rPr>
          <w:sz w:val="20"/>
        </w:rPr>
        <w:sectPr w:rsidR="003B149B">
          <w:pgSz w:w="11910" w:h="16840"/>
          <w:pgMar w:top="3520" w:right="560" w:bottom="0" w:left="1020" w:header="274" w:footer="0" w:gutter="0"/>
          <w:cols w:space="720"/>
        </w:sectPr>
      </w:pPr>
    </w:p>
    <w:p w:rsidR="003B149B" w:rsidRDefault="0020126A">
      <w:pPr>
        <w:pStyle w:val="Corpodetexto"/>
        <w:spacing w:before="4"/>
        <w:rPr>
          <w:sz w:val="17"/>
        </w:rPr>
      </w:pPr>
      <w:r w:rsidRPr="0020126A">
        <w:lastRenderedPageBreak/>
        <w:pict>
          <v:group id="_x0000_s1026" style="position:absolute;margin-left:56.5pt;margin-top:190.1pt;width:538.8pt;height:651.75pt;z-index:15734784;mso-position-horizontal-relative:page;mso-position-vertical-relative:page" coordorigin="1130,3802" coordsize="10776,13035">
            <v:shape id="_x0000_s1031" style="position:absolute;left:8558;top:13600;width:3348;height:3236" coordorigin="8558,13601" coordsize="3348,3236" path="m11906,16836r-3348,l11906,13601r,3235xe" fillcolor="#d1e9f0" stroked="f">
              <v:path arrowok="t"/>
            </v:shape>
            <v:shape id="_x0000_s1030" style="position:absolute;left:10711;top:15489;width:704;height:490" coordorigin="10711,15490" coordsize="704,490" o:spt="100" adj="0,,0" path="m11033,15842r-2,-20l11028,15803r-6,-17l11014,15770r-12,-14l10988,15743r-6,-4l10972,15733r-6,-3l10966,15847r-1,16l10962,15878r-3,13l10954,15902r-6,12l10941,15924r-9,8l10922,15938r-9,5l10901,15947r-13,3l10874,15950r-12,l10850,15948r-11,-3l10829,15941r-12,-5l10807,15929r-14,-19l10783,15886r-2,-11l10780,15864r-1,-11l10778,15842r1,-10l10780,15821r1,-10l10783,15803r3,-13l10793,15778r7,-8l10807,15761r10,-7l10829,15746r9,-3l10849,15741r11,-1l10872,15739r14,1l10899,15743r11,3l10920,15751r10,8l10940,15768r7,10l10954,15790r5,13l10962,15817r3,14l10966,15847r,-117l10954,15725r,-5l10972,15711r,-1l10988,15700r13,-12l11011,15674r8,-14l11025,15644r4,-17l11030,15610r-1,-19l11027,15574r-6,-16l11014,15545r-10,-13l10992,15521r-4,-3l10977,15512r-14,-7l10963,15614r,14l10961,15641r-3,13l10954,15665r-6,10l10941,15684r-8,8l10925,15698r-11,5l10901,15707r-13,3l10874,15710r-12,l10851,15709r-10,-3l10831,15703r-9,-5l10812,15691r-22,-29l10788,15651r-2,-10l10785,15631r-1,-11l10783,15610r2,-21l10789,15572r7,-16l10807,15542r13,-10l10835,15524r19,-4l10874,15518r13,1l10899,15521r11,2l10920,15528r10,6l10938,15542r7,9l10951,15562r5,11l10960,15585r2,14l10963,15614r,-109l10961,15504r-19,-6l10921,15493r-22,-2l10874,15490r-21,1l10832,15494r-20,5l10793,15506r-17,9l10760,15524r-13,12l10735,15550r-8,14l10721,15580r-4,17l10716,15614r5,37l10734,15681r24,25l10790,15725r3,5l10769,15743r-10,6l10750,15756r-9,8l10733,15773r-6,11l10721,15794r-5,12l10713,15818r-1,14l10711,15847r2,20l10716,15885r6,17l10730,15917r12,15l10754,15944r15,10l10786,15962r18,8l10824,15975r21,3l10867,15979r25,-1l10914,15975r22,-5l10956,15962r17,-9l10976,15950r12,-9l11002,15928r12,-14l11022,15898r6,-18l11031,15862r2,-20xm11414,15948r-12,l11380,15946r-9,l11359,15943r-9,l11335,15938r-12,-12l11316,15905r,-322l11316,15529r1,-21l11318,15490r-19,l11134,15588r16,26l11164,15604r13,-8l11190,15589r11,-6l11215,15574r10,-3l11239,15571r5,3l11246,15578r3,3l11251,15588r,322l11246,15917r-4,14l11234,15934r-4,4l11220,15941r-21,4l11187,15947r-16,1l11153,15948r,26l11414,15974r,-26xe" stroked="f">
              <v:stroke joinstyle="round"/>
              <v:formulas/>
              <v:path arrowok="t" o:connecttype="segments"/>
            </v:shape>
            <v:shape id="_x0000_s1029" type="#_x0000_t75" style="position:absolute;left:1130;top:3801;width:10100;height:4781">
              <v:imagedata r:id="rId31" o:title=""/>
            </v:shape>
            <v:shape id="_x0000_s1028" type="#_x0000_t75" style="position:absolute;left:1130;top:8623;width:10100;height:5309">
              <v:imagedata r:id="rId32" o:title=""/>
            </v:shape>
            <v:line id="_x0000_s1027" style="position:absolute" from="1130,13931" to="11232,13931" strokecolor="#fefefe" strokeweight=".84pt"/>
            <w10:wrap anchorx="page" anchory="page"/>
          </v:group>
        </w:pict>
      </w:r>
    </w:p>
    <w:sectPr w:rsidR="003B149B" w:rsidSect="003B149B">
      <w:pgSz w:w="11910" w:h="16840"/>
      <w:pgMar w:top="3520" w:right="560" w:bottom="0" w:left="1020" w:header="274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D1944" w:rsidRDefault="000D1944" w:rsidP="003B149B">
      <w:r>
        <w:separator/>
      </w:r>
    </w:p>
  </w:endnote>
  <w:endnote w:type="continuationSeparator" w:id="0">
    <w:p w:rsidR="000D1944" w:rsidRDefault="000D1944" w:rsidP="003B149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669D" w:rsidRDefault="00CC669D">
    <w:pPr>
      <w:pStyle w:val="Rodap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669D" w:rsidRDefault="00CC669D">
    <w:pPr>
      <w:pStyle w:val="Rodap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669D" w:rsidRDefault="00CC669D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D1944" w:rsidRDefault="000D1944" w:rsidP="003B149B">
      <w:r>
        <w:separator/>
      </w:r>
    </w:p>
  </w:footnote>
  <w:footnote w:type="continuationSeparator" w:id="0">
    <w:p w:rsidR="000D1944" w:rsidRDefault="000D1944" w:rsidP="003B149B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669D" w:rsidRDefault="00CC669D">
    <w:pPr>
      <w:pStyle w:val="Cabealho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669D" w:rsidRDefault="00CC669D" w:rsidP="00CC669D">
    <w:pPr>
      <w:pStyle w:val="Corpodetexto"/>
      <w:spacing w:line="14" w:lineRule="auto"/>
      <w:jc w:val="center"/>
      <w:rPr>
        <w:sz w:val="20"/>
      </w:rPr>
    </w:pPr>
  </w:p>
  <w:p w:rsidR="003B149B" w:rsidRDefault="00CC669D" w:rsidP="00CC669D">
    <w:pPr>
      <w:pStyle w:val="Corpodetexto"/>
      <w:spacing w:line="14" w:lineRule="auto"/>
      <w:jc w:val="center"/>
      <w:rPr>
        <w:sz w:val="20"/>
      </w:rPr>
    </w:pPr>
    <w:r w:rsidRPr="00CC669D">
      <w:rPr>
        <w:sz w:val="20"/>
      </w:rPr>
      <w:drawing>
        <wp:inline distT="0" distB="0" distL="0" distR="0">
          <wp:extent cx="699411" cy="1017767"/>
          <wp:effectExtent l="19050" t="0" r="5439" b="0"/>
          <wp:docPr id="79" name="Imagem 1" descr="Brasao com 9 distrito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Brasao com 9 distritos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5755" cy="102699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CC669D" w:rsidRDefault="00CC669D" w:rsidP="00CC669D">
    <w:pPr>
      <w:pStyle w:val="Ttulo4"/>
      <w:jc w:val="center"/>
      <w:rPr>
        <w:sz w:val="24"/>
        <w:szCs w:val="24"/>
      </w:rPr>
    </w:pPr>
  </w:p>
  <w:p w:rsidR="00CC669D" w:rsidRDefault="00CC669D" w:rsidP="00CC669D">
    <w:pPr>
      <w:pStyle w:val="Ttulo4"/>
      <w:jc w:val="center"/>
      <w:rPr>
        <w:sz w:val="24"/>
        <w:szCs w:val="24"/>
      </w:rPr>
    </w:pPr>
  </w:p>
  <w:p w:rsidR="00CC669D" w:rsidRPr="00082DA0" w:rsidRDefault="00CC669D" w:rsidP="00CC669D">
    <w:pPr>
      <w:pStyle w:val="Ttulo4"/>
      <w:jc w:val="center"/>
      <w:rPr>
        <w:sz w:val="24"/>
        <w:szCs w:val="24"/>
      </w:rPr>
    </w:pPr>
    <w:r w:rsidRPr="00082DA0">
      <w:rPr>
        <w:sz w:val="24"/>
        <w:szCs w:val="24"/>
      </w:rPr>
      <w:t>PREFEITURA MUNICIPAL DE SANTO ANTÔNIO DE PÁDUA</w:t>
    </w:r>
  </w:p>
  <w:p w:rsidR="00CC669D" w:rsidRPr="00CC669D" w:rsidRDefault="00CC669D" w:rsidP="00CC669D">
    <w:pPr>
      <w:jc w:val="center"/>
      <w:rPr>
        <w:szCs w:val="28"/>
        <w:lang w:val="pt-BR"/>
      </w:rPr>
    </w:pPr>
    <w:r w:rsidRPr="00CC669D">
      <w:rPr>
        <w:szCs w:val="28"/>
        <w:lang w:val="pt-BR"/>
      </w:rPr>
      <w:t>Estado do Rio de Janeiro</w:t>
    </w:r>
  </w:p>
  <w:p w:rsidR="00CC669D" w:rsidRPr="00CC669D" w:rsidRDefault="00CC669D" w:rsidP="00CC669D">
    <w:pPr>
      <w:pStyle w:val="Corpodetexto"/>
      <w:spacing w:line="14" w:lineRule="auto"/>
      <w:jc w:val="center"/>
      <w:rPr>
        <w:sz w:val="20"/>
        <w:lang w:val="pt-BR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669D" w:rsidRDefault="00CC669D">
    <w:pPr>
      <w:pStyle w:val="Cabealho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</w:compat>
  <w:rsids>
    <w:rsidRoot w:val="003B149B"/>
    <w:rsid w:val="000D1944"/>
    <w:rsid w:val="0020126A"/>
    <w:rsid w:val="003178F0"/>
    <w:rsid w:val="003B149B"/>
    <w:rsid w:val="00CC669D"/>
    <w:rsid w:val="00DD07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3B149B"/>
    <w:rPr>
      <w:rFonts w:ascii="Times New Roman" w:eastAsia="Times New Roman" w:hAnsi="Times New Roman" w:cs="Times New Roman"/>
    </w:rPr>
  </w:style>
  <w:style w:type="paragraph" w:styleId="Ttulo4">
    <w:name w:val="heading 4"/>
    <w:basedOn w:val="Normal"/>
    <w:next w:val="Normal"/>
    <w:link w:val="Ttulo4Char"/>
    <w:qFormat/>
    <w:rsid w:val="00CC669D"/>
    <w:pPr>
      <w:keepNext/>
      <w:widowControl/>
      <w:autoSpaceDE/>
      <w:autoSpaceDN/>
      <w:jc w:val="both"/>
      <w:outlineLvl w:val="3"/>
    </w:pPr>
    <w:rPr>
      <w:sz w:val="28"/>
      <w:szCs w:val="20"/>
      <w:lang w:val="pt-BR"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3B149B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sid w:val="003B149B"/>
    <w:rPr>
      <w:sz w:val="16"/>
      <w:szCs w:val="16"/>
    </w:rPr>
  </w:style>
  <w:style w:type="paragraph" w:styleId="PargrafodaLista">
    <w:name w:val="List Paragraph"/>
    <w:basedOn w:val="Normal"/>
    <w:uiPriority w:val="1"/>
    <w:qFormat/>
    <w:rsid w:val="003B149B"/>
  </w:style>
  <w:style w:type="paragraph" w:customStyle="1" w:styleId="TableParagraph">
    <w:name w:val="Table Paragraph"/>
    <w:basedOn w:val="Normal"/>
    <w:uiPriority w:val="1"/>
    <w:qFormat/>
    <w:rsid w:val="003B149B"/>
  </w:style>
  <w:style w:type="paragraph" w:styleId="Cabealho">
    <w:name w:val="header"/>
    <w:basedOn w:val="Normal"/>
    <w:link w:val="CabealhoChar"/>
    <w:uiPriority w:val="99"/>
    <w:semiHidden/>
    <w:unhideWhenUsed/>
    <w:rsid w:val="00CC669D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CC669D"/>
    <w:rPr>
      <w:rFonts w:ascii="Times New Roman" w:eastAsia="Times New Roman" w:hAnsi="Times New Roman" w:cs="Times New Roman"/>
    </w:rPr>
  </w:style>
  <w:style w:type="paragraph" w:styleId="Rodap">
    <w:name w:val="footer"/>
    <w:basedOn w:val="Normal"/>
    <w:link w:val="RodapChar"/>
    <w:uiPriority w:val="99"/>
    <w:semiHidden/>
    <w:unhideWhenUsed/>
    <w:rsid w:val="00CC669D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semiHidden/>
    <w:rsid w:val="00CC669D"/>
    <w:rPr>
      <w:rFonts w:ascii="Times New Roman" w:eastAsia="Times New Roman" w:hAnsi="Times New Roman" w:cs="Times New Roman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C669D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C669D"/>
    <w:rPr>
      <w:rFonts w:ascii="Tahoma" w:eastAsia="Times New Roman" w:hAnsi="Tahoma" w:cs="Tahoma"/>
      <w:sz w:val="16"/>
      <w:szCs w:val="16"/>
    </w:rPr>
  </w:style>
  <w:style w:type="character" w:customStyle="1" w:styleId="Ttulo4Char">
    <w:name w:val="Título 4 Char"/>
    <w:basedOn w:val="Fontepargpadro"/>
    <w:link w:val="Ttulo4"/>
    <w:rsid w:val="00CC669D"/>
    <w:rPr>
      <w:rFonts w:ascii="Times New Roman" w:eastAsia="Times New Roman" w:hAnsi="Times New Roman" w:cs="Times New Roman"/>
      <w:sz w:val="28"/>
      <w:szCs w:val="20"/>
      <w:lang w:val="pt-BR" w:eastAsia="pt-B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webSettings" Target="webSettings.xml"/><Relationship Id="rId21" Type="http://schemas.openxmlformats.org/officeDocument/2006/relationships/image" Target="media/image11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header" Target="header2.xm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3.xml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5" Type="http://schemas.openxmlformats.org/officeDocument/2006/relationships/endnotes" Target="endnotes.xml"/><Relationship Id="rId15" Type="http://schemas.openxmlformats.org/officeDocument/2006/relationships/header" Target="header3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oter" Target="footer2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22</Words>
  <Characters>125</Characters>
  <Application>Microsoft Office Word</Application>
  <DocSecurity>0</DocSecurity>
  <Lines>1</Lines>
  <Paragraphs>1</Paragraphs>
  <ScaleCrop>false</ScaleCrop>
  <Company/>
  <LinksUpToDate>false</LinksUpToDate>
  <CharactersWithSpaces>146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PROJETO BÃ†SICO FINALIZADO.pdf</dc:title>
  <dc:creator>Leonardo</dc:creator>
  <cp:lastModifiedBy>rachel</cp:lastModifiedBy>
  <cp:revision>2</cp:revision>
  <dcterms:created xsi:type="dcterms:W3CDTF">2023-11-06T18:09:00Z</dcterms:created>
  <dcterms:modified xsi:type="dcterms:W3CDTF">2023-11-06T18:09:00Z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2023-10-23T00:00:00Z</vt:filetime>
  </property>
  <property fmtid="{D5CDD505-2E9C-101B-9397-08002B2CF9AE}" pid="3" name="LastSaved">
    <vt:filetime>2023-11-06T00:00:00Z</vt:filetime>
  </property>
</Properties>
</file>